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91B" w:rsidRDefault="00132E0C">
      <w:r>
        <w:t>Initial, L 3.6A, C, 12V</w:t>
      </w:r>
    </w:p>
    <w:p w:rsidR="00132E0C" w:rsidRDefault="00132E0C">
      <w:r>
        <w:rPr>
          <w:noProof/>
        </w:rPr>
        <w:drawing>
          <wp:inline distT="0" distB="0" distL="0" distR="0" wp14:anchorId="4E176562" wp14:editId="728063B0">
            <wp:extent cx="5731510" cy="296679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0C" w:rsidRDefault="00132E0C" w:rsidP="00132E0C">
      <w:r>
        <w:t>Initial,</w:t>
      </w:r>
      <w:r>
        <w:t xml:space="preserve"> L 1.2</w:t>
      </w:r>
      <w:r>
        <w:t xml:space="preserve">A, C, </w:t>
      </w:r>
      <w:r>
        <w:t>6</w:t>
      </w:r>
      <w:r>
        <w:t>V</w:t>
      </w:r>
    </w:p>
    <w:p w:rsidR="00132E0C" w:rsidRDefault="00132E0C">
      <w:r>
        <w:rPr>
          <w:noProof/>
        </w:rPr>
        <w:drawing>
          <wp:inline distT="0" distB="0" distL="0" distR="0" wp14:anchorId="3D8E0BEE" wp14:editId="41249F11">
            <wp:extent cx="5731510" cy="2966791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0C" w:rsidRDefault="00132E0C">
      <w:r>
        <w:br w:type="page"/>
      </w:r>
    </w:p>
    <w:p w:rsidR="00132E0C" w:rsidRDefault="00132E0C" w:rsidP="00132E0C">
      <w:r>
        <w:lastRenderedPageBreak/>
        <w:t xml:space="preserve">Initial, L </w:t>
      </w:r>
      <w:r>
        <w:t>0</w:t>
      </w:r>
      <w:r>
        <w:t xml:space="preserve">, C, </w:t>
      </w:r>
      <w:r>
        <w:t>0</w:t>
      </w:r>
    </w:p>
    <w:p w:rsidR="00132E0C" w:rsidRDefault="00132E0C">
      <w:r>
        <w:rPr>
          <w:noProof/>
        </w:rPr>
        <w:drawing>
          <wp:inline distT="0" distB="0" distL="0" distR="0" wp14:anchorId="1B2A283E" wp14:editId="1E4BB041">
            <wp:extent cx="5731510" cy="2966791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F5" w:rsidRDefault="00B440F5" w:rsidP="00B440F5">
      <w:r>
        <w:t>Initial, L 0</w:t>
      </w:r>
      <w:r>
        <w:t>H</w:t>
      </w:r>
      <w:r>
        <w:t>, C, 0</w:t>
      </w:r>
      <w:r>
        <w:t>H, R = 10 ohm</w:t>
      </w:r>
    </w:p>
    <w:p w:rsidR="00B440F5" w:rsidRDefault="00B440F5" w:rsidP="00B440F5">
      <w:r>
        <w:rPr>
          <w:noProof/>
        </w:rPr>
        <w:drawing>
          <wp:inline distT="0" distB="0" distL="0" distR="0" wp14:anchorId="0246F227" wp14:editId="714D6BEE">
            <wp:extent cx="5731510" cy="2966791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B1" w:rsidRDefault="00A609B1"/>
    <w:p w:rsidR="00A609B1" w:rsidRDefault="00A609B1" w:rsidP="00E45376"/>
    <w:p w:rsidR="00A609B1" w:rsidRDefault="00A609B1" w:rsidP="00E45376"/>
    <w:p w:rsidR="00A609B1" w:rsidRDefault="00A609B1" w:rsidP="00E45376"/>
    <w:p w:rsidR="00A609B1" w:rsidRDefault="00A609B1" w:rsidP="00E45376"/>
    <w:p w:rsidR="00A609B1" w:rsidRDefault="00A609B1" w:rsidP="00E45376"/>
    <w:p w:rsidR="00E45376" w:rsidRDefault="00E45376" w:rsidP="00E45376">
      <w:r>
        <w:lastRenderedPageBreak/>
        <w:t xml:space="preserve">Initial, L 0H, C, 0H, </w:t>
      </w:r>
      <w:r>
        <w:t xml:space="preserve">L = 25uH, </w:t>
      </w:r>
      <w:r>
        <w:t xml:space="preserve">R = </w:t>
      </w:r>
      <w:r>
        <w:t>5</w:t>
      </w:r>
      <w:r>
        <w:t xml:space="preserve"> ohm</w:t>
      </w:r>
    </w:p>
    <w:p w:rsidR="00E45376" w:rsidRDefault="00E45376" w:rsidP="00B440F5">
      <w:r>
        <w:rPr>
          <w:noProof/>
        </w:rPr>
        <w:drawing>
          <wp:inline distT="0" distB="0" distL="0" distR="0" wp14:anchorId="3A9BB7E4" wp14:editId="42228DCB">
            <wp:extent cx="5731510" cy="2966791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F5" w:rsidRDefault="00B440F5">
      <w:r>
        <w:br w:type="page"/>
      </w:r>
    </w:p>
    <w:p w:rsidR="00B440F5" w:rsidRDefault="00312653" w:rsidP="00B440F5">
      <w:r>
        <w:lastRenderedPageBreak/>
        <w:t>D = 0.2, L = 50, C = 22, R = 5</w:t>
      </w:r>
    </w:p>
    <w:p w:rsidR="00312653" w:rsidRDefault="00312653" w:rsidP="00B440F5">
      <w:r>
        <w:rPr>
          <w:noProof/>
        </w:rPr>
        <w:drawing>
          <wp:inline distT="0" distB="0" distL="0" distR="0" wp14:anchorId="30F805FD" wp14:editId="4F3517A0">
            <wp:extent cx="5731510" cy="2966791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F5" w:rsidRDefault="00B440F5" w:rsidP="00B440F5"/>
    <w:p w:rsidR="00312653" w:rsidRDefault="00312653" w:rsidP="00312653">
      <w:r>
        <w:t>D = 0.</w:t>
      </w:r>
      <w:r>
        <w:t>8</w:t>
      </w:r>
      <w:r>
        <w:t>, L = 50, C = 22, R = 5</w:t>
      </w:r>
    </w:p>
    <w:p w:rsidR="00312653" w:rsidRDefault="00312653">
      <w:r>
        <w:rPr>
          <w:noProof/>
        </w:rPr>
        <w:drawing>
          <wp:inline distT="0" distB="0" distL="0" distR="0" wp14:anchorId="41406298" wp14:editId="78491978">
            <wp:extent cx="5731510" cy="2966791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F5" w:rsidRDefault="00B440F5" w:rsidP="00A609B1">
      <w:bookmarkStart w:id="0" w:name="_GoBack"/>
      <w:bookmarkEnd w:id="0"/>
    </w:p>
    <w:sectPr w:rsidR="00B4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BA"/>
    <w:rsid w:val="000B0ABA"/>
    <w:rsid w:val="00132E0C"/>
    <w:rsid w:val="001561C5"/>
    <w:rsid w:val="00312653"/>
    <w:rsid w:val="0051691B"/>
    <w:rsid w:val="00A609B1"/>
    <w:rsid w:val="00B440F5"/>
    <w:rsid w:val="00E4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1C5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61C5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1C5"/>
    <w:rPr>
      <w:rFonts w:asciiTheme="majorBidi" w:eastAsiaTheme="majorEastAsia" w:hAnsiTheme="majorBidi" w:cstheme="majorBidi"/>
      <w:b/>
      <w:b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E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1C5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61C5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1C5"/>
    <w:rPr>
      <w:rFonts w:asciiTheme="majorBidi" w:eastAsiaTheme="majorEastAsia" w:hAnsiTheme="majorBidi" w:cstheme="majorBidi"/>
      <w:b/>
      <w:b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E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Tianxiang Lan</dc:creator>
  <cp:keywords/>
  <dc:description/>
  <cp:lastModifiedBy>Tianxiang Lan</cp:lastModifiedBy>
  <cp:revision>3</cp:revision>
  <dcterms:created xsi:type="dcterms:W3CDTF">2014-08-11T05:05:00Z</dcterms:created>
  <dcterms:modified xsi:type="dcterms:W3CDTF">2014-08-11T05:52:00Z</dcterms:modified>
</cp:coreProperties>
</file>