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Family Feud 2024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something people try to squeeze into.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Tight clothes/shoes (84)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Parking spot (3)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Crowded bus (2)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Dining booth (2)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something you shouldn’t be holding while you’re driving.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 (59)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Food or drink (12)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Alcoholic beverage (12)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Crying baby (11)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Cigarette (2)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Murder weapon (2)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a profession that involves getting wet.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Diver/swimmer (50)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Lifeguard (27)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Firefighter (9)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Plumber (5)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a place that always has a long bathroom line.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Sports venue (28)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Concert (27)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Bar/club (15)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Movie (8)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Theme park/fair (6)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 (5)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 ladies' room (4)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a common fear that many people have?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Heights (50)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Spiders (25)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speaking (15)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Flying (10)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a common item people forget to take with them when leaving the house?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Keys (50)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 (25)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Wallet (15)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Sunglasses (10)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a household chore that nobody likes to do.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Cleaning the bathroom (45)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Washing dishes (25)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Vacuuming (20)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Doing laundry (10)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a popular pizza topping?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Pepperoni (50)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Mushrooms (20)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Sausage (15)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Green peppers (15)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something people do when they are bored.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 TV (40)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 video games (30)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a book (15)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 a nap (15)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an occupation that begins with the letter "J."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Janitor (62)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Judge/Justice (19)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Jeweler (5)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Jockey (4)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Journalist (4)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Juggler (3)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something that might be brewing.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Coffee (37)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Beer (28)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 (17)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 (8)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Storm (5)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Plot (3)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the most useful body part that begins with the letter "L."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Legs (77)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Lips (12)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Lungs (6)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Liver (4)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something an athlete might break.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Bone/Body Part (80)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Record (16)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Bat/Equipment (2)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Rules/The Law (2)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something you might see a commercial for during a baseball game.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Car/Truck (28)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Baseball Equipment/Jerseys (26)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Baseball Games/Tickets (25)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Restaurants (9)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Medication (6)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Beer (4)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qualities of a bad boss.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Micromanager (29)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Incompetent (24)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Angry (20)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Irresponsible (14)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Oblivious (13)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than feet, name something that runs.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Water/Toilet (37)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Engine/Car (24)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Refrigerator (10)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Nose (8)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Pantyhose (8)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Clock (3)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something you'd do in front of a mirror.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Brush teeth (26)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Brush hair (23)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 a pimple/zit (19)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your outfit (17)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dance moves (15)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things you would post on social media.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Selfie (31)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Vacation pictures (24)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Pictures of friends (19)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meal (15)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coffee (11)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a food that is commonly deep-fried.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Chicken (61)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Potatoes/fries (23)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Seafood (11)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Eggplant (2)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the worst thing to forget to pack when you go on vacation.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Toiletries (29)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Clothes/shoes (28)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Money/credit card (20)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Medication (9)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Camera (6)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