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CBDD" w14:textId="667530B2" w:rsidR="001E0FDA" w:rsidRDefault="006B512F" w:rsidP="00247242">
      <w:r>
        <w:rPr>
          <w:noProof/>
        </w:rPr>
        <w:drawing>
          <wp:inline distT="0" distB="0" distL="0" distR="0" wp14:anchorId="38DA014B" wp14:editId="1EAED741">
            <wp:extent cx="4914900" cy="3779104"/>
            <wp:effectExtent l="0" t="0" r="0" b="0"/>
            <wp:docPr id="9578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26623" name=""/>
                    <pic:cNvPicPr/>
                  </pic:nvPicPr>
                  <pic:blipFill rotWithShape="1">
                    <a:blip r:embed="rId4"/>
                    <a:srcRect t="47863" r="61859"/>
                    <a:stretch/>
                  </pic:blipFill>
                  <pic:spPr bwMode="auto">
                    <a:xfrm>
                      <a:off x="0" y="0"/>
                      <a:ext cx="4938703" cy="379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0115" w14:textId="3BC0924F" w:rsidR="006B512F" w:rsidRDefault="006B512F">
      <w:r>
        <w:rPr>
          <w:noProof/>
        </w:rPr>
        <w:drawing>
          <wp:inline distT="0" distB="0" distL="0" distR="0" wp14:anchorId="65B9A987" wp14:editId="69F98EE5">
            <wp:extent cx="4901707" cy="3177540"/>
            <wp:effectExtent l="0" t="0" r="0" b="3810"/>
            <wp:docPr id="34135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51695" name=""/>
                    <pic:cNvPicPr/>
                  </pic:nvPicPr>
                  <pic:blipFill rotWithShape="1">
                    <a:blip r:embed="rId5"/>
                    <a:srcRect t="47179" r="54167"/>
                    <a:stretch/>
                  </pic:blipFill>
                  <pic:spPr bwMode="auto">
                    <a:xfrm>
                      <a:off x="0" y="0"/>
                      <a:ext cx="4909846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9DE9" w14:textId="010AD3D6" w:rsidR="006B512F" w:rsidRDefault="006B512F">
      <w:r>
        <w:t>Challenge Password: -UnderAWhiteSky1</w:t>
      </w:r>
    </w:p>
    <w:sectPr w:rsidR="006B5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2F"/>
    <w:rsid w:val="001E0FDA"/>
    <w:rsid w:val="00247242"/>
    <w:rsid w:val="006B512F"/>
    <w:rsid w:val="00A30F32"/>
    <w:rsid w:val="00B5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2DFE"/>
  <w15:chartTrackingRefBased/>
  <w15:docId w15:val="{F03E793E-69FB-4032-9889-FA4EC753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Langan</dc:creator>
  <cp:keywords/>
  <dc:description/>
  <cp:lastModifiedBy>Thomas Langan</cp:lastModifiedBy>
  <cp:revision>1</cp:revision>
  <dcterms:created xsi:type="dcterms:W3CDTF">2023-12-22T16:43:00Z</dcterms:created>
  <dcterms:modified xsi:type="dcterms:W3CDTF">2023-12-23T22:28:00Z</dcterms:modified>
</cp:coreProperties>
</file>