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2CBDD" w14:textId="667530B2" w:rsidR="001E0FDA" w:rsidRDefault="006B512F" w:rsidP="00247242">
      <w:r>
        <w:rPr>
          <w:noProof/>
        </w:rPr>
        <w:drawing>
          <wp:inline distT="0" distB="0" distL="0" distR="0" wp14:anchorId="38DA014B" wp14:editId="1EAED741">
            <wp:extent cx="4914900" cy="3779104"/>
            <wp:effectExtent l="0" t="0" r="0" b="0"/>
            <wp:docPr id="957826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26623" name=""/>
                    <pic:cNvPicPr/>
                  </pic:nvPicPr>
                  <pic:blipFill rotWithShape="1">
                    <a:blip r:embed="rId4"/>
                    <a:srcRect t="47863" r="61859"/>
                    <a:stretch/>
                  </pic:blipFill>
                  <pic:spPr bwMode="auto">
                    <a:xfrm>
                      <a:off x="0" y="0"/>
                      <a:ext cx="4938703" cy="3797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60115" w14:textId="3BC0924F" w:rsidR="006B512F" w:rsidRDefault="006B512F">
      <w:r>
        <w:rPr>
          <w:noProof/>
        </w:rPr>
        <w:drawing>
          <wp:inline distT="0" distB="0" distL="0" distR="0" wp14:anchorId="65B9A987" wp14:editId="69F98EE5">
            <wp:extent cx="4901707" cy="3177540"/>
            <wp:effectExtent l="0" t="0" r="0" b="3810"/>
            <wp:docPr id="341351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51695" name=""/>
                    <pic:cNvPicPr/>
                  </pic:nvPicPr>
                  <pic:blipFill rotWithShape="1">
                    <a:blip r:embed="rId5"/>
                    <a:srcRect t="47179" r="54167"/>
                    <a:stretch/>
                  </pic:blipFill>
                  <pic:spPr bwMode="auto">
                    <a:xfrm>
                      <a:off x="0" y="0"/>
                      <a:ext cx="4909846" cy="3182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C9DE9" w14:textId="2695693C" w:rsidR="00477153" w:rsidRDefault="006B512F">
      <w:r>
        <w:t>Challenge Password: -UnderAWhiteSky1</w:t>
      </w:r>
    </w:p>
    <w:p w14:paraId="4CF2F9A3" w14:textId="77777777" w:rsidR="00477153" w:rsidRDefault="00477153">
      <w:r>
        <w:br w:type="page"/>
      </w:r>
    </w:p>
    <w:p w14:paraId="2E8E5D13" w14:textId="7502FDE5" w:rsidR="006B512F" w:rsidRDefault="00477153">
      <w:r>
        <w:lastRenderedPageBreak/>
        <w:t xml:space="preserve">Installing SSL certificate for localhost using </w:t>
      </w:r>
      <w:proofErr w:type="spellStart"/>
      <w:r>
        <w:t>Mkcert</w:t>
      </w:r>
      <w:proofErr w:type="spellEnd"/>
    </w:p>
    <w:p w14:paraId="4D028078" w14:textId="0A3F00CC" w:rsidR="000747FE" w:rsidRDefault="000747FE">
      <w:r>
        <w:rPr>
          <w:noProof/>
        </w:rPr>
        <w:drawing>
          <wp:inline distT="0" distB="0" distL="0" distR="0" wp14:anchorId="2E0E3853" wp14:editId="70858FD8">
            <wp:extent cx="5943600" cy="2602230"/>
            <wp:effectExtent l="0" t="0" r="0" b="7620"/>
            <wp:docPr id="911041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412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985F" w14:textId="77777777" w:rsidR="000747FE" w:rsidRDefault="000747FE"/>
    <w:p w14:paraId="67853FD7" w14:textId="4834B51C" w:rsidR="000747FE" w:rsidRDefault="000747FE">
      <w:r>
        <w:rPr>
          <w:noProof/>
        </w:rPr>
        <w:drawing>
          <wp:inline distT="0" distB="0" distL="0" distR="0" wp14:anchorId="2914D99A" wp14:editId="4C393923">
            <wp:extent cx="5943600" cy="2602230"/>
            <wp:effectExtent l="0" t="0" r="0" b="7620"/>
            <wp:docPr id="1122195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1959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47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512F"/>
    <w:rsid w:val="000747FE"/>
    <w:rsid w:val="000D0A82"/>
    <w:rsid w:val="001E0FDA"/>
    <w:rsid w:val="00247242"/>
    <w:rsid w:val="00477153"/>
    <w:rsid w:val="006B512F"/>
    <w:rsid w:val="00A30F32"/>
    <w:rsid w:val="00B54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D2DFE"/>
  <w15:docId w15:val="{3FF31274-6256-4359-A99D-62669014C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2415</TotalTime>
  <Pages>2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Langan</dc:creator>
  <cp:keywords/>
  <dc:description/>
  <cp:lastModifiedBy>Thomas Langan</cp:lastModifiedBy>
  <cp:revision>1</cp:revision>
  <dcterms:created xsi:type="dcterms:W3CDTF">2023-12-22T16:43:00Z</dcterms:created>
  <dcterms:modified xsi:type="dcterms:W3CDTF">2024-01-05T13:02:00Z</dcterms:modified>
</cp:coreProperties>
</file>