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700C" w14:textId="47836062" w:rsidR="00135C1E" w:rsidRDefault="00135C1E">
      <w:r>
        <w:t>Force the Life Helper Service Worker Permissions to be rechallenged.</w:t>
      </w:r>
    </w:p>
    <w:p w14:paraId="4784B48C" w14:textId="37C0FDC6" w:rsidR="004670CC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10135" wp14:editId="11FD9D3C">
                <wp:simplePos x="0" y="0"/>
                <wp:positionH relativeFrom="column">
                  <wp:posOffset>1043940</wp:posOffset>
                </wp:positionH>
                <wp:positionV relativeFrom="paragraph">
                  <wp:posOffset>144780</wp:posOffset>
                </wp:positionV>
                <wp:extent cx="1996440" cy="1051560"/>
                <wp:effectExtent l="38100" t="0" r="22860" b="53340"/>
                <wp:wrapNone/>
                <wp:docPr id="19104358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6440" cy="1051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BFCE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2.2pt;margin-top:11.4pt;width:157.2pt;height:82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t>Select settings in Chrome and the “Privacy and security” entry.</w:t>
      </w:r>
    </w:p>
    <w:p w14:paraId="271D2396" w14:textId="3C81DC73" w:rsidR="001E0FDA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2ED89" wp14:editId="1987B77C">
                <wp:simplePos x="0" y="0"/>
                <wp:positionH relativeFrom="column">
                  <wp:posOffset>1066800</wp:posOffset>
                </wp:positionH>
                <wp:positionV relativeFrom="paragraph">
                  <wp:posOffset>2990850</wp:posOffset>
                </wp:positionV>
                <wp:extent cx="723900" cy="342900"/>
                <wp:effectExtent l="0" t="38100" r="57150" b="19050"/>
                <wp:wrapNone/>
                <wp:docPr id="2087677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A49EB" id="Straight Arrow Connector 2" o:spid="_x0000_s1026" type="#_x0000_t32" style="position:absolute;margin-left:84pt;margin-top:235.5pt;width:57pt;height:27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8235FE">
        <w:rPr>
          <w:noProof/>
        </w:rPr>
        <w:drawing>
          <wp:inline distT="0" distB="0" distL="0" distR="0" wp14:anchorId="23EAF574" wp14:editId="07D73351">
            <wp:extent cx="5943600" cy="3188335"/>
            <wp:effectExtent l="0" t="0" r="0" b="0"/>
            <wp:docPr id="53776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61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A11E" w14:textId="064F97EE" w:rsidR="004670CC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844AEC" wp14:editId="7293A4CF">
                <wp:simplePos x="0" y="0"/>
                <wp:positionH relativeFrom="column">
                  <wp:posOffset>2122170</wp:posOffset>
                </wp:positionH>
                <wp:positionV relativeFrom="paragraph">
                  <wp:posOffset>140970</wp:posOffset>
                </wp:positionV>
                <wp:extent cx="857250" cy="2133600"/>
                <wp:effectExtent l="38100" t="0" r="19050" b="57150"/>
                <wp:wrapNone/>
                <wp:docPr id="200352475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2133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70849" id="Straight Arrow Connector 3" o:spid="_x0000_s1026" type="#_x0000_t32" style="position:absolute;margin-left:167.1pt;margin-top:11.1pt;width:67.5pt;height:16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t>Select Site settings from the list. Then expand 127.0.0.1…</w:t>
      </w:r>
    </w:p>
    <w:p w14:paraId="4B75F836" w14:textId="04C27C89" w:rsidR="008235FE" w:rsidRDefault="008235FE">
      <w:r>
        <w:rPr>
          <w:noProof/>
        </w:rPr>
        <w:drawing>
          <wp:inline distT="0" distB="0" distL="0" distR="0" wp14:anchorId="34304586" wp14:editId="7F5578B7">
            <wp:extent cx="5943600" cy="3188335"/>
            <wp:effectExtent l="0" t="0" r="0" b="0"/>
            <wp:docPr id="135837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78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33AF" w14:textId="19976076" w:rsidR="008235FE" w:rsidRDefault="004670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C4CAE" wp14:editId="408670DB">
                <wp:simplePos x="0" y="0"/>
                <wp:positionH relativeFrom="column">
                  <wp:posOffset>1832610</wp:posOffset>
                </wp:positionH>
                <wp:positionV relativeFrom="paragraph">
                  <wp:posOffset>2274570</wp:posOffset>
                </wp:positionV>
                <wp:extent cx="1527810" cy="1024890"/>
                <wp:effectExtent l="0" t="38100" r="53340" b="22860"/>
                <wp:wrapNone/>
                <wp:docPr id="79927427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7810" cy="102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2D998" id="Straight Arrow Connector 4" o:spid="_x0000_s1026" type="#_x0000_t32" style="position:absolute;margin-left:144.3pt;margin-top:179.1pt;width:120.3pt;height:80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8235FE">
        <w:rPr>
          <w:noProof/>
        </w:rPr>
        <w:drawing>
          <wp:inline distT="0" distB="0" distL="0" distR="0" wp14:anchorId="4C4BD989" wp14:editId="7E5D4A99">
            <wp:extent cx="5943600" cy="3188335"/>
            <wp:effectExtent l="0" t="0" r="0" b="0"/>
            <wp:docPr id="109510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6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70AD" w14:textId="695B2595" w:rsidR="004670CC" w:rsidRDefault="004670C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BDB824" wp14:editId="39954DD4">
                <wp:simplePos x="0" y="0"/>
                <wp:positionH relativeFrom="column">
                  <wp:posOffset>2247900</wp:posOffset>
                </wp:positionH>
                <wp:positionV relativeFrom="paragraph">
                  <wp:posOffset>156210</wp:posOffset>
                </wp:positionV>
                <wp:extent cx="1059180" cy="2358390"/>
                <wp:effectExtent l="0" t="0" r="64770" b="60960"/>
                <wp:wrapNone/>
                <wp:docPr id="3560782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2358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AA019" id="Straight Arrow Connector 5" o:spid="_x0000_s1026" type="#_x0000_t32" style="position:absolute;margin-left:177pt;margin-top:12.3pt;width:83.4pt;height:18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t>Change Notifications from Allow to Ask</w:t>
      </w:r>
    </w:p>
    <w:p w14:paraId="1827B0B4" w14:textId="7B3E2813" w:rsidR="008235FE" w:rsidRDefault="008235FE">
      <w:r>
        <w:rPr>
          <w:noProof/>
        </w:rPr>
        <w:drawing>
          <wp:inline distT="0" distB="0" distL="0" distR="0" wp14:anchorId="1A945724" wp14:editId="54722F25">
            <wp:extent cx="5943600" cy="3188335"/>
            <wp:effectExtent l="0" t="0" r="0" b="0"/>
            <wp:docPr id="100757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8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8F0B" w14:textId="23183135" w:rsidR="008235FE" w:rsidRDefault="008235FE">
      <w:r>
        <w:rPr>
          <w:noProof/>
        </w:rPr>
        <w:lastRenderedPageBreak/>
        <w:drawing>
          <wp:inline distT="0" distB="0" distL="0" distR="0" wp14:anchorId="722475FF" wp14:editId="7ED0A33B">
            <wp:extent cx="5943600" cy="3188335"/>
            <wp:effectExtent l="0" t="0" r="0" b="0"/>
            <wp:docPr id="4197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5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5FE"/>
    <w:rsid w:val="00135C1E"/>
    <w:rsid w:val="001E0FDA"/>
    <w:rsid w:val="004670CC"/>
    <w:rsid w:val="008235FE"/>
    <w:rsid w:val="00B5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A0672"/>
  <w15:chartTrackingRefBased/>
  <w15:docId w15:val="{CE605491-B01C-41D4-8402-2AA7AFCF1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Langan</dc:creator>
  <cp:keywords/>
  <dc:description/>
  <cp:lastModifiedBy>Thomas Langan</cp:lastModifiedBy>
  <cp:revision>3</cp:revision>
  <dcterms:created xsi:type="dcterms:W3CDTF">2023-12-16T19:59:00Z</dcterms:created>
  <dcterms:modified xsi:type="dcterms:W3CDTF">2023-12-16T20:06:00Z</dcterms:modified>
</cp:coreProperties>
</file>