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6232646D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E35FA3">
        <w:t xml:space="preserve"> Ernährungsplaner</w:t>
      </w:r>
    </w:p>
    <w:p w14:paraId="04E1BD57" w14:textId="69F038D8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E35FA3">
        <w:t xml:space="preserve"> 2 vorhanden , aber nur die neueste verfügbar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4518D27E" w14:textId="65406671" w:rsidR="00826FA2" w:rsidRPr="00E35FA3" w:rsidRDefault="00E35FA3" w:rsidP="00957678">
      <w:r>
        <w:t>Berechnet den täglichen Kalorienbedarf für eine Person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2DA4B701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E35FA3">
        <w:t>vorhanden</w:t>
      </w:r>
    </w:p>
    <w:p w14:paraId="5E3D4934" w14:textId="3889D88D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E35FA3">
        <w:rPr>
          <w:b/>
        </w:rPr>
        <w:t xml:space="preserve"> </w:t>
      </w:r>
      <w:r w:rsidR="00E35FA3" w:rsidRPr="00E35FA3">
        <w:t>Windows 7</w:t>
      </w:r>
      <w:r w:rsidR="00132C29">
        <w:t>/8/8.1</w:t>
      </w:r>
    </w:p>
    <w:p w14:paraId="702E3A10" w14:textId="72A6FBD4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E35FA3">
        <w:t xml:space="preserve"> Ja und vorhanden</w:t>
      </w:r>
    </w:p>
    <w:p w14:paraId="3876606A" w14:textId="1336E1E4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E35FA3">
        <w:t>vorhanden</w:t>
      </w:r>
    </w:p>
    <w:p w14:paraId="305D8BDD" w14:textId="7D22730D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E35FA3">
        <w:t>vorhanden</w:t>
      </w:r>
    </w:p>
    <w:p w14:paraId="0FCB7075" w14:textId="2D2F8610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E35FA3">
        <w:t>Java</w:t>
      </w:r>
    </w:p>
    <w:p w14:paraId="0AA603CF" w14:textId="1FBEFDFC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E35FA3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559BAA39" w14:textId="1970CF69" w:rsidR="00E35FA3" w:rsidRPr="00E35FA3" w:rsidRDefault="00E35FA3" w:rsidP="00E35FA3">
      <w:pPr>
        <w:pStyle w:val="Listenabsatz"/>
        <w:numPr>
          <w:ilvl w:val="0"/>
          <w:numId w:val="10"/>
        </w:numPr>
      </w:pPr>
      <w:r w:rsidRPr="00E35FA3">
        <w:t>ORALPHA</w:t>
      </w:r>
    </w:p>
    <w:p w14:paraId="4FDE2CFD" w14:textId="17D1BF65" w:rsidR="00E35FA3" w:rsidRPr="00E35FA3" w:rsidRDefault="00E35FA3" w:rsidP="00E35FA3">
      <w:pPr>
        <w:pStyle w:val="Listenabsatz"/>
        <w:numPr>
          <w:ilvl w:val="0"/>
          <w:numId w:val="10"/>
        </w:numPr>
      </w:pPr>
      <w:r w:rsidRPr="00E35FA3">
        <w:t>ORWEB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71AC7906" w14:textId="77777777" w:rsidR="00C412AB" w:rsidRPr="00E35FA3" w:rsidRDefault="00E35FA3" w:rsidP="00E35FA3">
      <w:pPr>
        <w:pStyle w:val="Listenabsatz"/>
        <w:numPr>
          <w:ilvl w:val="0"/>
          <w:numId w:val="9"/>
        </w:numPr>
      </w:pPr>
      <w:r w:rsidRPr="00E35FA3">
        <w:t>Kein Export des erstellten Ernährungsplans möglich</w:t>
      </w:r>
    </w:p>
    <w:p w14:paraId="57ED1FBC" w14:textId="77777777" w:rsidR="00C412AB" w:rsidRPr="00E35FA3" w:rsidRDefault="00E35FA3" w:rsidP="00E35FA3">
      <w:pPr>
        <w:pStyle w:val="Listenabsatz"/>
        <w:numPr>
          <w:ilvl w:val="0"/>
          <w:numId w:val="9"/>
        </w:numPr>
      </w:pPr>
      <w:r w:rsidRPr="00E35FA3">
        <w:t>Importierte Lebensmittel-Listen werden nicht automatisch beim Neustart geladen</w:t>
      </w:r>
    </w:p>
    <w:p w14:paraId="08738FFC" w14:textId="2BF17A5E" w:rsidR="00826FA2" w:rsidRPr="00E35FA3" w:rsidRDefault="00E35FA3" w:rsidP="00957678">
      <w:pPr>
        <w:pStyle w:val="Listenabsatz"/>
        <w:numPr>
          <w:ilvl w:val="0"/>
          <w:numId w:val="9"/>
        </w:numPr>
      </w:pPr>
      <w:r w:rsidRPr="00E35FA3">
        <w:t>Programm startet nur, wenn im Hauptverzeichnis eine XML-Datei mit dem Namen „Lebensmittel“ vorhanden ist</w:t>
      </w:r>
    </w:p>
    <w:p w14:paraId="54677AF5" w14:textId="77777777" w:rsid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1B456B46" w14:textId="77777777" w:rsidR="00132C29" w:rsidRDefault="00132C29" w:rsidP="00584852">
      <w:pPr>
        <w:rPr>
          <w:b/>
        </w:rPr>
      </w:pPr>
    </w:p>
    <w:p w14:paraId="51310BEF" w14:textId="5F9C65D3" w:rsidR="00132C29" w:rsidRPr="00E82419" w:rsidRDefault="00132C29" w:rsidP="00E82419">
      <w:pPr>
        <w:pStyle w:val="Titel"/>
      </w:pPr>
      <w:r w:rsidRPr="00E82419">
        <w:t>Update:</w:t>
      </w:r>
    </w:p>
    <w:p w14:paraId="61A3AFCE" w14:textId="49FA34BF" w:rsidR="00132C29" w:rsidRDefault="00132C29" w:rsidP="00584852">
      <w:pPr>
        <w:rPr>
          <w:b/>
        </w:rPr>
      </w:pPr>
      <w:r>
        <w:rPr>
          <w:b/>
        </w:rPr>
        <w:t xml:space="preserve">SS15: </w:t>
      </w:r>
      <w:r w:rsidRPr="00E82419">
        <w:t>Julien Hespeler, Dusan Spasic</w:t>
      </w:r>
    </w:p>
    <w:p w14:paraId="1F5DA9F2" w14:textId="77777777" w:rsidR="00132C29" w:rsidRDefault="00132C29" w:rsidP="00584852">
      <w:pPr>
        <w:rPr>
          <w:b/>
        </w:rPr>
      </w:pPr>
      <w:r>
        <w:rPr>
          <w:b/>
        </w:rPr>
        <w:t xml:space="preserve">Beschreibung: </w:t>
      </w:r>
    </w:p>
    <w:p w14:paraId="787C0C8B" w14:textId="674D68FA" w:rsidR="00132C29" w:rsidRPr="00E82419" w:rsidRDefault="00132C29" w:rsidP="00E82419">
      <w:pPr>
        <w:pStyle w:val="Listenabsatz"/>
        <w:numPr>
          <w:ilvl w:val="0"/>
          <w:numId w:val="12"/>
        </w:numPr>
      </w:pPr>
      <w:r w:rsidRPr="00E82419">
        <w:t>Solverpfade wurden angepasst und können nun im Programm manuell angepasst werden</w:t>
      </w:r>
    </w:p>
    <w:p w14:paraId="79948150" w14:textId="4B1C66D5" w:rsidR="00132C29" w:rsidRPr="00E82419" w:rsidRDefault="00132C29" w:rsidP="00E82419">
      <w:pPr>
        <w:pStyle w:val="Listenabsatz"/>
        <w:numPr>
          <w:ilvl w:val="0"/>
          <w:numId w:val="12"/>
        </w:numPr>
      </w:pPr>
      <w:r w:rsidRPr="00E82419">
        <w:t>Lebensmittel die hinzugefügt werden, sind auch nach Neustart noch vorhanden</w:t>
      </w:r>
    </w:p>
    <w:p w14:paraId="519137F4" w14:textId="2836F3C7" w:rsidR="00132C29" w:rsidRPr="00E82419" w:rsidRDefault="00132C29" w:rsidP="00E82419">
      <w:pPr>
        <w:pStyle w:val="Listenabsatz"/>
        <w:numPr>
          <w:ilvl w:val="0"/>
          <w:numId w:val="12"/>
        </w:numPr>
      </w:pPr>
      <w:r w:rsidRPr="00E82419">
        <w:lastRenderedPageBreak/>
        <w:t>Gelöschte Lebensmittel bleiben auch nach Neustart gelöscht</w:t>
      </w:r>
    </w:p>
    <w:p w14:paraId="1BA1C608" w14:textId="195A2791" w:rsidR="00132C29" w:rsidRPr="00E82419" w:rsidRDefault="00132C29" w:rsidP="00E82419">
      <w:pPr>
        <w:pStyle w:val="Listenabsatz"/>
        <w:numPr>
          <w:ilvl w:val="0"/>
          <w:numId w:val="12"/>
        </w:numPr>
      </w:pPr>
      <w:r w:rsidRPr="00E82419">
        <w:t>ILOG</w:t>
      </w:r>
      <w:r w:rsidR="00BB7985">
        <w:t xml:space="preserve"> Cplex</w:t>
      </w:r>
      <w:bookmarkStart w:id="0" w:name="_GoBack"/>
      <w:bookmarkEnd w:id="0"/>
      <w:r w:rsidRPr="00E82419">
        <w:t xml:space="preserve"> als zusätzlichen Solver implementiert</w:t>
      </w:r>
    </w:p>
    <w:p w14:paraId="48C0A06B" w14:textId="7E484C4B" w:rsidR="00132C29" w:rsidRPr="00E82419" w:rsidRDefault="00132C29" w:rsidP="00E82419">
      <w:pPr>
        <w:pStyle w:val="Listenabsatz"/>
        <w:numPr>
          <w:ilvl w:val="0"/>
          <w:numId w:val="12"/>
        </w:numPr>
      </w:pPr>
      <w:r w:rsidRPr="00E82419">
        <w:t>Refactoring von vorhandenem Quellcode um Wartbarkeit zu erhöhen</w:t>
      </w:r>
    </w:p>
    <w:p w14:paraId="3DA501F1" w14:textId="47D3F759" w:rsidR="00132C29" w:rsidRPr="00E82419" w:rsidRDefault="00132C29" w:rsidP="00E82419">
      <w:pPr>
        <w:pStyle w:val="Listenabsatz"/>
        <w:numPr>
          <w:ilvl w:val="0"/>
          <w:numId w:val="12"/>
        </w:numPr>
      </w:pPr>
      <w:r w:rsidRPr="00E82419">
        <w:t>Anpassen der Hilfedatei</w:t>
      </w:r>
    </w:p>
    <w:p w14:paraId="36A3DFF8" w14:textId="29C4EB66" w:rsidR="00132C29" w:rsidRPr="00E82419" w:rsidRDefault="00132C29" w:rsidP="00E82419">
      <w:pPr>
        <w:pStyle w:val="Listenabsatz"/>
        <w:numPr>
          <w:ilvl w:val="0"/>
          <w:numId w:val="12"/>
        </w:numPr>
      </w:pPr>
      <w:r w:rsidRPr="00E82419">
        <w:t>Ausgabe von Fehlern eingefügt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58A"/>
    <w:multiLevelType w:val="hybridMultilevel"/>
    <w:tmpl w:val="572EDBEC"/>
    <w:lvl w:ilvl="0" w:tplc="93A23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2F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C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6D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82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82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25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2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94761C"/>
    <w:multiLevelType w:val="hybridMultilevel"/>
    <w:tmpl w:val="E99C8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04F98"/>
    <w:multiLevelType w:val="hybridMultilevel"/>
    <w:tmpl w:val="96BC1D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4A727BC"/>
    <w:multiLevelType w:val="hybridMultilevel"/>
    <w:tmpl w:val="07ACCF1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21ADC"/>
    <w:multiLevelType w:val="hybridMultilevel"/>
    <w:tmpl w:val="4D04E1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132C29"/>
    <w:rsid w:val="00393DBB"/>
    <w:rsid w:val="004D56F9"/>
    <w:rsid w:val="00584852"/>
    <w:rsid w:val="006A089F"/>
    <w:rsid w:val="00826FA2"/>
    <w:rsid w:val="00957678"/>
    <w:rsid w:val="00A65C35"/>
    <w:rsid w:val="00AF1804"/>
    <w:rsid w:val="00BB7985"/>
    <w:rsid w:val="00C121A3"/>
    <w:rsid w:val="00C412AB"/>
    <w:rsid w:val="00C76D7B"/>
    <w:rsid w:val="00DF6C5E"/>
    <w:rsid w:val="00E35FA3"/>
    <w:rsid w:val="00E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7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9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8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duspasic</cp:lastModifiedBy>
  <cp:revision>4</cp:revision>
  <dcterms:created xsi:type="dcterms:W3CDTF">2014-12-17T14:49:00Z</dcterms:created>
  <dcterms:modified xsi:type="dcterms:W3CDTF">2015-06-17T15:00:00Z</dcterms:modified>
</cp:coreProperties>
</file>