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0CB332AD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BB455E">
        <w:t>Zuordnungsplanung</w:t>
      </w:r>
    </w:p>
    <w:p w14:paraId="04E1BD57" w14:textId="1CDE447B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BB455E">
        <w:t>Lediglich eine Version gefunden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51ABD03E" w14:textId="12940D43" w:rsidR="00BB455E" w:rsidRPr="00BB455E" w:rsidRDefault="00BB455E" w:rsidP="00957678">
      <w:r w:rsidRPr="00BB455E">
        <w:t>Standardproblem des OR (Menge i sollen mit Menge j verknüpft werden)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54CD72EB" w:rsidR="00A65C35" w:rsidRDefault="00A65C35" w:rsidP="00957678">
      <w:r w:rsidRPr="00584852">
        <w:rPr>
          <w:b/>
        </w:rPr>
        <w:t>ALO-Präsentation</w:t>
      </w:r>
      <w:r>
        <w:t>:</w:t>
      </w:r>
      <w:r w:rsidR="00BB455E">
        <w:t xml:space="preserve"> vorhanden</w:t>
      </w:r>
      <w:r w:rsidR="00C121A3">
        <w:t xml:space="preserve"> </w:t>
      </w:r>
      <w:r w:rsidR="00796AFB">
        <w:t xml:space="preserve"> </w:t>
      </w:r>
    </w:p>
    <w:p w14:paraId="5E3D4934" w14:textId="611CD95B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BB455E" w:rsidRPr="00BB455E">
        <w:t>Win7</w:t>
      </w:r>
    </w:p>
    <w:p w14:paraId="702E3A10" w14:textId="127E4957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BB455E">
        <w:t>Implementierung möglich</w:t>
      </w:r>
      <w:bookmarkStart w:id="0" w:name="_GoBack"/>
      <w:bookmarkEnd w:id="0"/>
    </w:p>
    <w:p w14:paraId="3876606A" w14:textId="58C64B8C"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BB455E">
        <w:t xml:space="preserve"> vorhanden</w:t>
      </w:r>
    </w:p>
    <w:p w14:paraId="305D8BDD" w14:textId="2ACB6AA0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BB455E">
        <w:t>vorhanden</w:t>
      </w:r>
    </w:p>
    <w:p w14:paraId="0FCB7075" w14:textId="0E4F47B3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BB455E">
        <w:t>Java</w:t>
      </w:r>
    </w:p>
    <w:p w14:paraId="0AA603CF" w14:textId="68BE8852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BB455E">
        <w:t>War in B ist aber jetzt in Kategorie 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4A4D2861" w14:textId="0D12E802" w:rsidR="00BB455E" w:rsidRPr="00BB455E" w:rsidRDefault="00BB455E" w:rsidP="00BB455E">
      <w:pPr>
        <w:pStyle w:val="Listenabsatz"/>
        <w:numPr>
          <w:ilvl w:val="0"/>
          <w:numId w:val="11"/>
        </w:numPr>
      </w:pPr>
      <w:r w:rsidRPr="00BB455E">
        <w:t>ORALPHA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08738FFC" w14:textId="35E43197" w:rsidR="00826FA2" w:rsidRPr="00BB455E" w:rsidRDefault="00BB455E" w:rsidP="00957678">
      <w:r w:rsidRPr="00BB455E">
        <w:t>Läuft bisher einwandfrei</w:t>
      </w: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2FE1"/>
    <w:multiLevelType w:val="hybridMultilevel"/>
    <w:tmpl w:val="12EC4C3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E337D"/>
    <w:multiLevelType w:val="hybridMultilevel"/>
    <w:tmpl w:val="21E6ED04"/>
    <w:lvl w:ilvl="0" w:tplc="5D9A4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592D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81EA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3E4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D60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B32F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FBA9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778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188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015A4"/>
    <w:rsid w:val="006A089F"/>
    <w:rsid w:val="00796AFB"/>
    <w:rsid w:val="00826FA2"/>
    <w:rsid w:val="00957678"/>
    <w:rsid w:val="00A65C35"/>
    <w:rsid w:val="00AF1804"/>
    <w:rsid w:val="00BB455E"/>
    <w:rsid w:val="00C121A3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2014-12-18T12:41:00Z</dcterms:created>
  <dcterms:modified xsi:type="dcterms:W3CDTF">2014-12-18T12:41:00Z</dcterms:modified>
</cp:coreProperties>
</file>