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2B9CF86C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3E79FF">
        <w:t>Fallpauschaloptimierung (im Krankenhaus)</w:t>
      </w:r>
    </w:p>
    <w:p w14:paraId="04E1BD57" w14:textId="51E24506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3E79FF">
        <w:t xml:space="preserve"> Mehrere Versionen verfügbar, aber nur die neuste auffindbar</w:t>
      </w:r>
    </w:p>
    <w:p w14:paraId="63295E70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4518D27E" w14:textId="2B8D9780" w:rsidR="00826FA2" w:rsidRPr="003E79FF" w:rsidRDefault="003E79FF" w:rsidP="00957678">
      <w:r>
        <w:t>Berechnet die Anzahl der aufzunehmenden Patienten pro Fallkasse</w:t>
      </w:r>
    </w:p>
    <w:p w14:paraId="64500383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6CA3AD53" w14:textId="71F9DE2B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3E79FF">
        <w:t>vorhanden</w:t>
      </w:r>
    </w:p>
    <w:p w14:paraId="5E3D4934" w14:textId="19CCFB34"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3E79FF">
        <w:rPr>
          <w:b/>
        </w:rPr>
        <w:t xml:space="preserve"> </w:t>
      </w:r>
      <w:r w:rsidR="003E79FF" w:rsidRPr="003E79FF">
        <w:t>Win 7</w:t>
      </w:r>
    </w:p>
    <w:p w14:paraId="702E3A10" w14:textId="67CDBCCD"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3E79FF">
        <w:t>Kann implementiert werden</w:t>
      </w:r>
    </w:p>
    <w:p w14:paraId="3876606A" w14:textId="5AD0E62E"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  <w:r w:rsidR="003E79FF">
        <w:t>vorhanden</w:t>
      </w:r>
    </w:p>
    <w:p w14:paraId="305D8BDD" w14:textId="1B1B4728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  <w:r w:rsidR="003E79FF">
        <w:t xml:space="preserve">vorhanden </w:t>
      </w:r>
    </w:p>
    <w:p w14:paraId="0FCB7075" w14:textId="0B86342E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3E79FF">
        <w:t>C ++</w:t>
      </w:r>
    </w:p>
    <w:p w14:paraId="0AA603CF" w14:textId="368C731F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3E79FF">
        <w:t>A</w:t>
      </w:r>
    </w:p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45293EC2" w14:textId="5A5971CA" w:rsidR="003E79FF" w:rsidRPr="003E79FF" w:rsidRDefault="003E79FF" w:rsidP="003E79FF">
      <w:pPr>
        <w:pStyle w:val="Listenabsatz"/>
        <w:numPr>
          <w:ilvl w:val="0"/>
          <w:numId w:val="8"/>
        </w:numPr>
      </w:pPr>
      <w:r w:rsidRPr="003E79FF">
        <w:t>OR Alpha</w:t>
      </w: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2ABFB5EE" w14:textId="67020B55" w:rsidR="0093580C" w:rsidRDefault="003E79FF" w:rsidP="0093580C">
      <w:pPr>
        <w:pStyle w:val="Listenabsatz"/>
        <w:numPr>
          <w:ilvl w:val="0"/>
          <w:numId w:val="8"/>
        </w:numPr>
      </w:pPr>
      <w:r>
        <w:t>Implementierung in OR WEB</w:t>
      </w:r>
      <w:r w:rsidR="0093580C">
        <w:t>/Java</w:t>
      </w:r>
    </w:p>
    <w:p w14:paraId="14C50FF6" w14:textId="27AF177E" w:rsidR="0093580C" w:rsidRPr="003E79FF" w:rsidRDefault="0093580C" w:rsidP="0093580C">
      <w:pPr>
        <w:pStyle w:val="Listenabsatz"/>
        <w:numPr>
          <w:ilvl w:val="0"/>
          <w:numId w:val="8"/>
        </w:numPr>
      </w:pPr>
      <w:r>
        <w:t>Erlauben der Trennung von Dezimalzahlen mit „Punkt“</w:t>
      </w:r>
      <w:bookmarkStart w:id="0" w:name="_GoBack"/>
      <w:bookmarkEnd w:id="0"/>
      <w:r>
        <w:t xml:space="preserve"> </w:t>
      </w:r>
    </w:p>
    <w:p w14:paraId="08738FFC" w14:textId="77777777" w:rsidR="00826FA2" w:rsidRPr="00584852" w:rsidRDefault="00826FA2" w:rsidP="00957678">
      <w:pPr>
        <w:rPr>
          <w:b/>
        </w:rPr>
      </w:pPr>
    </w:p>
    <w:p w14:paraId="54677AF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20E4DCA0" w14:textId="77777777" w:rsidR="00584852" w:rsidRDefault="00584852" w:rsidP="00584852">
      <w:pPr>
        <w:pStyle w:val="Listenabsatz"/>
      </w:pPr>
    </w:p>
    <w:p w14:paraId="06F0B4E1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E2AF6"/>
    <w:multiLevelType w:val="hybridMultilevel"/>
    <w:tmpl w:val="65362FF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022DF0"/>
    <w:rsid w:val="00393DBB"/>
    <w:rsid w:val="003E79FF"/>
    <w:rsid w:val="004D56F9"/>
    <w:rsid w:val="00584852"/>
    <w:rsid w:val="006A089F"/>
    <w:rsid w:val="00826FA2"/>
    <w:rsid w:val="0093580C"/>
    <w:rsid w:val="00957678"/>
    <w:rsid w:val="00A65C35"/>
    <w:rsid w:val="00AF1804"/>
    <w:rsid w:val="00C121A3"/>
    <w:rsid w:val="00C76D7B"/>
    <w:rsid w:val="00D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2868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Panagiotis Tambouridis</cp:lastModifiedBy>
  <cp:revision>4</cp:revision>
  <dcterms:created xsi:type="dcterms:W3CDTF">2014-12-17T14:56:00Z</dcterms:created>
  <dcterms:modified xsi:type="dcterms:W3CDTF">2016-06-28T19:17:00Z</dcterms:modified>
</cp:coreProperties>
</file>