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5991A653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r w:rsidR="00D24F5B">
        <w:t>Hotelmanager</w:t>
      </w:r>
      <w:r w:rsidR="00097442">
        <w:t xml:space="preserve"> </w:t>
      </w:r>
    </w:p>
    <w:p w14:paraId="04E1BD57" w14:textId="139B4C48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D24F5B">
        <w:tab/>
        <w:t>V1: Nun im Archiv vom Jahr 1999</w:t>
      </w:r>
    </w:p>
    <w:p w14:paraId="10FD7BB2" w14:textId="3D5D5977" w:rsidR="00D24F5B" w:rsidRDefault="00D24F5B" w:rsidP="00957678">
      <w:r>
        <w:tab/>
      </w:r>
      <w:r>
        <w:tab/>
        <w:t>V2:</w:t>
      </w:r>
      <w:r w:rsidRPr="00D24F5B">
        <w:t xml:space="preserve"> </w:t>
      </w:r>
      <w:r>
        <w:t>Nun im Archiv vom Jahr 2003</w:t>
      </w:r>
    </w:p>
    <w:p w14:paraId="12579407" w14:textId="51BC3730" w:rsidR="00D24F5B" w:rsidRDefault="00D24F5B" w:rsidP="00957678">
      <w:r>
        <w:tab/>
      </w:r>
      <w:r>
        <w:tab/>
        <w:t>V3:</w:t>
      </w:r>
      <w:r w:rsidRPr="00D24F5B">
        <w:t xml:space="preserve"> </w:t>
      </w:r>
      <w:r>
        <w:t>Nun im Archiv vom Jahr 2009</w:t>
      </w:r>
    </w:p>
    <w:p w14:paraId="743D495D" w14:textId="72D447B2" w:rsidR="00D24F5B" w:rsidRDefault="00D24F5B" w:rsidP="00957678">
      <w:r>
        <w:tab/>
      </w:r>
      <w:r>
        <w:tab/>
        <w:t xml:space="preserve">V4: </w:t>
      </w:r>
      <w:r w:rsidR="00097442">
        <w:t>Nun im Archiv vom Jahr 20</w:t>
      </w:r>
      <w:r>
        <w:t>14</w:t>
      </w:r>
    </w:p>
    <w:p w14:paraId="43A6A687" w14:textId="7D5B6AF8" w:rsidR="00097442" w:rsidRDefault="00097442" w:rsidP="00957678">
      <w:r>
        <w:tab/>
      </w:r>
      <w:r>
        <w:tab/>
        <w:t>V5: Neue Version WS14/15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1DEF5023" w14:textId="4E1E38B7" w:rsidR="00D24F5B" w:rsidRPr="00D24F5B" w:rsidRDefault="00D24F5B" w:rsidP="00D24F5B">
      <w:r>
        <w:t>Berechnet</w:t>
      </w:r>
      <w:r w:rsidRPr="00D24F5B">
        <w:t xml:space="preserve"> den größ</w:t>
      </w:r>
      <w:r>
        <w:t>tmöglichen Deckungsbeitrag für</w:t>
      </w:r>
      <w:r w:rsidRPr="00D24F5B">
        <w:t xml:space="preserve"> verschie</w:t>
      </w:r>
      <w:r>
        <w:t>dene Zimmer Kategorien erzielen von einem Hotel.</w:t>
      </w:r>
    </w:p>
    <w:p w14:paraId="19297804" w14:textId="77777777" w:rsidR="00D24F5B" w:rsidRDefault="00D24F5B" w:rsidP="00957678">
      <w:pPr>
        <w:rPr>
          <w:b/>
        </w:rPr>
      </w:pP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7872B5B2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</w:t>
      </w:r>
      <w:r w:rsidR="00D24F5B">
        <w:t>vorhanden</w:t>
      </w:r>
    </w:p>
    <w:p w14:paraId="5E3D4934" w14:textId="1F00D594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D24F5B" w:rsidRPr="00D24F5B">
        <w:t>Win7</w:t>
      </w:r>
      <w:r w:rsidR="009C532E">
        <w:t xml:space="preserve"> und Win10</w:t>
      </w:r>
    </w:p>
    <w:p w14:paraId="702E3A10" w14:textId="0399173B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D24F5B">
        <w:t>Implementierung möglich</w:t>
      </w:r>
    </w:p>
    <w:p w14:paraId="3876606A" w14:textId="7119BDF3" w:rsidR="00A65C35" w:rsidRDefault="00A65C35" w:rsidP="00957678">
      <w:r w:rsidRPr="00584852">
        <w:rPr>
          <w:b/>
        </w:rPr>
        <w:t>Dokumentation:</w:t>
      </w:r>
      <w:r w:rsidR="00796AFB">
        <w:t xml:space="preserve"> </w:t>
      </w:r>
      <w:r w:rsidR="00D24F5B">
        <w:t>vorhanden</w:t>
      </w:r>
    </w:p>
    <w:p w14:paraId="305D8BDD" w14:textId="36CCFD2F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D24F5B">
        <w:t>vorhanden</w:t>
      </w:r>
    </w:p>
    <w:p w14:paraId="0FCB7075" w14:textId="3CB2EA22" w:rsidR="00C121A3" w:rsidRDefault="00C121A3" w:rsidP="00957678">
      <w:r w:rsidRPr="00584852">
        <w:rPr>
          <w:b/>
        </w:rPr>
        <w:t>Programmiersprache</w:t>
      </w:r>
      <w:r w:rsidR="00393DBB">
        <w:t>:</w:t>
      </w:r>
      <w:r w:rsidR="00D24F5B">
        <w:t xml:space="preserve"> Java</w:t>
      </w:r>
      <w:r w:rsidR="00393DBB">
        <w:t xml:space="preserve"> </w:t>
      </w:r>
      <w:r w:rsidR="00826FA2">
        <w:t xml:space="preserve"> </w:t>
      </w:r>
    </w:p>
    <w:p w14:paraId="0AA603CF" w14:textId="276DDC8E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D24F5B">
        <w:t xml:space="preserve"> B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25EF35DB" w14:textId="64F1C908" w:rsidR="00D24F5B" w:rsidRPr="00D24F5B" w:rsidRDefault="00D24F5B" w:rsidP="00D24F5B">
      <w:pPr>
        <w:pStyle w:val="Listenabsatz"/>
        <w:numPr>
          <w:ilvl w:val="0"/>
          <w:numId w:val="10"/>
        </w:numPr>
      </w:pPr>
      <w:r w:rsidRPr="00D24F5B">
        <w:t>ORALPHA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3B8B7A11" w14:textId="6EA2DE84" w:rsidR="00D24F5B" w:rsidRPr="00D24F5B" w:rsidRDefault="009C532E" w:rsidP="009C532E">
      <w:pPr>
        <w:pStyle w:val="Listenabsatz"/>
        <w:numPr>
          <w:ilvl w:val="0"/>
          <w:numId w:val="10"/>
        </w:numPr>
      </w:pPr>
      <w:r>
        <w:t xml:space="preserve">Die Belegung wird Graphisch angezeigt nachdem man gebucht hat, dies Könnte man schöner und Transparenter darstellen. </w:t>
      </w: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06F0B4E1" w14:textId="44E2987F" w:rsidR="00C121A3" w:rsidRPr="00957678" w:rsidRDefault="009C532E" w:rsidP="00957678">
      <w:pPr>
        <w:pStyle w:val="Listenabsatz"/>
        <w:numPr>
          <w:ilvl w:val="0"/>
          <w:numId w:val="10"/>
        </w:numPr>
      </w:pPr>
      <w:r>
        <w:t>Bei der Graphischen Darstellung kann man das Datum nicht mehr lesen bzw. es überschneidet sich.</w:t>
      </w:r>
      <w:bookmarkStart w:id="0" w:name="_GoBack"/>
      <w:bookmarkEnd w:id="0"/>
    </w:p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93F94"/>
    <w:multiLevelType w:val="hybridMultilevel"/>
    <w:tmpl w:val="C840C1A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1637C"/>
    <w:multiLevelType w:val="hybridMultilevel"/>
    <w:tmpl w:val="BC50CDC0"/>
    <w:lvl w:ilvl="0" w:tplc="C6A07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0AE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0CF8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A2EE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4DD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7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452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CA41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ACCF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097442"/>
    <w:rsid w:val="0017734F"/>
    <w:rsid w:val="001E16BB"/>
    <w:rsid w:val="00393DBB"/>
    <w:rsid w:val="004D56F9"/>
    <w:rsid w:val="005433B8"/>
    <w:rsid w:val="00584852"/>
    <w:rsid w:val="006015A4"/>
    <w:rsid w:val="006A089F"/>
    <w:rsid w:val="00796AFB"/>
    <w:rsid w:val="00826FA2"/>
    <w:rsid w:val="00957678"/>
    <w:rsid w:val="009C532E"/>
    <w:rsid w:val="00A65C35"/>
    <w:rsid w:val="00AF1804"/>
    <w:rsid w:val="00C121A3"/>
    <w:rsid w:val="00C76D7B"/>
    <w:rsid w:val="00D24F5B"/>
    <w:rsid w:val="00DF6C5E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HTWG Konstanz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abrehman</cp:lastModifiedBy>
  <cp:revision>5</cp:revision>
  <dcterms:created xsi:type="dcterms:W3CDTF">2016-01-25T18:44:00Z</dcterms:created>
  <dcterms:modified xsi:type="dcterms:W3CDTF">2016-01-25T18:47:00Z</dcterms:modified>
</cp:coreProperties>
</file>