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76579CCD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65B54">
        <w:t xml:space="preserve"> TR- </w:t>
      </w:r>
      <w:proofErr w:type="spellStart"/>
      <w:r w:rsidR="00765B54">
        <w:t>Optimizer</w:t>
      </w:r>
      <w:proofErr w:type="spellEnd"/>
    </w:p>
    <w:p w14:paraId="04E1BD57" w14:textId="711AD786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65B54">
        <w:t xml:space="preserve"> </w:t>
      </w:r>
      <w:r w:rsidR="00765B54">
        <w:tab/>
        <w:t>Version 1.0</w:t>
      </w:r>
    </w:p>
    <w:p w14:paraId="1A274F53" w14:textId="76A4A756" w:rsidR="00765B54" w:rsidRDefault="00765B54" w:rsidP="00957678">
      <w:r>
        <w:tab/>
      </w:r>
      <w:r>
        <w:tab/>
        <w:t>Version 2.0 2004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4B666DD2" w:rsidR="00826FA2" w:rsidRDefault="00765B54" w:rsidP="00957678">
      <w:r>
        <w:t>Es handelt sich um ein Programm, das sich für die Optimierung von Transportkosten bei bestimmten Problemstellungen eingesetzt werden kann.</w:t>
      </w:r>
    </w:p>
    <w:p w14:paraId="338FDB9E" w14:textId="77777777" w:rsidR="00765B54" w:rsidRPr="00765B54" w:rsidRDefault="00765B54" w:rsidP="00957678"/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77777777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</w:p>
    <w:p w14:paraId="30E91D6F" w14:textId="5C5AD1A9" w:rsidR="00765B54" w:rsidRDefault="00765B54" w:rsidP="00765B54">
      <w:pPr>
        <w:pStyle w:val="Listenabsatz"/>
        <w:numPr>
          <w:ilvl w:val="0"/>
          <w:numId w:val="8"/>
        </w:numPr>
      </w:pPr>
      <w:r>
        <w:t>Version 1.0: vorhanden</w:t>
      </w:r>
    </w:p>
    <w:p w14:paraId="7A1AE76A" w14:textId="232A18E3" w:rsidR="00765B54" w:rsidRDefault="00765B54" w:rsidP="00765B54">
      <w:pPr>
        <w:pStyle w:val="Listenabsatz"/>
        <w:numPr>
          <w:ilvl w:val="0"/>
          <w:numId w:val="8"/>
        </w:numPr>
      </w:pPr>
      <w:r>
        <w:t>Version 2.0: nicht vorhanden</w:t>
      </w:r>
    </w:p>
    <w:p w14:paraId="5E3D4934" w14:textId="77777777"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14:paraId="75D2BF55" w14:textId="20333867" w:rsidR="00765B54" w:rsidRDefault="00765B54" w:rsidP="00765B54">
      <w:pPr>
        <w:pStyle w:val="Listenabsatz"/>
        <w:numPr>
          <w:ilvl w:val="0"/>
          <w:numId w:val="8"/>
        </w:numPr>
      </w:pPr>
      <w:r>
        <w:t>Version 1.0: Win7</w:t>
      </w:r>
    </w:p>
    <w:p w14:paraId="31031A63" w14:textId="05890C42" w:rsidR="00765B54" w:rsidRDefault="00765B54" w:rsidP="00765B54">
      <w:pPr>
        <w:pStyle w:val="Listenabsatz"/>
        <w:numPr>
          <w:ilvl w:val="0"/>
          <w:numId w:val="8"/>
        </w:numPr>
      </w:pPr>
      <w:r>
        <w:t>Version 2.0: Win7</w:t>
      </w:r>
    </w:p>
    <w:p w14:paraId="210983CC" w14:textId="77777777" w:rsidR="00765B54" w:rsidRPr="00C76D7B" w:rsidRDefault="00765B54" w:rsidP="00957678">
      <w:pPr>
        <w:rPr>
          <w:b/>
        </w:rPr>
      </w:pPr>
    </w:p>
    <w:p w14:paraId="702E3A10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142287D0" w14:textId="06B7B7BE" w:rsidR="00765B54" w:rsidRDefault="00765B54" w:rsidP="00765B54">
      <w:pPr>
        <w:pStyle w:val="Listenabsatz"/>
        <w:numPr>
          <w:ilvl w:val="0"/>
          <w:numId w:val="8"/>
        </w:numPr>
      </w:pPr>
      <w:r>
        <w:t>Version 1.0:  Möglich</w:t>
      </w:r>
    </w:p>
    <w:p w14:paraId="700893FF" w14:textId="1D54A24D" w:rsidR="00765B54" w:rsidRDefault="00765B54" w:rsidP="00957678">
      <w:pPr>
        <w:pStyle w:val="Listenabsatz"/>
        <w:numPr>
          <w:ilvl w:val="0"/>
          <w:numId w:val="8"/>
        </w:numPr>
      </w:pPr>
      <w:r>
        <w:t>Version 2.0:  Möglich</w:t>
      </w:r>
    </w:p>
    <w:p w14:paraId="3876606A" w14:textId="77777777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14:paraId="6E6BD869" w14:textId="2FAE6211"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14:paraId="3A5A279C" w14:textId="4FF4EA36"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14:paraId="52E320BD" w14:textId="77777777" w:rsidR="00765B54" w:rsidRDefault="00765B54" w:rsidP="00957678"/>
    <w:p w14:paraId="305D8BDD" w14:textId="77777777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14:paraId="3B2625D5" w14:textId="54063496" w:rsidR="00765B54" w:rsidRDefault="00765B54" w:rsidP="00765B54">
      <w:pPr>
        <w:pStyle w:val="Listenabsatz"/>
        <w:numPr>
          <w:ilvl w:val="0"/>
          <w:numId w:val="8"/>
        </w:numPr>
      </w:pPr>
      <w:r>
        <w:t>Version 1.0:  vorhanden</w:t>
      </w:r>
    </w:p>
    <w:p w14:paraId="418630AD" w14:textId="4BBD075C" w:rsidR="00765B54" w:rsidRDefault="00765B54" w:rsidP="00765B54">
      <w:pPr>
        <w:pStyle w:val="Listenabsatz"/>
        <w:numPr>
          <w:ilvl w:val="0"/>
          <w:numId w:val="8"/>
        </w:numPr>
      </w:pPr>
      <w:r>
        <w:t>Version 2.0:  vorhanden</w:t>
      </w:r>
    </w:p>
    <w:p w14:paraId="01C9F0C3" w14:textId="77777777" w:rsidR="00765B54" w:rsidRDefault="00765B54" w:rsidP="00957678"/>
    <w:p w14:paraId="0FCB7075" w14:textId="77777777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</w:p>
    <w:p w14:paraId="27B68490" w14:textId="7B9C0FFE" w:rsidR="00765B54" w:rsidRDefault="00765B54" w:rsidP="00765B54">
      <w:pPr>
        <w:pStyle w:val="Listenabsatz"/>
        <w:numPr>
          <w:ilvl w:val="0"/>
          <w:numId w:val="8"/>
        </w:numPr>
      </w:pPr>
      <w:r>
        <w:t>Version 1.0:  Java</w:t>
      </w:r>
    </w:p>
    <w:p w14:paraId="20085B1C" w14:textId="2D1E86C6" w:rsidR="00765B54" w:rsidRDefault="00765B54" w:rsidP="00765B54">
      <w:pPr>
        <w:pStyle w:val="Listenabsatz"/>
        <w:numPr>
          <w:ilvl w:val="0"/>
          <w:numId w:val="8"/>
        </w:numPr>
      </w:pPr>
      <w:r>
        <w:t>Version 2.0:  Java</w:t>
      </w:r>
    </w:p>
    <w:p w14:paraId="2DD0360E" w14:textId="77777777" w:rsidR="00765B54" w:rsidRDefault="00765B54" w:rsidP="00957678"/>
    <w:p w14:paraId="0AA603CF" w14:textId="7777777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14:paraId="37FDECB9" w14:textId="00550FBE" w:rsidR="00765B54" w:rsidRDefault="00765B54" w:rsidP="00765B54">
      <w:pPr>
        <w:pStyle w:val="Listenabsatz"/>
        <w:numPr>
          <w:ilvl w:val="0"/>
          <w:numId w:val="8"/>
        </w:numPr>
      </w:pPr>
      <w:r>
        <w:t>Version 1.0: A</w:t>
      </w:r>
    </w:p>
    <w:p w14:paraId="236F4FCC" w14:textId="5A499C33" w:rsidR="00765B54" w:rsidRDefault="00765B54" w:rsidP="00765B54">
      <w:pPr>
        <w:pStyle w:val="Listenabsatz"/>
        <w:numPr>
          <w:ilvl w:val="0"/>
          <w:numId w:val="8"/>
        </w:numPr>
      </w:pPr>
      <w:r>
        <w:t>Version 2.0: A</w:t>
      </w:r>
    </w:p>
    <w:p w14:paraId="07252B61" w14:textId="77777777" w:rsidR="00765B54" w:rsidRDefault="00765B54" w:rsidP="00957678"/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20CA2393" w14:textId="36C66CF8" w:rsidR="00765B54" w:rsidRDefault="00765B54" w:rsidP="00765B54">
      <w:pPr>
        <w:pStyle w:val="Listenabsatz"/>
        <w:numPr>
          <w:ilvl w:val="0"/>
          <w:numId w:val="8"/>
        </w:numPr>
      </w:pPr>
      <w:r>
        <w:t>Version 1.0:  OR ALPHA</w:t>
      </w:r>
    </w:p>
    <w:p w14:paraId="05C3775A" w14:textId="754F458D" w:rsidR="00765B54" w:rsidRDefault="00765B54" w:rsidP="00765B54">
      <w:pPr>
        <w:pStyle w:val="Listenabsatz"/>
        <w:numPr>
          <w:ilvl w:val="0"/>
          <w:numId w:val="8"/>
        </w:numPr>
      </w:pPr>
      <w:r>
        <w:t>Version 2.0:  OR ALPHA</w:t>
      </w:r>
    </w:p>
    <w:p w14:paraId="54FA48DD" w14:textId="77777777" w:rsidR="00765B54" w:rsidRDefault="00765B54" w:rsidP="00957678">
      <w:pPr>
        <w:rPr>
          <w:b/>
        </w:rPr>
      </w:pP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75A7FD57" w14:textId="43A753B9" w:rsidR="00765B54" w:rsidRDefault="00765B54" w:rsidP="00957678">
      <w:pPr>
        <w:rPr>
          <w:b/>
        </w:rPr>
      </w:pPr>
      <w:r>
        <w:rPr>
          <w:b/>
        </w:rPr>
        <w:t>Bisherige Verbesserungen von Version 1 auf 2</w:t>
      </w:r>
    </w:p>
    <w:p w14:paraId="03DA947F" w14:textId="744D4124"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Anzeigen der </w:t>
      </w:r>
      <w:proofErr w:type="spellStart"/>
      <w:r w:rsidRPr="00765B54">
        <w:rPr>
          <w:rFonts w:eastAsia="Times New Roman" w:cs="Times New Roman"/>
          <w:color w:val="000000"/>
          <w:lang w:eastAsia="de-DE"/>
        </w:rPr>
        <w:t>Übschüsse</w:t>
      </w:r>
      <w:proofErr w:type="spellEnd"/>
      <w:r w:rsidRPr="00765B54">
        <w:rPr>
          <w:rFonts w:eastAsia="Times New Roman" w:cs="Times New Roman"/>
          <w:color w:val="000000"/>
          <w:lang w:eastAsia="de-DE"/>
        </w:rPr>
        <w:t> nach der Berechnung (Angebot/Nachfrage)</w:t>
      </w:r>
    </w:p>
    <w:p w14:paraId="737F7E69" w14:textId="3426A93E"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Speicher-Befehl einfügen da nur „Speichern untern“ da ist.</w:t>
      </w:r>
    </w:p>
    <w:p w14:paraId="7D217DC6" w14:textId="4A379174"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Linksklick – Icon auswählen</w:t>
      </w:r>
    </w:p>
    <w:p w14:paraId="08E30A0C" w14:textId="50D3F87D"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Linksklick gedrückt bewegen – Icon verschieben</w:t>
      </w:r>
    </w:p>
    <w:p w14:paraId="09051E3E" w14:textId="6EF0BC15" w:rsidR="00765B54" w:rsidRPr="00765B54" w:rsidRDefault="00765B54" w:rsidP="00765B54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rFonts w:eastAsia="Times New Roman" w:cs="Times New Roman"/>
          <w:color w:val="444444"/>
          <w:lang w:eastAsia="de-DE"/>
        </w:rPr>
      </w:pPr>
      <w:r w:rsidRPr="00765B54">
        <w:rPr>
          <w:rFonts w:eastAsia="Times New Roman" w:cs="Times New Roman"/>
          <w:color w:val="000000"/>
          <w:lang w:eastAsia="de-DE"/>
        </w:rPr>
        <w:t>Rechtsklick– Icon Menu öffnen</w:t>
      </w:r>
    </w:p>
    <w:p w14:paraId="48AEE9BE" w14:textId="7868E033" w:rsidR="00765B54" w:rsidRPr="00765B54" w:rsidRDefault="00765B54" w:rsidP="00957678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b/>
        </w:rPr>
      </w:pPr>
      <w:r w:rsidRPr="00765B54">
        <w:rPr>
          <w:rFonts w:eastAsia="Times New Roman" w:cs="Times New Roman"/>
          <w:color w:val="000000"/>
          <w:lang w:eastAsia="de-DE"/>
        </w:rPr>
        <w:t>Rechtsklick gedrückt bewegen – Icons Verbinden</w:t>
      </w:r>
    </w:p>
    <w:p w14:paraId="6A6DEE66" w14:textId="77777777" w:rsidR="00765B54" w:rsidRPr="00765B54" w:rsidRDefault="00765B54" w:rsidP="00957678">
      <w:pPr>
        <w:pStyle w:val="Listenabsatz"/>
        <w:numPr>
          <w:ilvl w:val="0"/>
          <w:numId w:val="10"/>
        </w:numPr>
        <w:shd w:val="clear" w:color="auto" w:fill="FFFFFF"/>
        <w:spacing w:after="0" w:line="320" w:lineRule="atLeast"/>
        <w:textAlignment w:val="baseline"/>
        <w:rPr>
          <w:b/>
        </w:rPr>
      </w:pPr>
      <w:bookmarkStart w:id="0" w:name="_GoBack"/>
      <w:bookmarkEnd w:id="0"/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C805B9"/>
    <w:multiLevelType w:val="hybridMultilevel"/>
    <w:tmpl w:val="7C788234"/>
    <w:lvl w:ilvl="0" w:tplc="0407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1040092"/>
    <w:multiLevelType w:val="hybridMultilevel"/>
    <w:tmpl w:val="2F66BC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27868"/>
    <w:multiLevelType w:val="hybridMultilevel"/>
    <w:tmpl w:val="205CE4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6A089F"/>
    <w:rsid w:val="00765B54"/>
    <w:rsid w:val="00826FA2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standardschriftart"/>
    <w:rsid w:val="00765B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character" w:customStyle="1" w:styleId="apple-converted-space">
    <w:name w:val="apple-converted-space"/>
    <w:basedOn w:val="Absatzstandardschriftart"/>
    <w:rsid w:val="007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2014-12-17T16:15:00Z</dcterms:created>
  <dcterms:modified xsi:type="dcterms:W3CDTF">2014-12-17T16:15:00Z</dcterms:modified>
</cp:coreProperties>
</file>