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804" w:rsidRDefault="00957678" w:rsidP="00957678">
      <w:pPr>
        <w:pStyle w:val="Titel"/>
      </w:pPr>
      <w:r>
        <w:t>Analyse Bericht</w:t>
      </w:r>
    </w:p>
    <w:p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96AFB">
        <w:t xml:space="preserve"> </w:t>
      </w:r>
      <w:r w:rsidR="007E52F7">
        <w:t>Mischungsplanung</w:t>
      </w:r>
    </w:p>
    <w:p w:rsidR="000D5A4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796AFB">
        <w:t xml:space="preserve"> </w:t>
      </w:r>
      <w:r w:rsidR="000D5A45">
        <w:tab/>
        <w:t>V1 von 1995 im Archiv</w:t>
      </w:r>
    </w:p>
    <w:p w:rsidR="00A65C35" w:rsidRDefault="000D5A45" w:rsidP="000D5A45">
      <w:pPr>
        <w:ind w:left="708" w:firstLine="708"/>
      </w:pPr>
      <w:r>
        <w:t xml:space="preserve">V2 </w:t>
      </w:r>
      <w:r w:rsidR="007E52F7">
        <w:t>von 2004 ( ist jetzt im Archiv, da nur startbar mit Bat datei)</w:t>
      </w:r>
    </w:p>
    <w:p w:rsidR="007E52F7" w:rsidRDefault="000D5A45" w:rsidP="00957678">
      <w:r>
        <w:tab/>
      </w:r>
      <w:r>
        <w:tab/>
        <w:t>V3</w:t>
      </w:r>
      <w:r w:rsidR="007E52F7">
        <w:t xml:space="preserve"> von 2013</w:t>
      </w:r>
    </w:p>
    <w:p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:rsidR="007E52F7" w:rsidRPr="007E52F7" w:rsidRDefault="007E52F7" w:rsidP="00957678">
      <w:r w:rsidRPr="007E52F7">
        <w:t>Dient zur Berechnung von Mischungsverhältnissen</w:t>
      </w:r>
    </w:p>
    <w:p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796AFB">
        <w:t xml:space="preserve"> </w:t>
      </w:r>
      <w:r w:rsidR="007E52F7">
        <w:t>Für V1 verfügbar</w:t>
      </w:r>
    </w:p>
    <w:p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796AFB">
        <w:rPr>
          <w:b/>
        </w:rPr>
        <w:t xml:space="preserve"> </w:t>
      </w:r>
      <w:r w:rsidR="00B0086C">
        <w:rPr>
          <w:b/>
        </w:rPr>
        <w:t xml:space="preserve"> </w:t>
      </w:r>
      <w:r w:rsidR="00B0086C">
        <w:t xml:space="preserve">Öffnet sich auf </w:t>
      </w:r>
      <w:r w:rsidR="007E52F7" w:rsidRPr="007E52F7">
        <w:t>Win7</w:t>
      </w:r>
      <w:r w:rsidR="00B0086C">
        <w:t xml:space="preserve"> aber Berechnung erfolgt nicht </w:t>
      </w:r>
    </w:p>
    <w:p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B0086C">
        <w:t xml:space="preserve"> Im</w:t>
      </w:r>
      <w:bookmarkStart w:id="0" w:name="_GoBack"/>
      <w:bookmarkEnd w:id="0"/>
      <w:r w:rsidR="00625573">
        <w:t>plementierung</w:t>
      </w:r>
      <w:r w:rsidR="00B0086C">
        <w:t xml:space="preserve"> möglich</w:t>
      </w:r>
    </w:p>
    <w:p w:rsidR="00A65C35" w:rsidRPr="007E52F7" w:rsidRDefault="00A65C35" w:rsidP="00957678">
      <w:r w:rsidRPr="00584852">
        <w:rPr>
          <w:b/>
        </w:rPr>
        <w:t>Dokumentation:</w:t>
      </w:r>
      <w:r w:rsidR="007E52F7">
        <w:rPr>
          <w:b/>
        </w:rPr>
        <w:t xml:space="preserve"> </w:t>
      </w:r>
      <w:r w:rsidR="007E52F7" w:rsidRPr="007E52F7">
        <w:t>vorhanden</w:t>
      </w:r>
      <w:r w:rsidR="00796AFB" w:rsidRPr="007E52F7">
        <w:t xml:space="preserve"> </w:t>
      </w:r>
    </w:p>
    <w:p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7E52F7">
        <w:t>vorhanden</w:t>
      </w:r>
    </w:p>
    <w:p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7E52F7">
        <w:t>Java</w:t>
      </w:r>
    </w:p>
    <w:p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7E52F7">
        <w:t>B</w:t>
      </w:r>
      <w:r w:rsidR="00B0086C">
        <w:t xml:space="preserve"> </w:t>
      </w:r>
      <w:r w:rsidR="000D5A45">
        <w:t xml:space="preserve"> Vorschlag beide Versionen in Kategorie C</w:t>
      </w:r>
    </w:p>
    <w:p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:rsidR="007E52F7" w:rsidRPr="007E52F7" w:rsidRDefault="007E52F7" w:rsidP="007E52F7">
      <w:pPr>
        <w:pStyle w:val="Listenabsatz"/>
        <w:numPr>
          <w:ilvl w:val="0"/>
          <w:numId w:val="10"/>
        </w:numPr>
      </w:pPr>
      <w:r w:rsidRPr="007E52F7">
        <w:t>ORALPHA</w:t>
      </w:r>
    </w:p>
    <w:p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:rsidR="00826FA2" w:rsidRPr="00B0086C" w:rsidRDefault="00B0086C" w:rsidP="00B0086C">
      <w:pPr>
        <w:pStyle w:val="Listenabsatz"/>
        <w:numPr>
          <w:ilvl w:val="0"/>
          <w:numId w:val="10"/>
        </w:numPr>
      </w:pPr>
      <w:r w:rsidRPr="00B0086C">
        <w:t>Programm reagiert nicht</w:t>
      </w:r>
    </w:p>
    <w:p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:rsidR="00584852" w:rsidRDefault="00584852" w:rsidP="00584852">
      <w:pPr>
        <w:pStyle w:val="Listenabsatz"/>
      </w:pPr>
    </w:p>
    <w:p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3FD45C8"/>
    <w:multiLevelType w:val="hybridMultilevel"/>
    <w:tmpl w:val="B8A082E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A1973"/>
    <w:multiLevelType w:val="hybridMultilevel"/>
    <w:tmpl w:val="E856E306"/>
    <w:lvl w:ilvl="0" w:tplc="DBD28E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2F4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189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985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6E68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5473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CEE2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F41E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F222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66B5ED2"/>
    <w:multiLevelType w:val="hybridMultilevel"/>
    <w:tmpl w:val="BE0458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57678"/>
    <w:rsid w:val="000D5A45"/>
    <w:rsid w:val="00375F62"/>
    <w:rsid w:val="00393DBB"/>
    <w:rsid w:val="004D56F9"/>
    <w:rsid w:val="00584852"/>
    <w:rsid w:val="006015A4"/>
    <w:rsid w:val="00625573"/>
    <w:rsid w:val="006A089F"/>
    <w:rsid w:val="00796AFB"/>
    <w:rsid w:val="007E52F7"/>
    <w:rsid w:val="00826FA2"/>
    <w:rsid w:val="00957678"/>
    <w:rsid w:val="00A65C35"/>
    <w:rsid w:val="00AF1804"/>
    <w:rsid w:val="00B0086C"/>
    <w:rsid w:val="00C121A3"/>
    <w:rsid w:val="00C47CA1"/>
    <w:rsid w:val="00C76D7B"/>
    <w:rsid w:val="00DF6C5E"/>
    <w:rsid w:val="00F72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Sakarya</cp:lastModifiedBy>
  <cp:revision>5</cp:revision>
  <dcterms:created xsi:type="dcterms:W3CDTF">2014-12-18T12:42:00Z</dcterms:created>
  <dcterms:modified xsi:type="dcterms:W3CDTF">2015-01-21T13:17:00Z</dcterms:modified>
</cp:coreProperties>
</file>