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CANSAT - RX + OLED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Heltec WiFi LoRa 32 V3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Recibe: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numero_paquete,temperatura,presion,altitud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Ejemplo: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15,26.4,1010.45,15.0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&lt;RadioLib.h&gt;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"HT_SSD1306Wire.h"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OLED INTEGRADA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SSD1306Wire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SDA_OLED,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SCL_OLED,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GEOMETRY_128_64,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RST_OLED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PINES HELTEC V3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HELTEC_NSS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HELTEC_DIO1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HELTEC_RST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HELTEC_BUSY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35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VEXT_PIN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RADIO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SX1262 radio = new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HELTEC_NSS,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HELTEC_DIO1,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HELTEC_RST,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HELTEC_BUSY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CONFIGURACION LORA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DEBE SER IGUAL AL TX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SERIAL_BAUDRATE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LORA_FREQUENCY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915.0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LORA_BANDWIDTH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125.0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LORA_SPREAD_FACTOR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LORA_CODING_RATE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LORA_SYNC_WORD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F3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LORA_POWER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DATOS RECIBIDOS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pktNumber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temperatura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presion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altitud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MOSTRAR EN OLED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mostrarOLED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setTextAlignment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TEXT_ALIGN_CENTER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ArialMT_Plain_10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"PROA &amp; KUARAHY RX"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Temperatura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setTextAlignment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TEXT_ALIGN_LEFT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"Temp:"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temperatura,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C"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Presión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"Pres:"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presion,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hPa"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Altitud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"Alt:"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altitud,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m"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Paquete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"PKT: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pktNumber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MOSTRAR ERROR EN OLED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mostrarErrorOLED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setTextAlignment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TEXT_ALIGN_CENTER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ArialMT_Plain_10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"PROA &amp; KUARAHY"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ArialMT_Plain_16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"ESPERANDO"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"PAQUETE..."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SETUP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Alimentación OLED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VEXT_PIN,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VEXT_PIN,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LED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SERIAL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SERIAL_BAUDRATE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"================================"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CANSAT RX - HELTEC V3"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OLED + LORA"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"================================"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OLED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mostrarErrorOLED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LoRa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"Inicializando LoRa..."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LORA_FREQUENCY,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LORA_BANDWIDTH,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LORA_SPREAD_FACTOR,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LORA_CODING_RATE,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LORA_SYNC_WORD,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LORA_POWER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state == RADIOLIB_ERR_NONE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"LoRa RadioLib OK!"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"ERROR LoRa: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setTextAlignment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TEXT_ALIGN_CENTER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ArialMT_Plain_10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"ERROR LORA"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"RX listo."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"Esperando paquetes..."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Iniciar recepción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-----------------------------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LOOP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String receivedData;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===================================================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ESPERAR PAQUETE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===================================================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receivedData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===================================================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PAQUETE RECIBIDO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===================================================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state == RADIOLIB_ERR_NONE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"--------------------------------"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"PAQUETE RECIBIDO"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"--------------------------------"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"Datos: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receivedData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=================================================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SEPARAR LOS DATOS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Formato: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PKT,TEMP,PRESION,ALTITUD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=================================================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receivedData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receivedData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',', p1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p3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receivedData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',', p2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p1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&amp;&amp;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p2 &gt; p1 &amp;&amp;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p3 &gt; p2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Número de paquete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pktNumber = receivedData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Temperatura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temperatura = receivedData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p1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toFloat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Presión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presion = receivedData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p2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toFloat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Altitud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-----------------------------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altitud = receivedData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p3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toFloat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=================================================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SERIAL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=================================================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"Paquete: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pktNumber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"Temperatura: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temperatura,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"Presion: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presion,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hPa"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"Altitud: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altitud,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=================================================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RSSI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=================================================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rssi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getRSSI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"RSSI: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rssi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dBm"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=================================================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OLED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=================================================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mostrarOLED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"Datos mostrados en OLED."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"ERROR: formato de paquete incorrecto."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setTextAlignment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TEXT_ALIGN_CENTER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ArialMT_Plain_10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"PAQUETE RECIBIDO"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"FORMATO ERROR"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oled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Volver a recibir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===================================================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ERROR DE RECEPCION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===================================================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"Error RX: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