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92ACB" w14:textId="77777777" w:rsidR="007A2196" w:rsidRPr="00D71A1C" w:rsidRDefault="007A2196" w:rsidP="007A2196">
      <w:pPr>
        <w:jc w:val="center"/>
        <w:rPr>
          <w:rFonts w:eastAsia="Times New Roman" w:cs="Times New Roman"/>
          <w:b/>
          <w:sz w:val="28"/>
          <w:szCs w:val="28"/>
        </w:rPr>
      </w:pPr>
      <w:r w:rsidRPr="00D71A1C">
        <w:rPr>
          <w:rFonts w:eastAsia="Times New Roman" w:cs="Times New Roman"/>
          <w:b/>
          <w:sz w:val="28"/>
          <w:szCs w:val="28"/>
        </w:rPr>
        <w:t>Introduction to Scientific Computing: A Crash Course</w:t>
      </w:r>
    </w:p>
    <w:p w14:paraId="792B88EE" w14:textId="77777777" w:rsidR="007A2196" w:rsidRDefault="007A2196" w:rsidP="007A2196">
      <w:pPr>
        <w:jc w:val="center"/>
        <w:rPr>
          <w:b/>
        </w:rPr>
      </w:pPr>
      <w:r>
        <w:rPr>
          <w:b/>
        </w:rPr>
        <w:t>Presented by Travis J Lawrence and Dana L Carper</w:t>
      </w:r>
    </w:p>
    <w:p w14:paraId="163114D7" w14:textId="77777777" w:rsidR="007A2196" w:rsidRDefault="007A2196" w:rsidP="007A2196">
      <w:pPr>
        <w:jc w:val="center"/>
        <w:rPr>
          <w:b/>
        </w:rPr>
      </w:pPr>
      <w:r>
        <w:rPr>
          <w:b/>
        </w:rPr>
        <w:t>Quantitative and Systems Biology</w:t>
      </w:r>
    </w:p>
    <w:p w14:paraId="73F931AD" w14:textId="77777777" w:rsidR="007A2196" w:rsidRDefault="007A2196" w:rsidP="007A2196">
      <w:pPr>
        <w:jc w:val="center"/>
        <w:rPr>
          <w:b/>
        </w:rPr>
      </w:pPr>
      <w:r>
        <w:rPr>
          <w:b/>
        </w:rPr>
        <w:t xml:space="preserve"> University of California, Merced</w:t>
      </w:r>
    </w:p>
    <w:p w14:paraId="2E8EA413" w14:textId="77777777" w:rsidR="007A2196" w:rsidRDefault="007A2196" w:rsidP="00FC71E9">
      <w:pPr>
        <w:jc w:val="center"/>
      </w:pPr>
    </w:p>
    <w:p w14:paraId="6A5C5249" w14:textId="0700B4E0" w:rsidR="00397824" w:rsidRDefault="002F7EE3" w:rsidP="00FC71E9">
      <w:pPr>
        <w:jc w:val="center"/>
      </w:pPr>
      <w:r>
        <w:t>Worksheet 1_</w:t>
      </w:r>
      <w:r w:rsidR="00806F28">
        <w:t>1</w:t>
      </w:r>
      <w:r>
        <w:t xml:space="preserve"> </w:t>
      </w:r>
    </w:p>
    <w:p w14:paraId="72CDB33A" w14:textId="77777777" w:rsidR="00FC71E9" w:rsidRDefault="00FC71E9" w:rsidP="00740063"/>
    <w:p w14:paraId="5861A9CF" w14:textId="77777777" w:rsidR="00740063" w:rsidRDefault="006572CE" w:rsidP="00740063">
      <w:r>
        <w:t xml:space="preserve">1. </w:t>
      </w:r>
      <w:r w:rsidR="009F35DB">
        <w:t xml:space="preserve">Go to the following website: </w:t>
      </w:r>
      <w:r w:rsidR="009F35DB" w:rsidRPr="009F35DB">
        <w:rPr>
          <w:highlight w:val="yellow"/>
        </w:rPr>
        <w:t>#######</w:t>
      </w:r>
      <w:r w:rsidR="009F35DB">
        <w:t xml:space="preserve"> </w:t>
      </w:r>
      <w:r w:rsidR="001A039F">
        <w:t xml:space="preserve">and download the following zip file: </w:t>
      </w:r>
      <w:r w:rsidR="001A039F" w:rsidRPr="001A039F">
        <w:rPr>
          <w:highlight w:val="yellow"/>
        </w:rPr>
        <w:t>########</w:t>
      </w:r>
    </w:p>
    <w:p w14:paraId="5B366C72" w14:textId="77777777" w:rsidR="001042F3" w:rsidRDefault="001042F3" w:rsidP="00740063"/>
    <w:p w14:paraId="35BC6036" w14:textId="0D71A0E7" w:rsidR="001A039F" w:rsidRDefault="001A039F" w:rsidP="00740063">
      <w:r>
        <w:t>2. Open the terminal, what directory are you currently in?</w:t>
      </w:r>
    </w:p>
    <w:p w14:paraId="210EFECE" w14:textId="77777777" w:rsidR="001042F3" w:rsidRDefault="001042F3" w:rsidP="00740063"/>
    <w:p w14:paraId="16217AA9" w14:textId="77777777" w:rsidR="001042F3" w:rsidRDefault="001042F3" w:rsidP="00740063"/>
    <w:p w14:paraId="4725DFA7" w14:textId="77777777" w:rsidR="00ED2D8A" w:rsidRDefault="00ED2D8A" w:rsidP="00740063"/>
    <w:p w14:paraId="7A2A0772" w14:textId="164C1B5E" w:rsidR="00516495" w:rsidRDefault="00ED2D8A" w:rsidP="00740063">
      <w:r>
        <w:t>3</w:t>
      </w:r>
      <w:r w:rsidR="001042F3">
        <w:t xml:space="preserve">. </w:t>
      </w:r>
      <w:r w:rsidR="00516495">
        <w:t xml:space="preserve"> We are now going to create directories for the upcoming parts of the workshop</w:t>
      </w:r>
      <w:r>
        <w:t>. Create a folder for this workshop, this can be done wherever you want to but we recommend the desktop</w:t>
      </w:r>
    </w:p>
    <w:p w14:paraId="2FDB42A8" w14:textId="00C2B09B" w:rsidR="00ED2D8A" w:rsidRDefault="00ED2D8A" w:rsidP="00740063">
      <w:r>
        <w:tab/>
        <w:t>a. What did you name the directory?</w:t>
      </w:r>
    </w:p>
    <w:p w14:paraId="3AA0B76E" w14:textId="77777777" w:rsidR="00ED2D8A" w:rsidRDefault="00ED2D8A" w:rsidP="00740063"/>
    <w:p w14:paraId="42A9C0D7" w14:textId="47FDDA6A" w:rsidR="00ED2D8A" w:rsidRDefault="00ED2D8A" w:rsidP="00740063">
      <w:r>
        <w:tab/>
        <w:t>b. What is the absolute path to this new directory?</w:t>
      </w:r>
    </w:p>
    <w:p w14:paraId="70B0DF82" w14:textId="77777777" w:rsidR="00ED2D8A" w:rsidRDefault="00ED2D8A" w:rsidP="00740063"/>
    <w:p w14:paraId="0557D5B2" w14:textId="77777777" w:rsidR="00ED2D8A" w:rsidRDefault="00ED2D8A" w:rsidP="00740063"/>
    <w:p w14:paraId="4516BC6A" w14:textId="39604BB1" w:rsidR="00ED2D8A" w:rsidRDefault="00ED2D8A" w:rsidP="00740063">
      <w:r>
        <w:t>4. Now copy the zip file that you downloaded in step 1 to that newly created directory</w:t>
      </w:r>
    </w:p>
    <w:p w14:paraId="4C7B8313" w14:textId="66C87A35" w:rsidR="00ED2D8A" w:rsidRDefault="00ED2D8A" w:rsidP="00740063">
      <w:r>
        <w:tab/>
        <w:t>a. Where was the zip file originally?</w:t>
      </w:r>
    </w:p>
    <w:p w14:paraId="3E448C55" w14:textId="77777777" w:rsidR="00ED2D8A" w:rsidRDefault="00ED2D8A" w:rsidP="00740063"/>
    <w:p w14:paraId="34054196" w14:textId="692E8D78" w:rsidR="00ED2D8A" w:rsidRDefault="00ED2D8A" w:rsidP="00740063">
      <w:r>
        <w:tab/>
      </w:r>
    </w:p>
    <w:p w14:paraId="48B1D469" w14:textId="322F6BFE" w:rsidR="00ED2D8A" w:rsidRDefault="00ED2D8A" w:rsidP="00740063">
      <w:r>
        <w:tab/>
        <w:t>b. What command did you use to copy the zip file?</w:t>
      </w:r>
    </w:p>
    <w:p w14:paraId="39F61FD1" w14:textId="77777777" w:rsidR="00ED2D8A" w:rsidRDefault="00ED2D8A" w:rsidP="00740063"/>
    <w:p w14:paraId="49E7EACF" w14:textId="10D08855" w:rsidR="00ED2D8A" w:rsidRDefault="00ED2D8A" w:rsidP="00740063"/>
    <w:p w14:paraId="2B0AE325" w14:textId="1C94B321" w:rsidR="002F7EE3" w:rsidRDefault="002F7EE3" w:rsidP="00740063">
      <w:r>
        <w:t>5</w:t>
      </w:r>
      <w:r>
        <w:rPr>
          <w:b/>
        </w:rPr>
        <w:t xml:space="preserve">. </w:t>
      </w:r>
      <w:r>
        <w:t>Now navigate to the new folder that you created</w:t>
      </w:r>
    </w:p>
    <w:p w14:paraId="1858AA94" w14:textId="569F2F60" w:rsidR="002F7EE3" w:rsidRDefault="002F7EE3" w:rsidP="00740063">
      <w:r>
        <w:tab/>
        <w:t>a. What command did you use to get to the new directory?</w:t>
      </w:r>
    </w:p>
    <w:p w14:paraId="0FA8B7C8" w14:textId="77777777" w:rsidR="002F7EE3" w:rsidRDefault="002F7EE3" w:rsidP="00740063"/>
    <w:p w14:paraId="33E946CC" w14:textId="77777777" w:rsidR="002F7EE3" w:rsidRDefault="002F7EE3" w:rsidP="00740063"/>
    <w:p w14:paraId="174DE08B" w14:textId="5F5E7A0B" w:rsidR="002F7EE3" w:rsidRDefault="002F7EE3" w:rsidP="00740063">
      <w:r>
        <w:tab/>
        <w:t>b. Did you use the absolute or relative path to navigate to the new directory?</w:t>
      </w:r>
    </w:p>
    <w:p w14:paraId="21AC0592" w14:textId="77777777" w:rsidR="002F7EE3" w:rsidRDefault="002F7EE3" w:rsidP="00740063"/>
    <w:p w14:paraId="40BE0B8E" w14:textId="77777777" w:rsidR="002F7EE3" w:rsidRDefault="002F7EE3" w:rsidP="00740063"/>
    <w:p w14:paraId="55CE2EBC" w14:textId="6864D0EA" w:rsidR="002F7EE3" w:rsidRDefault="002F7EE3" w:rsidP="00740063">
      <w:r>
        <w:t>6. Now lets double check that we have a copy of the zip file in the new directory, what command do you use to check this?</w:t>
      </w:r>
    </w:p>
    <w:p w14:paraId="0AC9523E" w14:textId="77777777" w:rsidR="002F7EE3" w:rsidRDefault="002F7EE3" w:rsidP="00740063"/>
    <w:p w14:paraId="7CDE6BBA" w14:textId="77777777" w:rsidR="002F7EE3" w:rsidRPr="002F7EE3" w:rsidRDefault="002F7EE3" w:rsidP="00740063"/>
    <w:p w14:paraId="709080D7" w14:textId="77777777" w:rsidR="00ED2D8A" w:rsidRDefault="00ED2D8A" w:rsidP="00740063"/>
    <w:p w14:paraId="707595E1" w14:textId="1D123706" w:rsidR="00ED2D8A" w:rsidRDefault="002F7EE3" w:rsidP="00ED2D8A">
      <w:r>
        <w:t>7</w:t>
      </w:r>
      <w:r w:rsidR="00ED2D8A">
        <w:t>. Use the following command to unzip the file:</w:t>
      </w:r>
    </w:p>
    <w:p w14:paraId="6A03D50B" w14:textId="77777777" w:rsidR="00ED2D8A" w:rsidRDefault="00ED2D8A" w:rsidP="00ED2D8A">
      <w:r>
        <w:tab/>
        <w:t>unzip filename.zip</w:t>
      </w:r>
    </w:p>
    <w:p w14:paraId="3010EE06" w14:textId="77777777" w:rsidR="00ED2D8A" w:rsidRDefault="00ED2D8A" w:rsidP="00ED2D8A"/>
    <w:p w14:paraId="14882CA8" w14:textId="77777777" w:rsidR="00ED2D8A" w:rsidRDefault="00ED2D8A" w:rsidP="00ED2D8A">
      <w:r>
        <w:t>These files are going to be used in the upcoming parts of this workshop</w:t>
      </w:r>
    </w:p>
    <w:p w14:paraId="5ED5A271" w14:textId="77777777" w:rsidR="002F7EE3" w:rsidRDefault="002F7EE3" w:rsidP="00ED2D8A"/>
    <w:p w14:paraId="44C5AAE8" w14:textId="77777777" w:rsidR="002F7EE3" w:rsidRDefault="002F7EE3" w:rsidP="00ED2D8A"/>
    <w:p w14:paraId="6E3A68A9" w14:textId="19B33DD0" w:rsidR="002F7EE3" w:rsidRDefault="002F7EE3" w:rsidP="00ED2D8A">
      <w:r>
        <w:t>8. Now create three new directories within</w:t>
      </w:r>
      <w:r w:rsidR="00436ECE">
        <w:t xml:space="preserve"> the directory you made in step 3. These three directories should be called:</w:t>
      </w:r>
    </w:p>
    <w:p w14:paraId="5A87757E" w14:textId="104757C9" w:rsidR="00436ECE" w:rsidRDefault="00E136DB" w:rsidP="00ED2D8A">
      <w:r>
        <w:tab/>
        <w:t>Part1_3</w:t>
      </w:r>
      <w:r w:rsidR="00436ECE">
        <w:t>_databases</w:t>
      </w:r>
    </w:p>
    <w:p w14:paraId="1A70860D" w14:textId="331DDB88" w:rsidR="00436ECE" w:rsidRDefault="00E136DB" w:rsidP="00ED2D8A">
      <w:r>
        <w:tab/>
        <w:t>Part1_4</w:t>
      </w:r>
      <w:r w:rsidR="00436ECE">
        <w:t>_Fast</w:t>
      </w:r>
    </w:p>
    <w:p w14:paraId="6E4BB7ED" w14:textId="512141DC" w:rsidR="00436ECE" w:rsidRDefault="00436ECE" w:rsidP="00ED2D8A">
      <w:r>
        <w:tab/>
        <w:t>Part2_python</w:t>
      </w:r>
    </w:p>
    <w:p w14:paraId="351DBE7B" w14:textId="77777777" w:rsidR="00436ECE" w:rsidRDefault="00436ECE" w:rsidP="00ED2D8A"/>
    <w:p w14:paraId="7F478261" w14:textId="77777777" w:rsidR="00436ECE" w:rsidRDefault="00436ECE" w:rsidP="00436ECE">
      <w:r>
        <w:t>9. We are now going to move the files within the unzipped folder to these new folders:</w:t>
      </w:r>
    </w:p>
    <w:p w14:paraId="3CF3FC13" w14:textId="7076A2CF" w:rsidR="00436ECE" w:rsidRDefault="00436ECE" w:rsidP="00436ECE">
      <w:r>
        <w:tab/>
        <w:t xml:space="preserve">a. Move </w:t>
      </w:r>
      <w:r w:rsidRPr="00436ECE">
        <w:rPr>
          <w:highlight w:val="yellow"/>
        </w:rPr>
        <w:t>######</w:t>
      </w:r>
      <w:r w:rsidR="00E136DB">
        <w:t xml:space="preserve"> to folder Part1_3</w:t>
      </w:r>
      <w:r>
        <w:t xml:space="preserve">_databases, move </w:t>
      </w:r>
      <w:r w:rsidRPr="00436ECE">
        <w:rPr>
          <w:highlight w:val="yellow"/>
        </w:rPr>
        <w:t>######</w:t>
      </w:r>
      <w:r w:rsidR="00E136DB">
        <w:t xml:space="preserve"> to folder Part1_4</w:t>
      </w:r>
      <w:r>
        <w:t xml:space="preserve">_Fast and move </w:t>
      </w:r>
      <w:r w:rsidRPr="00436ECE">
        <w:rPr>
          <w:highlight w:val="yellow"/>
        </w:rPr>
        <w:t>######</w:t>
      </w:r>
      <w:r>
        <w:t xml:space="preserve"> to folder Part2_python</w:t>
      </w:r>
    </w:p>
    <w:p w14:paraId="7C58E133" w14:textId="265B1A28" w:rsidR="00436ECE" w:rsidRDefault="00436ECE" w:rsidP="00436ECE">
      <w:r>
        <w:tab/>
        <w:t>b. What commands did you use?</w:t>
      </w:r>
    </w:p>
    <w:p w14:paraId="1E651173" w14:textId="77777777" w:rsidR="00436ECE" w:rsidRDefault="00436ECE" w:rsidP="00436ECE"/>
    <w:p w14:paraId="10073EE9" w14:textId="77777777" w:rsidR="00436ECE" w:rsidRDefault="00436ECE" w:rsidP="00436ECE"/>
    <w:p w14:paraId="010523F9" w14:textId="77777777" w:rsidR="00436ECE" w:rsidRDefault="00436ECE" w:rsidP="00436ECE"/>
    <w:p w14:paraId="3D41CB31" w14:textId="689B312B" w:rsidR="00436ECE" w:rsidRDefault="00436ECE" w:rsidP="00436ECE">
      <w:r>
        <w:t xml:space="preserve">10. Now delete </w:t>
      </w:r>
      <w:r w:rsidR="00FF6D39">
        <w:t>we are going to delete the files we don’t need anymore</w:t>
      </w:r>
    </w:p>
    <w:p w14:paraId="4C801464" w14:textId="20CF60F8" w:rsidR="00FF6D39" w:rsidRDefault="00FF6D39" w:rsidP="00436ECE">
      <w:r>
        <w:tab/>
        <w:t>a. Delete the zip file, what command did you use?</w:t>
      </w:r>
    </w:p>
    <w:p w14:paraId="179B84B1" w14:textId="77777777" w:rsidR="00FF6D39" w:rsidRDefault="00FF6D39" w:rsidP="00436ECE"/>
    <w:p w14:paraId="443E3F16" w14:textId="77777777" w:rsidR="00FF6D39" w:rsidRDefault="00FF6D39" w:rsidP="00436ECE"/>
    <w:p w14:paraId="2306FF18" w14:textId="77777777" w:rsidR="00FF6D39" w:rsidRDefault="00FF6D39" w:rsidP="00436ECE"/>
    <w:p w14:paraId="5E74F5DD" w14:textId="62CB58A9" w:rsidR="00FF6D39" w:rsidRDefault="00FF6D39" w:rsidP="00436ECE">
      <w:r>
        <w:tab/>
        <w:t>b. Delete the directory created when you unzipped the file, what command did you use?</w:t>
      </w:r>
    </w:p>
    <w:p w14:paraId="2E1546E1" w14:textId="77777777" w:rsidR="00FF6D39" w:rsidRDefault="00FF6D39" w:rsidP="00436ECE"/>
    <w:p w14:paraId="014CE668" w14:textId="77777777" w:rsidR="00FF6D39" w:rsidRDefault="00FF6D39" w:rsidP="00436ECE"/>
    <w:p w14:paraId="7E2FCDE3" w14:textId="77777777" w:rsidR="00FF6D39" w:rsidRDefault="00FF6D39" w:rsidP="00436ECE"/>
    <w:p w14:paraId="189934FF" w14:textId="77777777" w:rsidR="00DC34EE" w:rsidRDefault="00FF6D39" w:rsidP="00436ECE">
      <w:r>
        <w:t xml:space="preserve">11. </w:t>
      </w:r>
      <w:r w:rsidR="00DC34EE">
        <w:t>We want to look at one of the files that we got</w:t>
      </w:r>
    </w:p>
    <w:p w14:paraId="4808F753" w14:textId="54E9F270" w:rsidR="00FF6D39" w:rsidRDefault="00DC34EE" w:rsidP="00DC34EE">
      <w:pPr>
        <w:ind w:firstLine="720"/>
      </w:pPr>
      <w:r>
        <w:t xml:space="preserve">a.  What command would you use to look at </w:t>
      </w:r>
      <w:r w:rsidRPr="00436ECE">
        <w:rPr>
          <w:highlight w:val="yellow"/>
        </w:rPr>
        <w:t>######</w:t>
      </w:r>
      <w:r>
        <w:t>?</w:t>
      </w:r>
    </w:p>
    <w:p w14:paraId="63D7C413" w14:textId="77777777" w:rsidR="00DC34EE" w:rsidRDefault="00DC34EE" w:rsidP="00DC34EE">
      <w:pPr>
        <w:ind w:firstLine="720"/>
      </w:pPr>
    </w:p>
    <w:p w14:paraId="678A0144" w14:textId="77777777" w:rsidR="00DC34EE" w:rsidRDefault="00DC34EE" w:rsidP="00DC34EE">
      <w:pPr>
        <w:ind w:firstLine="720"/>
      </w:pPr>
    </w:p>
    <w:p w14:paraId="345F6AEA" w14:textId="4B956B59" w:rsidR="00DC34EE" w:rsidRDefault="00DC34EE" w:rsidP="00DC34EE">
      <w:pPr>
        <w:ind w:firstLine="720"/>
      </w:pPr>
      <w:r>
        <w:t>b. What is on the first line of that file?</w:t>
      </w:r>
    </w:p>
    <w:p w14:paraId="7F21DBC4" w14:textId="77777777" w:rsidR="00DC34EE" w:rsidRDefault="00DC34EE" w:rsidP="00DC34EE"/>
    <w:p w14:paraId="50F8F659" w14:textId="77777777" w:rsidR="00DC34EE" w:rsidRDefault="00DC34EE" w:rsidP="00DC34EE"/>
    <w:p w14:paraId="7A0F8FD1" w14:textId="5054B62F" w:rsidR="00DC34EE" w:rsidRDefault="00DC34EE" w:rsidP="00DC34EE">
      <w:r>
        <w:t xml:space="preserve">12. </w:t>
      </w:r>
      <w:r w:rsidR="008D50DC">
        <w:t>Now we are going to examine our $PATH:</w:t>
      </w:r>
    </w:p>
    <w:p w14:paraId="3B802DF1" w14:textId="21E8729F" w:rsidR="008D50DC" w:rsidRDefault="008D50DC" w:rsidP="00DC34EE">
      <w:r>
        <w:tab/>
        <w:t>a. What command do we use to look at our $PATH?</w:t>
      </w:r>
    </w:p>
    <w:p w14:paraId="2B100DA6" w14:textId="77777777" w:rsidR="008D50DC" w:rsidRDefault="008D50DC" w:rsidP="00DC34EE"/>
    <w:p w14:paraId="6D820504" w14:textId="77777777" w:rsidR="008D50DC" w:rsidRDefault="008D50DC" w:rsidP="00DC34EE"/>
    <w:p w14:paraId="300760B1" w14:textId="77777777" w:rsidR="008D50DC" w:rsidRDefault="008D50DC" w:rsidP="00DC34EE"/>
    <w:p w14:paraId="2615320E" w14:textId="77777777" w:rsidR="008D50DC" w:rsidRDefault="008D50DC" w:rsidP="00DC34EE"/>
    <w:p w14:paraId="5CDDFEB8" w14:textId="75F7AE95" w:rsidR="008D50DC" w:rsidRDefault="008D50DC" w:rsidP="00DC34EE">
      <w:r>
        <w:tab/>
        <w:t xml:space="preserve">b. If we want to add the folder created in part to our $PATH just for the current session, </w:t>
      </w:r>
    </w:p>
    <w:p w14:paraId="6FD91496" w14:textId="00CDC238" w:rsidR="008D50DC" w:rsidRDefault="008D50DC" w:rsidP="00DC34EE">
      <w:r>
        <w:tab/>
        <w:t>What command would we use to do this?</w:t>
      </w:r>
    </w:p>
    <w:p w14:paraId="39F18024" w14:textId="77777777" w:rsidR="008D50DC" w:rsidRDefault="008D50DC" w:rsidP="00DC34EE"/>
    <w:p w14:paraId="70A0895A" w14:textId="77777777" w:rsidR="008D50DC" w:rsidRDefault="008D50DC" w:rsidP="00DC34EE"/>
    <w:p w14:paraId="59C22593" w14:textId="77777777" w:rsidR="008D50DC" w:rsidRDefault="008D50DC" w:rsidP="00DC34EE"/>
    <w:p w14:paraId="082862BB" w14:textId="77777777" w:rsidR="008D50DC" w:rsidRDefault="008D50DC" w:rsidP="00DC34EE"/>
    <w:p w14:paraId="631B1FD1" w14:textId="5EE6A7C4" w:rsidR="008D50DC" w:rsidRDefault="000B6DC0" w:rsidP="000B6DC0">
      <w:pPr>
        <w:ind w:firstLine="720"/>
      </w:pPr>
      <w:r>
        <w:t>c.</w:t>
      </w:r>
      <w:bookmarkStart w:id="0" w:name="_GoBack"/>
      <w:bookmarkEnd w:id="0"/>
      <w:r w:rsidR="008D50DC">
        <w:t>In the command above did you need to put the absolute or relative PATH of the directory?</w:t>
      </w:r>
    </w:p>
    <w:p w14:paraId="2D12D9A0" w14:textId="77777777" w:rsidR="00FF6D39" w:rsidRDefault="00FF6D39" w:rsidP="00436ECE"/>
    <w:p w14:paraId="6C05F26D" w14:textId="77777777" w:rsidR="00FF6D39" w:rsidRDefault="00FF6D39" w:rsidP="00436ECE"/>
    <w:p w14:paraId="11A3EEC6" w14:textId="77777777" w:rsidR="00FF6D39" w:rsidRDefault="00FF6D39" w:rsidP="00436ECE"/>
    <w:p w14:paraId="52931ABD" w14:textId="6896D7FF" w:rsidR="00ED2D8A" w:rsidRPr="00BA7748" w:rsidRDefault="00436ECE" w:rsidP="00740063">
      <w:r>
        <w:tab/>
      </w:r>
    </w:p>
    <w:sectPr w:rsidR="00ED2D8A" w:rsidRPr="00BA7748" w:rsidSect="00F91B5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84CCE" w14:textId="77777777" w:rsidR="00B734DF" w:rsidRDefault="00B734DF" w:rsidP="000B6DC0">
      <w:r>
        <w:separator/>
      </w:r>
    </w:p>
  </w:endnote>
  <w:endnote w:type="continuationSeparator" w:id="0">
    <w:p w14:paraId="61942DD3" w14:textId="77777777" w:rsidR="00B734DF" w:rsidRDefault="00B734DF" w:rsidP="000B6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F74C2" w14:textId="77777777" w:rsidR="000B6DC0" w:rsidRDefault="000B6DC0" w:rsidP="00645C2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1B51D8" w14:textId="77777777" w:rsidR="000B6DC0" w:rsidRDefault="000B6DC0" w:rsidP="000B6D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32AC0" w14:textId="77777777" w:rsidR="000B6DC0" w:rsidRDefault="000B6DC0" w:rsidP="00645C2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34D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D6DA1C0" w14:textId="77777777" w:rsidR="000B6DC0" w:rsidRDefault="000B6DC0" w:rsidP="000B6D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968B8" w14:textId="77777777" w:rsidR="00B734DF" w:rsidRDefault="00B734DF" w:rsidP="000B6DC0">
      <w:r>
        <w:separator/>
      </w:r>
    </w:p>
  </w:footnote>
  <w:footnote w:type="continuationSeparator" w:id="0">
    <w:p w14:paraId="067CA285" w14:textId="77777777" w:rsidR="00B734DF" w:rsidRDefault="00B734DF" w:rsidP="000B6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912DA"/>
    <w:multiLevelType w:val="hybridMultilevel"/>
    <w:tmpl w:val="D8C0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28"/>
    <w:rsid w:val="000B6DC0"/>
    <w:rsid w:val="001042F3"/>
    <w:rsid w:val="001A039F"/>
    <w:rsid w:val="002F7EE3"/>
    <w:rsid w:val="00436ECE"/>
    <w:rsid w:val="004807BE"/>
    <w:rsid w:val="00516495"/>
    <w:rsid w:val="005D3BF3"/>
    <w:rsid w:val="006572CE"/>
    <w:rsid w:val="00740063"/>
    <w:rsid w:val="007A2196"/>
    <w:rsid w:val="00806F28"/>
    <w:rsid w:val="008D50DC"/>
    <w:rsid w:val="009F35DB"/>
    <w:rsid w:val="00B734DF"/>
    <w:rsid w:val="00BA7748"/>
    <w:rsid w:val="00DC34EE"/>
    <w:rsid w:val="00E136DB"/>
    <w:rsid w:val="00ED2D8A"/>
    <w:rsid w:val="00F91B5B"/>
    <w:rsid w:val="00FC71E9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91A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B6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DC0"/>
  </w:style>
  <w:style w:type="character" w:styleId="PageNumber">
    <w:name w:val="page number"/>
    <w:basedOn w:val="DefaultParagraphFont"/>
    <w:uiPriority w:val="99"/>
    <w:semiHidden/>
    <w:unhideWhenUsed/>
    <w:rsid w:val="000B6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351</Words>
  <Characters>2003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Carper</dc:creator>
  <cp:keywords/>
  <dc:description/>
  <cp:lastModifiedBy>Dana Carper</cp:lastModifiedBy>
  <cp:revision>11</cp:revision>
  <dcterms:created xsi:type="dcterms:W3CDTF">2017-05-04T20:55:00Z</dcterms:created>
  <dcterms:modified xsi:type="dcterms:W3CDTF">2017-05-15T18:50:00Z</dcterms:modified>
</cp:coreProperties>
</file>