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5F25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Backend Implementation Plan (HR AI Assistant Platform)</w:t>
      </w:r>
    </w:p>
    <w:p w14:paraId="5C62C882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 xml:space="preserve">1. </w:t>
      </w:r>
      <w:r w:rsidRPr="00A202BB">
        <w:rPr>
          <w:b/>
          <w:bCs/>
        </w:rPr>
        <w:t>Αρχιτεκτονική</w:t>
      </w:r>
      <w:r w:rsidRPr="00150F04">
        <w:rPr>
          <w:b/>
          <w:bCs/>
          <w:lang w:val="en-US"/>
        </w:rPr>
        <w:t xml:space="preserve"> </w:t>
      </w:r>
      <w:r w:rsidRPr="00A202BB">
        <w:rPr>
          <w:b/>
          <w:bCs/>
        </w:rPr>
        <w:t>Συστήματος</w:t>
      </w:r>
      <w:r w:rsidRPr="00150F04">
        <w:rPr>
          <w:b/>
          <w:bCs/>
          <w:lang w:val="en-US"/>
        </w:rPr>
        <w:t xml:space="preserve"> (System Architecture Overview)</w:t>
      </w:r>
    </w:p>
    <w:p w14:paraId="54B31AA9" w14:textId="77777777" w:rsidR="00A202BB" w:rsidRPr="00150F04" w:rsidRDefault="00A202BB" w:rsidP="00A202BB">
      <w:pPr>
        <w:rPr>
          <w:lang w:val="en-US"/>
        </w:rPr>
      </w:pPr>
      <w:r w:rsidRPr="00A202BB">
        <w:t>Η</w:t>
      </w:r>
      <w:r w:rsidRPr="00150F04">
        <w:rPr>
          <w:lang w:val="en-US"/>
        </w:rPr>
        <w:t xml:space="preserve"> </w:t>
      </w:r>
      <w:r w:rsidRPr="00A202BB">
        <w:t>αρχιτεκτονική</w:t>
      </w:r>
      <w:r w:rsidRPr="00150F04">
        <w:rPr>
          <w:lang w:val="en-US"/>
        </w:rPr>
        <w:t xml:space="preserve"> </w:t>
      </w:r>
      <w:r w:rsidRPr="00A202BB">
        <w:t>του</w:t>
      </w:r>
      <w:r w:rsidRPr="00150F04">
        <w:rPr>
          <w:lang w:val="en-US"/>
        </w:rPr>
        <w:t xml:space="preserve"> Backend </w:t>
      </w:r>
      <w:r w:rsidRPr="00A202BB">
        <w:t>βασίζεται</w:t>
      </w:r>
      <w:r w:rsidRPr="00150F04">
        <w:rPr>
          <w:lang w:val="en-US"/>
        </w:rPr>
        <w:t xml:space="preserve"> </w:t>
      </w:r>
      <w:r w:rsidRPr="00A202BB">
        <w:t>σε</w:t>
      </w:r>
      <w:r w:rsidRPr="00150F04">
        <w:rPr>
          <w:lang w:val="en-US"/>
        </w:rPr>
        <w:t xml:space="preserve"> </w:t>
      </w:r>
      <w:r w:rsidRPr="00150F04">
        <w:rPr>
          <w:b/>
          <w:bCs/>
          <w:lang w:val="en-US"/>
        </w:rPr>
        <w:t>Microservices / Modular Monolith (Layered)</w:t>
      </w:r>
      <w:r w:rsidRPr="00150F04">
        <w:rPr>
          <w:lang w:val="en-US"/>
        </w:rPr>
        <w:t xml:space="preserve"> </w:t>
      </w:r>
      <w:r w:rsidRPr="00A202BB">
        <w:t>λογική</w:t>
      </w:r>
      <w:r w:rsidRPr="00150F04">
        <w:rPr>
          <w:lang w:val="en-US"/>
        </w:rPr>
        <w:t xml:space="preserve"> </w:t>
      </w:r>
      <w:r w:rsidRPr="00A202BB">
        <w:t>με</w:t>
      </w:r>
      <w:r w:rsidRPr="00150F04">
        <w:rPr>
          <w:lang w:val="en-US"/>
        </w:rPr>
        <w:t xml:space="preserve"> </w:t>
      </w:r>
      <w:r w:rsidRPr="00150F04">
        <w:rPr>
          <w:b/>
          <w:bCs/>
          <w:lang w:val="en-US"/>
        </w:rPr>
        <w:t>Event-Driven AI Orchestration</w:t>
      </w:r>
      <w:r w:rsidRPr="00150F04">
        <w:rPr>
          <w:lang w:val="en-US"/>
        </w:rPr>
        <w:t>:</w:t>
      </w:r>
    </w:p>
    <w:p w14:paraId="327ACCB3" w14:textId="72E0D00F" w:rsidR="00A202BB" w:rsidRPr="00150F04" w:rsidRDefault="00150F04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drawing>
          <wp:inline distT="0" distB="0" distL="0" distR="0" wp14:anchorId="359ACB02" wp14:editId="368B79EE">
            <wp:extent cx="5274310" cy="3548380"/>
            <wp:effectExtent l="0" t="0" r="2540" b="0"/>
            <wp:docPr id="57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BB" w:rsidRPr="00150F04">
        <w:rPr>
          <w:b/>
          <w:bCs/>
          <w:lang w:val="en-US"/>
        </w:rPr>
        <w:t xml:space="preserve">2. </w:t>
      </w:r>
      <w:r w:rsidR="00A202BB" w:rsidRPr="00A202BB">
        <w:rPr>
          <w:b/>
          <w:bCs/>
        </w:rPr>
        <w:t>Τεχνολογικό</w:t>
      </w:r>
      <w:r w:rsidR="00A202BB" w:rsidRPr="00150F04">
        <w:rPr>
          <w:b/>
          <w:bCs/>
          <w:lang w:val="en-US"/>
        </w:rPr>
        <w:t xml:space="preserve"> </w:t>
      </w:r>
      <w:r w:rsidR="00A202BB" w:rsidRPr="00A202BB">
        <w:rPr>
          <w:b/>
          <w:bCs/>
        </w:rPr>
        <w:t>Στάκ</w:t>
      </w:r>
      <w:r w:rsidR="00A202BB" w:rsidRPr="00150F04">
        <w:rPr>
          <w:b/>
          <w:bCs/>
          <w:lang w:val="en-US"/>
        </w:rPr>
        <w:t xml:space="preserve"> (Recommended Backend Stack)</w:t>
      </w:r>
    </w:p>
    <w:p w14:paraId="2C0BB324" w14:textId="77777777" w:rsidR="00A202BB" w:rsidRPr="00150F04" w:rsidRDefault="00A202BB" w:rsidP="00A202BB">
      <w:pPr>
        <w:numPr>
          <w:ilvl w:val="0"/>
          <w:numId w:val="1"/>
        </w:numPr>
        <w:rPr>
          <w:lang w:val="en-US"/>
        </w:rPr>
      </w:pPr>
      <w:r w:rsidRPr="00A202BB">
        <w:rPr>
          <w:b/>
          <w:bCs/>
        </w:rPr>
        <w:t>Γλώσσα</w:t>
      </w:r>
      <w:r w:rsidRPr="00150F04">
        <w:rPr>
          <w:b/>
          <w:bCs/>
          <w:lang w:val="en-US"/>
        </w:rPr>
        <w:t xml:space="preserve"> &amp; Framework:</w:t>
      </w:r>
      <w:r w:rsidRPr="00150F04">
        <w:rPr>
          <w:lang w:val="en-US"/>
        </w:rPr>
        <w:t xml:space="preserve"> Node.js </w:t>
      </w:r>
      <w:r w:rsidRPr="00A202BB">
        <w:t>με</w:t>
      </w:r>
      <w:r w:rsidRPr="00150F04">
        <w:rPr>
          <w:lang w:val="en-US"/>
        </w:rPr>
        <w:t xml:space="preserve"> </w:t>
      </w:r>
      <w:r w:rsidRPr="00150F04">
        <w:rPr>
          <w:b/>
          <w:bCs/>
          <w:lang w:val="en-US"/>
        </w:rPr>
        <w:t>TypeScript</w:t>
      </w:r>
      <w:r w:rsidRPr="00150F04">
        <w:rPr>
          <w:lang w:val="en-US"/>
        </w:rPr>
        <w:t xml:space="preserve"> (NestJS </w:t>
      </w:r>
      <w:r w:rsidRPr="00A202BB">
        <w:t>ή</w:t>
      </w:r>
      <w:r w:rsidRPr="00150F04">
        <w:rPr>
          <w:lang w:val="en-US"/>
        </w:rPr>
        <w:t xml:space="preserve"> Express.js) </w:t>
      </w:r>
      <w:r w:rsidRPr="00A202BB">
        <w:rPr>
          <w:i/>
          <w:iCs/>
        </w:rPr>
        <w:t>ή</w:t>
      </w:r>
      <w:r w:rsidRPr="00150F04">
        <w:rPr>
          <w:lang w:val="en-US"/>
        </w:rPr>
        <w:t xml:space="preserve"> Python (</w:t>
      </w:r>
      <w:r w:rsidRPr="00150F04">
        <w:rPr>
          <w:b/>
          <w:bCs/>
          <w:lang w:val="en-US"/>
        </w:rPr>
        <w:t>FastAPI</w:t>
      </w:r>
      <w:r w:rsidRPr="00150F04">
        <w:rPr>
          <w:lang w:val="en-US"/>
        </w:rPr>
        <w:t xml:space="preserve">) – </w:t>
      </w:r>
      <w:r w:rsidRPr="00A202BB">
        <w:rPr>
          <w:i/>
          <w:iCs/>
        </w:rPr>
        <w:t>Προτείνεται</w:t>
      </w:r>
      <w:r w:rsidRPr="00150F04">
        <w:rPr>
          <w:i/>
          <w:iCs/>
          <w:lang w:val="en-US"/>
        </w:rPr>
        <w:t xml:space="preserve"> TypeScript/NestJS </w:t>
      </w:r>
      <w:r w:rsidRPr="00A202BB">
        <w:rPr>
          <w:i/>
          <w:iCs/>
        </w:rPr>
        <w:t>για</w:t>
      </w:r>
      <w:r w:rsidRPr="00150F04">
        <w:rPr>
          <w:i/>
          <w:iCs/>
          <w:lang w:val="en-US"/>
        </w:rPr>
        <w:t xml:space="preserve"> </w:t>
      </w:r>
      <w:r w:rsidRPr="00A202BB">
        <w:rPr>
          <w:i/>
          <w:iCs/>
        </w:rPr>
        <w:t>ομοιομορφία</w:t>
      </w:r>
      <w:r w:rsidRPr="00150F04">
        <w:rPr>
          <w:i/>
          <w:iCs/>
          <w:lang w:val="en-US"/>
        </w:rPr>
        <w:t xml:space="preserve"> </w:t>
      </w:r>
      <w:r w:rsidRPr="00A202BB">
        <w:rPr>
          <w:i/>
          <w:iCs/>
        </w:rPr>
        <w:t>τύπων</w:t>
      </w:r>
      <w:r w:rsidRPr="00150F04">
        <w:rPr>
          <w:i/>
          <w:iCs/>
          <w:lang w:val="en-US"/>
        </w:rPr>
        <w:t xml:space="preserve"> </w:t>
      </w:r>
      <w:r w:rsidRPr="00A202BB">
        <w:rPr>
          <w:i/>
          <w:iCs/>
        </w:rPr>
        <w:t>με</w:t>
      </w:r>
      <w:r w:rsidRPr="00150F04">
        <w:rPr>
          <w:i/>
          <w:iCs/>
          <w:lang w:val="en-US"/>
        </w:rPr>
        <w:t xml:space="preserve"> </w:t>
      </w:r>
      <w:r w:rsidRPr="00A202BB">
        <w:rPr>
          <w:i/>
          <w:iCs/>
        </w:rPr>
        <w:t>το</w:t>
      </w:r>
      <w:r w:rsidRPr="00150F04">
        <w:rPr>
          <w:i/>
          <w:iCs/>
          <w:lang w:val="en-US"/>
        </w:rPr>
        <w:t xml:space="preserve"> Frontend.</w:t>
      </w:r>
    </w:p>
    <w:p w14:paraId="57E423D3" w14:textId="77777777" w:rsidR="00A202BB" w:rsidRPr="00A202BB" w:rsidRDefault="00A202BB" w:rsidP="00A202BB">
      <w:pPr>
        <w:numPr>
          <w:ilvl w:val="0"/>
          <w:numId w:val="1"/>
        </w:numPr>
      </w:pPr>
      <w:r w:rsidRPr="00A202BB">
        <w:rPr>
          <w:b/>
          <w:bCs/>
        </w:rPr>
        <w:t>Βάση Δεδομένων (Database):</w:t>
      </w:r>
      <w:r w:rsidRPr="00A202BB">
        <w:t xml:space="preserve"> </w:t>
      </w:r>
      <w:r w:rsidRPr="00A202BB">
        <w:rPr>
          <w:b/>
          <w:bCs/>
        </w:rPr>
        <w:t>PostgreSQL</w:t>
      </w:r>
      <w:r w:rsidRPr="00A202BB">
        <w:t xml:space="preserve"> (με υποστήριξη pgvector αν απαιτηθεί RAG/Search σε έγγραφα HR).</w:t>
      </w:r>
    </w:p>
    <w:p w14:paraId="663F34E2" w14:textId="77777777" w:rsidR="00A202BB" w:rsidRPr="00150F04" w:rsidRDefault="00A202BB" w:rsidP="00A202BB">
      <w:pPr>
        <w:numPr>
          <w:ilvl w:val="0"/>
          <w:numId w:val="1"/>
        </w:numPr>
        <w:rPr>
          <w:lang w:val="en-US"/>
        </w:rPr>
      </w:pPr>
      <w:r w:rsidRPr="00150F04">
        <w:rPr>
          <w:b/>
          <w:bCs/>
          <w:lang w:val="en-US"/>
        </w:rPr>
        <w:t>ORM:</w:t>
      </w:r>
      <w:r w:rsidRPr="00150F04">
        <w:rPr>
          <w:lang w:val="en-US"/>
        </w:rPr>
        <w:t xml:space="preserve"> Prisma ORM </w:t>
      </w:r>
      <w:r w:rsidRPr="00A202BB">
        <w:t>ή</w:t>
      </w:r>
      <w:r w:rsidRPr="00150F04">
        <w:rPr>
          <w:lang w:val="en-US"/>
        </w:rPr>
        <w:t xml:space="preserve"> TypeORM.</w:t>
      </w:r>
    </w:p>
    <w:p w14:paraId="21DCBD23" w14:textId="77777777" w:rsidR="00A202BB" w:rsidRPr="00150F04" w:rsidRDefault="00A202BB" w:rsidP="00A202BB">
      <w:pPr>
        <w:numPr>
          <w:ilvl w:val="0"/>
          <w:numId w:val="1"/>
        </w:numPr>
        <w:rPr>
          <w:lang w:val="en-US"/>
        </w:rPr>
      </w:pPr>
      <w:r w:rsidRPr="00150F04">
        <w:rPr>
          <w:b/>
          <w:bCs/>
          <w:lang w:val="en-US"/>
        </w:rPr>
        <w:t>AI Engine / Agent Framework:</w:t>
      </w:r>
      <w:r w:rsidRPr="00150F04">
        <w:rPr>
          <w:lang w:val="en-US"/>
        </w:rPr>
        <w:t xml:space="preserve"> </w:t>
      </w:r>
      <w:r w:rsidRPr="00150F04">
        <w:rPr>
          <w:b/>
          <w:bCs/>
          <w:lang w:val="en-US"/>
        </w:rPr>
        <w:t>LangChain</w:t>
      </w:r>
      <w:r w:rsidRPr="00150F04">
        <w:rPr>
          <w:lang w:val="en-US"/>
        </w:rPr>
        <w:t xml:space="preserve"> / </w:t>
      </w:r>
      <w:r w:rsidRPr="00150F04">
        <w:rPr>
          <w:b/>
          <w:bCs/>
          <w:lang w:val="en-US"/>
        </w:rPr>
        <w:t>LlamaIndex</w:t>
      </w:r>
      <w:r w:rsidRPr="00150F04">
        <w:rPr>
          <w:lang w:val="en-US"/>
        </w:rPr>
        <w:t xml:space="preserve"> </w:t>
      </w:r>
      <w:r w:rsidRPr="00A202BB">
        <w:t>ή</w:t>
      </w:r>
      <w:r w:rsidRPr="00150F04">
        <w:rPr>
          <w:lang w:val="en-US"/>
        </w:rPr>
        <w:t xml:space="preserve"> direct API calls (OpenAI API / Google Gemini SDK) </w:t>
      </w:r>
      <w:r w:rsidRPr="00A202BB">
        <w:t>με</w:t>
      </w:r>
      <w:r w:rsidRPr="00150F04">
        <w:rPr>
          <w:lang w:val="en-US"/>
        </w:rPr>
        <w:t xml:space="preserve"> </w:t>
      </w:r>
      <w:r w:rsidRPr="00150F04">
        <w:rPr>
          <w:b/>
          <w:bCs/>
          <w:lang w:val="en-US"/>
        </w:rPr>
        <w:t>Function Calling / Tool Use</w:t>
      </w:r>
      <w:r w:rsidRPr="00150F04">
        <w:rPr>
          <w:lang w:val="en-US"/>
        </w:rPr>
        <w:t>.</w:t>
      </w:r>
    </w:p>
    <w:p w14:paraId="2C50A4EF" w14:textId="77777777" w:rsidR="00A202BB" w:rsidRPr="00A202BB" w:rsidRDefault="00A202BB" w:rsidP="00A202BB">
      <w:pPr>
        <w:numPr>
          <w:ilvl w:val="0"/>
          <w:numId w:val="1"/>
        </w:numPr>
      </w:pPr>
      <w:r w:rsidRPr="00A202BB">
        <w:rPr>
          <w:b/>
          <w:bCs/>
        </w:rPr>
        <w:t>Excel Processing:</w:t>
      </w:r>
      <w:r w:rsidRPr="00A202BB">
        <w:t xml:space="preserve"> xlsx (SheetJS) ή exceljs για ανάγνωση και ενημέρωση του αρχείου Excel.</w:t>
      </w:r>
    </w:p>
    <w:p w14:paraId="2CD427A9" w14:textId="77777777" w:rsidR="00A202BB" w:rsidRPr="00150F04" w:rsidRDefault="00A202BB" w:rsidP="00A202BB">
      <w:pPr>
        <w:numPr>
          <w:ilvl w:val="0"/>
          <w:numId w:val="1"/>
        </w:numPr>
        <w:rPr>
          <w:lang w:val="en-US"/>
        </w:rPr>
      </w:pPr>
      <w:r w:rsidRPr="00150F04">
        <w:rPr>
          <w:b/>
          <w:bCs/>
          <w:lang w:val="en-US"/>
        </w:rPr>
        <w:t>Authentication/Authorization:</w:t>
      </w:r>
      <w:r w:rsidRPr="00150F04">
        <w:rPr>
          <w:lang w:val="en-US"/>
        </w:rPr>
        <w:t xml:space="preserve"> JWT (JSON Web Tokens) / NextAuth backend endpoints.</w:t>
      </w:r>
    </w:p>
    <w:p w14:paraId="62025922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 xml:space="preserve">3. </w:t>
      </w:r>
      <w:r w:rsidRPr="00A202BB">
        <w:rPr>
          <w:b/>
          <w:bCs/>
        </w:rPr>
        <w:t>Βασικές</w:t>
      </w:r>
      <w:r w:rsidRPr="00150F04">
        <w:rPr>
          <w:b/>
          <w:bCs/>
          <w:lang w:val="en-US"/>
        </w:rPr>
        <w:t xml:space="preserve"> </w:t>
      </w:r>
      <w:r w:rsidRPr="00A202BB">
        <w:rPr>
          <w:b/>
          <w:bCs/>
        </w:rPr>
        <w:t>Ενότητες</w:t>
      </w:r>
      <w:r w:rsidRPr="00150F04">
        <w:rPr>
          <w:b/>
          <w:bCs/>
          <w:lang w:val="en-US"/>
        </w:rPr>
        <w:t xml:space="preserve"> Implementation Plan (Phases &amp; Modules)</w:t>
      </w:r>
    </w:p>
    <w:p w14:paraId="0F2245EC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Φάση 1: Βάση Δεδομένων &amp; Μοντέλα (Database Schema)</w:t>
      </w:r>
    </w:p>
    <w:p w14:paraId="30E116AC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lastRenderedPageBreak/>
        <w:t>1. Users &amp; Employees Table</w:t>
      </w:r>
    </w:p>
    <w:p w14:paraId="462F9735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SQL</w:t>
      </w:r>
    </w:p>
    <w:p w14:paraId="2AC8941D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CREATE TABLE employees (</w:t>
      </w:r>
    </w:p>
    <w:p w14:paraId="6BE6D76D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id UUID PRIMARY KEY DEFAULT gen_random_uuid(),</w:t>
      </w:r>
    </w:p>
    <w:p w14:paraId="11E367F6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full_name VARCHAR(255) NOT NULL,</w:t>
      </w:r>
    </w:p>
    <w:p w14:paraId="5C18097A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email VARCHAR(255) UNIQUE NOT NULL,</w:t>
      </w:r>
    </w:p>
    <w:p w14:paraId="2130879B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department VARCHAR(100),</w:t>
      </w:r>
    </w:p>
    <w:p w14:paraId="5DCF0991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role VARCHAR(50) DEFAULT 'EMPLOYEE',</w:t>
      </w:r>
    </w:p>
    <w:p w14:paraId="6AAEEBB8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created_at TIMESTAMP DEFAULT CURRENT_TIMESTAMP</w:t>
      </w:r>
    </w:p>
    <w:p w14:paraId="5395EF33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);</w:t>
      </w:r>
    </w:p>
    <w:p w14:paraId="3A064CF2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2. Leave Requests Table (</w:t>
      </w:r>
      <w:r w:rsidRPr="00A202BB">
        <w:rPr>
          <w:b/>
          <w:bCs/>
        </w:rPr>
        <w:t>Αιτήματα</w:t>
      </w:r>
      <w:r w:rsidRPr="00150F04">
        <w:rPr>
          <w:b/>
          <w:bCs/>
          <w:lang w:val="en-US"/>
        </w:rPr>
        <w:t xml:space="preserve"> </w:t>
      </w:r>
      <w:r w:rsidRPr="00A202BB">
        <w:rPr>
          <w:b/>
          <w:bCs/>
        </w:rPr>
        <w:t>Αδειών</w:t>
      </w:r>
      <w:r w:rsidRPr="00150F04">
        <w:rPr>
          <w:b/>
          <w:bCs/>
          <w:lang w:val="en-US"/>
        </w:rPr>
        <w:t>)</w:t>
      </w:r>
    </w:p>
    <w:p w14:paraId="1EC2BC74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SQL</w:t>
      </w:r>
    </w:p>
    <w:p w14:paraId="2FC46E21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CREATE TABLE leave_requests (</w:t>
      </w:r>
    </w:p>
    <w:p w14:paraId="1DC1C67A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id UUID PRIMARY KEY DEFAULT gen_random_uuid(),</w:t>
      </w:r>
    </w:p>
    <w:p w14:paraId="2DE7EBAC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employee_id UUID REFERENCES employees(id),</w:t>
      </w:r>
    </w:p>
    <w:p w14:paraId="3548E58D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start_date DATE NOT NULL,</w:t>
      </w:r>
    </w:p>
    <w:p w14:paraId="489B1150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end_date DATE NOT NULL,</w:t>
      </w:r>
    </w:p>
    <w:p w14:paraId="7FF401A6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leave_type VARCHAR(50) NOT NULL, -- e.g. ANNUAL, SICK, SPECIAL</w:t>
      </w:r>
    </w:p>
    <w:p w14:paraId="4EF04A78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reason TEXT,</w:t>
      </w:r>
    </w:p>
    <w:p w14:paraId="7365BF86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status VARCHAR(20) DEFAULT 'PENDING', -- PENDING, APPROVED, REJECTED</w:t>
      </w:r>
    </w:p>
    <w:p w14:paraId="21716108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created_at TIMESTAMP DEFAULT CURRENT_TIMESTAMP</w:t>
      </w:r>
    </w:p>
    <w:p w14:paraId="15A4325F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);</w:t>
      </w:r>
    </w:p>
    <w:p w14:paraId="572D1E68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3. Remote Work Requests Table (</w:t>
      </w:r>
      <w:r w:rsidRPr="00A202BB">
        <w:rPr>
          <w:b/>
          <w:bCs/>
        </w:rPr>
        <w:t>Αιτήματα</w:t>
      </w:r>
      <w:r w:rsidRPr="00150F04">
        <w:rPr>
          <w:b/>
          <w:bCs/>
          <w:lang w:val="en-US"/>
        </w:rPr>
        <w:t xml:space="preserve"> </w:t>
      </w:r>
      <w:r w:rsidRPr="00A202BB">
        <w:rPr>
          <w:b/>
          <w:bCs/>
        </w:rPr>
        <w:t>Τηλεργασίας</w:t>
      </w:r>
      <w:r w:rsidRPr="00150F04">
        <w:rPr>
          <w:b/>
          <w:bCs/>
          <w:lang w:val="en-US"/>
        </w:rPr>
        <w:t>)</w:t>
      </w:r>
    </w:p>
    <w:p w14:paraId="78F468F3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SQL</w:t>
      </w:r>
    </w:p>
    <w:p w14:paraId="536B2511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CREATE TABLE remote_work_requests (</w:t>
      </w:r>
    </w:p>
    <w:p w14:paraId="5079E181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id UUID PRIMARY KEY DEFAULT gen_random_uuid(),</w:t>
      </w:r>
    </w:p>
    <w:p w14:paraId="6ECCF404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employee_id UUID REFERENCES employees(id),</w:t>
      </w:r>
    </w:p>
    <w:p w14:paraId="47BA3BB5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work_date DATE NOT NULL,</w:t>
      </w:r>
    </w:p>
    <w:p w14:paraId="4E916B24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lastRenderedPageBreak/>
        <w:t xml:space="preserve">    status VARCHAR(20) DEFAULT 'APPROVED',</w:t>
      </w:r>
    </w:p>
    <w:p w14:paraId="3BC81C7E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created_at TIMESTAMP DEFAULT CURRENT_TIMESTAMP</w:t>
      </w:r>
    </w:p>
    <w:p w14:paraId="06F9F481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);</w:t>
      </w:r>
    </w:p>
    <w:p w14:paraId="3E25AD77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4. Chat Conversations &amp; Messages Table</w:t>
      </w:r>
    </w:p>
    <w:p w14:paraId="467C7556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SQL</w:t>
      </w:r>
    </w:p>
    <w:p w14:paraId="2FAE4C8B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CREATE TABLE chat_sessions (</w:t>
      </w:r>
    </w:p>
    <w:p w14:paraId="4CBB4457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id UUID PRIMARY KEY DEFAULT gen_random_uuid(),</w:t>
      </w:r>
    </w:p>
    <w:p w14:paraId="4739A143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employee_id UUID REFERENCES employees(id),</w:t>
      </w:r>
    </w:p>
    <w:p w14:paraId="08EC5126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created_at TIMESTAMP DEFAULT CURRENT_TIMESTAMP</w:t>
      </w:r>
    </w:p>
    <w:p w14:paraId="6CF1CF0E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);</w:t>
      </w:r>
    </w:p>
    <w:p w14:paraId="13A14B64" w14:textId="77777777" w:rsidR="00A202BB" w:rsidRPr="00150F04" w:rsidRDefault="00A202BB" w:rsidP="00A202BB">
      <w:pPr>
        <w:rPr>
          <w:lang w:val="en-US"/>
        </w:rPr>
      </w:pPr>
    </w:p>
    <w:p w14:paraId="2DD6062F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>CREATE TABLE chat_messages (</w:t>
      </w:r>
    </w:p>
    <w:p w14:paraId="06B7FE29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id UUID PRIMARY KEY DEFAULT gen_random_uuid(),</w:t>
      </w:r>
    </w:p>
    <w:p w14:paraId="5B9E3080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session_id UUID REFERENCES chat_sessions(id),</w:t>
      </w:r>
    </w:p>
    <w:p w14:paraId="5EB794E3" w14:textId="77777777" w:rsidR="00A202BB" w:rsidRPr="00150F04" w:rsidRDefault="00A202BB" w:rsidP="00A202BB">
      <w:pPr>
        <w:rPr>
          <w:lang w:val="en-US"/>
        </w:rPr>
      </w:pPr>
      <w:r w:rsidRPr="00150F04">
        <w:rPr>
          <w:lang w:val="en-US"/>
        </w:rPr>
        <w:t xml:space="preserve">    sender VARCHAR(20) NOT NULL, -- 'USER' or 'ASSISTANT'</w:t>
      </w:r>
    </w:p>
    <w:p w14:paraId="43D7A201" w14:textId="77777777" w:rsidR="00A202BB" w:rsidRPr="00A202BB" w:rsidRDefault="00A202BB" w:rsidP="00A202BB">
      <w:r w:rsidRPr="00150F04">
        <w:rPr>
          <w:lang w:val="en-US"/>
        </w:rPr>
        <w:t xml:space="preserve">    </w:t>
      </w:r>
      <w:r w:rsidRPr="00A202BB">
        <w:t>content TEXT NOT NULL,</w:t>
      </w:r>
    </w:p>
    <w:p w14:paraId="426EDC86" w14:textId="77777777" w:rsidR="00A202BB" w:rsidRPr="00A202BB" w:rsidRDefault="00A202BB" w:rsidP="00A202BB">
      <w:r w:rsidRPr="00A202BB">
        <w:t xml:space="preserve">    attachments JSONB, -- Για αποθήκευση μεταδεδομένων αρχείων που ανεβαίνουν μέσω του '+'</w:t>
      </w:r>
    </w:p>
    <w:p w14:paraId="320EEA8E" w14:textId="77777777" w:rsidR="00A202BB" w:rsidRPr="00150F04" w:rsidRDefault="00A202BB" w:rsidP="00A202BB">
      <w:pPr>
        <w:rPr>
          <w:lang w:val="en-US"/>
        </w:rPr>
      </w:pPr>
      <w:r w:rsidRPr="00A202BB">
        <w:t xml:space="preserve">    </w:t>
      </w:r>
      <w:r w:rsidRPr="00150F04">
        <w:rPr>
          <w:lang w:val="en-US"/>
        </w:rPr>
        <w:t>created_at TIMESTAMP DEFAULT CURRENT_TIMESTAMP</w:t>
      </w:r>
    </w:p>
    <w:p w14:paraId="01491651" w14:textId="77777777" w:rsidR="00A202BB" w:rsidRPr="00A202BB" w:rsidRDefault="00A202BB" w:rsidP="00A202BB">
      <w:r w:rsidRPr="00A202BB">
        <w:t>);</w:t>
      </w:r>
    </w:p>
    <w:p w14:paraId="6BE9D4E6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Φάση 2: REST API Endpoints (Για τις Υποεφαρμογές &amp; Chat)</w:t>
      </w:r>
    </w:p>
    <w:p w14:paraId="04997398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A. Employees &amp; Sync Service</w:t>
      </w:r>
    </w:p>
    <w:p w14:paraId="0DF44CCA" w14:textId="77777777" w:rsidR="00A202BB" w:rsidRPr="00A202BB" w:rsidRDefault="00A202BB" w:rsidP="00A202BB">
      <w:pPr>
        <w:numPr>
          <w:ilvl w:val="0"/>
          <w:numId w:val="2"/>
        </w:numPr>
      </w:pPr>
      <w:r w:rsidRPr="00A202BB">
        <w:t>GET /api/v1/employees: Επιστρέφει τη λίστα των εργαζομένων (για το dropdown του Frontend).</w:t>
      </w:r>
    </w:p>
    <w:p w14:paraId="70328831" w14:textId="77777777" w:rsidR="00A202BB" w:rsidRPr="00A202BB" w:rsidRDefault="00A202BB" w:rsidP="00A202BB">
      <w:pPr>
        <w:numPr>
          <w:ilvl w:val="0"/>
          <w:numId w:val="2"/>
        </w:numPr>
      </w:pPr>
      <w:r w:rsidRPr="00A202BB">
        <w:t>POST /api/v1/employees/sync-excel: Endpoint που διαβάζει το αρχείο Excel και ενημερώνει τη βάση δεδομένων με τα νέα ονοματεπώνυμα.</w:t>
      </w:r>
    </w:p>
    <w:p w14:paraId="5D9FC373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B. Leave Management Module (</w:t>
      </w:r>
      <w:r w:rsidRPr="00A202BB">
        <w:rPr>
          <w:b/>
          <w:bCs/>
        </w:rPr>
        <w:t>Υποεφαρμογή</w:t>
      </w:r>
      <w:r w:rsidRPr="00150F04">
        <w:rPr>
          <w:b/>
          <w:bCs/>
          <w:lang w:val="en-US"/>
        </w:rPr>
        <w:t xml:space="preserve"> 1: </w:t>
      </w:r>
      <w:r w:rsidRPr="00A202BB">
        <w:rPr>
          <w:b/>
          <w:bCs/>
        </w:rPr>
        <w:t>Άδειες</w:t>
      </w:r>
      <w:r w:rsidRPr="00150F04">
        <w:rPr>
          <w:b/>
          <w:bCs/>
          <w:lang w:val="en-US"/>
        </w:rPr>
        <w:t>)</w:t>
      </w:r>
    </w:p>
    <w:p w14:paraId="5519F229" w14:textId="77777777" w:rsidR="00A202BB" w:rsidRPr="00A202BB" w:rsidRDefault="00A202BB" w:rsidP="00A202BB">
      <w:pPr>
        <w:numPr>
          <w:ilvl w:val="0"/>
          <w:numId w:val="3"/>
        </w:numPr>
      </w:pPr>
      <w:r w:rsidRPr="00A202BB">
        <w:t>POST /api/v1/leaves: Δημιουργία αιτήματος αδείας.</w:t>
      </w:r>
    </w:p>
    <w:p w14:paraId="5F6BF180" w14:textId="77777777" w:rsidR="00A202BB" w:rsidRPr="00150F04" w:rsidRDefault="00A202BB" w:rsidP="00A202BB">
      <w:pPr>
        <w:numPr>
          <w:ilvl w:val="1"/>
          <w:numId w:val="3"/>
        </w:numPr>
        <w:rPr>
          <w:lang w:val="en-US"/>
        </w:rPr>
      </w:pPr>
      <w:r w:rsidRPr="00150F04">
        <w:rPr>
          <w:b/>
          <w:bCs/>
          <w:lang w:val="en-US"/>
        </w:rPr>
        <w:t>Payload:</w:t>
      </w:r>
      <w:r w:rsidRPr="00150F04">
        <w:rPr>
          <w:lang w:val="en-US"/>
        </w:rPr>
        <w:t xml:space="preserve"> { employeeId, startDate, endDate, leaveType, reason }</w:t>
      </w:r>
    </w:p>
    <w:p w14:paraId="4B1C96D6" w14:textId="77777777" w:rsidR="00A202BB" w:rsidRPr="00A202BB" w:rsidRDefault="00A202BB" w:rsidP="00A202BB">
      <w:pPr>
        <w:numPr>
          <w:ilvl w:val="0"/>
          <w:numId w:val="3"/>
        </w:numPr>
      </w:pPr>
      <w:r w:rsidRPr="00A202BB">
        <w:lastRenderedPageBreak/>
        <w:t>GET /api/v1/leaves/employee/:id: Ιστορικό αδειών εργαζομένου.</w:t>
      </w:r>
    </w:p>
    <w:p w14:paraId="22D379B1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C. Remote Work Module (Υποεφαρμογή 2: Τηλεργασία)</w:t>
      </w:r>
    </w:p>
    <w:p w14:paraId="25F04EFF" w14:textId="77777777" w:rsidR="00A202BB" w:rsidRPr="00A202BB" w:rsidRDefault="00A202BB" w:rsidP="00A202BB">
      <w:pPr>
        <w:numPr>
          <w:ilvl w:val="0"/>
          <w:numId w:val="4"/>
        </w:numPr>
      </w:pPr>
      <w:r w:rsidRPr="00A202BB">
        <w:t>POST /api/v1/remote-work: Καταχώρηση ημερών τηλεργασίας.</w:t>
      </w:r>
    </w:p>
    <w:p w14:paraId="0F13625C" w14:textId="77777777" w:rsidR="00A202BB" w:rsidRPr="00A202BB" w:rsidRDefault="00A202BB" w:rsidP="00A202BB">
      <w:pPr>
        <w:numPr>
          <w:ilvl w:val="1"/>
          <w:numId w:val="4"/>
        </w:numPr>
      </w:pPr>
      <w:r w:rsidRPr="00150F04">
        <w:rPr>
          <w:b/>
          <w:bCs/>
          <w:lang w:val="en-US"/>
        </w:rPr>
        <w:t>Payload:</w:t>
      </w:r>
      <w:r w:rsidRPr="00150F04">
        <w:rPr>
          <w:lang w:val="en-US"/>
        </w:rPr>
        <w:t xml:space="preserve"> { employeeId, dates: ["YYYY-MM-DD", ...] </w:t>
      </w:r>
      <w:r w:rsidRPr="00A202BB">
        <w:t>}</w:t>
      </w:r>
    </w:p>
    <w:p w14:paraId="75B10F1A" w14:textId="77777777" w:rsidR="00A202BB" w:rsidRPr="00150F04" w:rsidRDefault="00A202BB" w:rsidP="00A202BB">
      <w:pPr>
        <w:numPr>
          <w:ilvl w:val="0"/>
          <w:numId w:val="4"/>
        </w:numPr>
        <w:rPr>
          <w:lang w:val="en-US"/>
        </w:rPr>
      </w:pPr>
      <w:r w:rsidRPr="00150F04">
        <w:rPr>
          <w:lang w:val="en-US"/>
        </w:rPr>
        <w:t xml:space="preserve">GET /api/v1/remote-work/employee/:id: </w:t>
      </w:r>
      <w:r w:rsidRPr="00A202BB">
        <w:t>Ιστορικό</w:t>
      </w:r>
      <w:r w:rsidRPr="00150F04">
        <w:rPr>
          <w:lang w:val="en-US"/>
        </w:rPr>
        <w:t xml:space="preserve"> </w:t>
      </w:r>
      <w:r w:rsidRPr="00A202BB">
        <w:t>τηλεργασίας</w:t>
      </w:r>
      <w:r w:rsidRPr="00150F04">
        <w:rPr>
          <w:lang w:val="en-US"/>
        </w:rPr>
        <w:t>.</w:t>
      </w:r>
    </w:p>
    <w:p w14:paraId="249D54AE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D. AI Chat &amp; Attachments</w:t>
      </w:r>
    </w:p>
    <w:p w14:paraId="42C650FB" w14:textId="77777777" w:rsidR="00A202BB" w:rsidRPr="00150F04" w:rsidRDefault="00A202BB" w:rsidP="00A202BB">
      <w:pPr>
        <w:numPr>
          <w:ilvl w:val="0"/>
          <w:numId w:val="5"/>
        </w:numPr>
        <w:rPr>
          <w:lang w:val="en-US"/>
        </w:rPr>
      </w:pPr>
      <w:r w:rsidRPr="00150F04">
        <w:rPr>
          <w:lang w:val="en-US"/>
        </w:rPr>
        <w:t xml:space="preserve">POST /api/v1/chat/message: </w:t>
      </w:r>
      <w:r w:rsidRPr="00A202BB">
        <w:t>Αποστολή</w:t>
      </w:r>
      <w:r w:rsidRPr="00150F04">
        <w:rPr>
          <w:lang w:val="en-US"/>
        </w:rPr>
        <w:t xml:space="preserve"> </w:t>
      </w:r>
      <w:r w:rsidRPr="00A202BB">
        <w:t>μηνύματος</w:t>
      </w:r>
      <w:r w:rsidRPr="00150F04">
        <w:rPr>
          <w:lang w:val="en-US"/>
        </w:rPr>
        <w:t xml:space="preserve"> </w:t>
      </w:r>
      <w:r w:rsidRPr="00A202BB">
        <w:t>στο</w:t>
      </w:r>
      <w:r w:rsidRPr="00150F04">
        <w:rPr>
          <w:lang w:val="en-US"/>
        </w:rPr>
        <w:t xml:space="preserve"> LLM backend (Streaming response </w:t>
      </w:r>
      <w:r w:rsidRPr="00A202BB">
        <w:t>μέσω</w:t>
      </w:r>
      <w:r w:rsidRPr="00150F04">
        <w:rPr>
          <w:lang w:val="en-US"/>
        </w:rPr>
        <w:t xml:space="preserve"> Server-Sent Events / SSE </w:t>
      </w:r>
      <w:r w:rsidRPr="00A202BB">
        <w:t>ή</w:t>
      </w:r>
      <w:r w:rsidRPr="00150F04">
        <w:rPr>
          <w:lang w:val="en-US"/>
        </w:rPr>
        <w:t xml:space="preserve"> WebSockets </w:t>
      </w:r>
      <w:r w:rsidRPr="00A202BB">
        <w:t>για</w:t>
      </w:r>
      <w:r w:rsidRPr="00150F04">
        <w:rPr>
          <w:lang w:val="en-US"/>
        </w:rPr>
        <w:t xml:space="preserve"> live </w:t>
      </w:r>
      <w:r w:rsidRPr="00A202BB">
        <w:t>απάντηση</w:t>
      </w:r>
      <w:r w:rsidRPr="00150F04">
        <w:rPr>
          <w:lang w:val="en-US"/>
        </w:rPr>
        <w:t xml:space="preserve"> </w:t>
      </w:r>
      <w:r w:rsidRPr="00A202BB">
        <w:t>τύπου</w:t>
      </w:r>
      <w:r w:rsidRPr="00150F04">
        <w:rPr>
          <w:lang w:val="en-US"/>
        </w:rPr>
        <w:t xml:space="preserve"> Gemini).</w:t>
      </w:r>
    </w:p>
    <w:p w14:paraId="4D1D88BF" w14:textId="77777777" w:rsidR="00A202BB" w:rsidRPr="00A202BB" w:rsidRDefault="00A202BB" w:rsidP="00A202BB">
      <w:pPr>
        <w:numPr>
          <w:ilvl w:val="0"/>
          <w:numId w:val="5"/>
        </w:numPr>
      </w:pPr>
      <w:r w:rsidRPr="00A202BB">
        <w:t>POST /api/v1/chat/upload: Endpoint για τη διαχείριση των αρχείων που ανεβαίνουν με το κουμπί +.</w:t>
      </w:r>
    </w:p>
    <w:p w14:paraId="0113DFE2" w14:textId="77777777" w:rsidR="00A202BB" w:rsidRPr="00150F04" w:rsidRDefault="00A202BB" w:rsidP="00A202BB">
      <w:pPr>
        <w:rPr>
          <w:b/>
          <w:bCs/>
          <w:lang w:val="en-US"/>
        </w:rPr>
      </w:pPr>
      <w:r w:rsidRPr="00A202BB">
        <w:rPr>
          <w:b/>
          <w:bCs/>
        </w:rPr>
        <w:t>Φάση</w:t>
      </w:r>
      <w:r w:rsidRPr="00150F04">
        <w:rPr>
          <w:b/>
          <w:bCs/>
          <w:lang w:val="en-US"/>
        </w:rPr>
        <w:t xml:space="preserve"> 3: AI Engine, Skills &amp; Tool Calling (LLM Backend Logic)</w:t>
      </w:r>
    </w:p>
    <w:p w14:paraId="72808211" w14:textId="77777777" w:rsidR="00A202BB" w:rsidRPr="00A202BB" w:rsidRDefault="00A202BB" w:rsidP="00A202BB">
      <w:r w:rsidRPr="00A202BB">
        <w:t xml:space="preserve">Η καρδιά του AI Chat στηρίζεται στο </w:t>
      </w:r>
      <w:r w:rsidRPr="00A202BB">
        <w:rPr>
          <w:b/>
          <w:bCs/>
        </w:rPr>
        <w:t>Function Calling / Tool Calling</w:t>
      </w:r>
      <w:r w:rsidRPr="00A202BB">
        <w:t xml:space="preserve">. Το μοντέλο θα έχει πρόσβαση σε συγκεκριμένα </w:t>
      </w:r>
      <w:r w:rsidRPr="00A202BB">
        <w:rPr>
          <w:b/>
          <w:bCs/>
        </w:rPr>
        <w:t>Skills/Tools</w:t>
      </w:r>
      <w:r w:rsidRPr="00A202BB">
        <w:t xml:space="preserve"> που θα εκτελεί αυτόματα backend side όταν ο χρήστης υποβάλλει ερωτήματα.</w:t>
      </w:r>
    </w:p>
    <w:p w14:paraId="470AC362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t>Ορισμός Skills / Tools:</w:t>
      </w:r>
    </w:p>
    <w:p w14:paraId="02F659B3" w14:textId="77777777" w:rsidR="00A202BB" w:rsidRPr="00A202BB" w:rsidRDefault="00A202BB" w:rsidP="00A202BB">
      <w:pPr>
        <w:numPr>
          <w:ilvl w:val="0"/>
          <w:numId w:val="6"/>
        </w:numPr>
      </w:pPr>
      <w:r w:rsidRPr="00A202BB">
        <w:rPr>
          <w:b/>
          <w:bCs/>
        </w:rPr>
        <w:t>get_leave_balance Skill:</w:t>
      </w:r>
    </w:p>
    <w:p w14:paraId="3FDBEC5D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Περιγραφή:</w:t>
      </w:r>
      <w:r w:rsidRPr="00A202BB">
        <w:t xml:space="preserve"> Υπολογίζει τις εναπομείνασες ημέρες αδείας του χρήστη.</w:t>
      </w:r>
    </w:p>
    <w:p w14:paraId="73077870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Εκτέλεση:</w:t>
      </w:r>
      <w:r w:rsidRPr="00A202BB">
        <w:t xml:space="preserve"> Query στη βάση δεδομένων leave_requests.</w:t>
      </w:r>
    </w:p>
    <w:p w14:paraId="00A44A91" w14:textId="77777777" w:rsidR="00A202BB" w:rsidRPr="00A202BB" w:rsidRDefault="00A202BB" w:rsidP="00A202BB">
      <w:pPr>
        <w:numPr>
          <w:ilvl w:val="0"/>
          <w:numId w:val="6"/>
        </w:numPr>
      </w:pPr>
      <w:r w:rsidRPr="00A202BB">
        <w:rPr>
          <w:b/>
          <w:bCs/>
        </w:rPr>
        <w:t>submit_leave_request Skill:</w:t>
      </w:r>
    </w:p>
    <w:p w14:paraId="39CD431D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Περιγραφή:</w:t>
      </w:r>
      <w:r w:rsidRPr="00A202BB">
        <w:t xml:space="preserve"> Επιτρέπει στο AI να υποβάλει άδεια απευθείας από το chat αν ο χρήστης το ζητήσει λεκτικά (π.χ. </w:t>
      </w:r>
      <w:r w:rsidRPr="00A202BB">
        <w:rPr>
          <w:i/>
          <w:iCs/>
        </w:rPr>
        <w:t>"Βαλε μου άδεια για αύριο"</w:t>
      </w:r>
      <w:r w:rsidRPr="00A202BB">
        <w:t>).</w:t>
      </w:r>
    </w:p>
    <w:p w14:paraId="12949059" w14:textId="77777777" w:rsidR="00A202BB" w:rsidRPr="00150F04" w:rsidRDefault="00A202BB" w:rsidP="00A202BB">
      <w:pPr>
        <w:numPr>
          <w:ilvl w:val="0"/>
          <w:numId w:val="6"/>
        </w:numPr>
        <w:rPr>
          <w:lang w:val="en-US"/>
        </w:rPr>
      </w:pPr>
      <w:r w:rsidRPr="00150F04">
        <w:rPr>
          <w:b/>
          <w:bCs/>
          <w:lang w:val="en-US"/>
        </w:rPr>
        <w:t>get_hr_policy Skill (RAG Engine):</w:t>
      </w:r>
    </w:p>
    <w:p w14:paraId="687258FB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Περιγραφή:</w:t>
      </w:r>
      <w:r w:rsidRPr="00A202BB">
        <w:t xml:space="preserve"> Απαντά σε ερωτήσεις πολιτικής HR (π.χ. </w:t>
      </w:r>
      <w:r w:rsidRPr="00A202BB">
        <w:rPr>
          <w:i/>
          <w:iCs/>
        </w:rPr>
        <w:t>"Πόσες μέρες αναρρωτικής δικαιούμαι;"</w:t>
      </w:r>
      <w:r w:rsidRPr="00A202BB">
        <w:t>).</w:t>
      </w:r>
    </w:p>
    <w:p w14:paraId="05CC8D4C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Εκτέλεση:</w:t>
      </w:r>
      <w:r w:rsidRPr="00A202BB">
        <w:t xml:space="preserve"> Αναζήτηση σε Vector DB / HR Documents.</w:t>
      </w:r>
    </w:p>
    <w:p w14:paraId="1355569B" w14:textId="77777777" w:rsidR="00A202BB" w:rsidRPr="00A202BB" w:rsidRDefault="00A202BB" w:rsidP="00A202BB">
      <w:pPr>
        <w:numPr>
          <w:ilvl w:val="0"/>
          <w:numId w:val="6"/>
        </w:numPr>
      </w:pPr>
      <w:r w:rsidRPr="00A202BB">
        <w:rPr>
          <w:b/>
          <w:bCs/>
        </w:rPr>
        <w:t>file_parser Skill:</w:t>
      </w:r>
    </w:p>
    <w:p w14:paraId="4BE8426A" w14:textId="77777777" w:rsidR="00A202BB" w:rsidRPr="00A202BB" w:rsidRDefault="00A202BB" w:rsidP="00A202BB">
      <w:pPr>
        <w:numPr>
          <w:ilvl w:val="1"/>
          <w:numId w:val="6"/>
        </w:numPr>
      </w:pPr>
      <w:r w:rsidRPr="00A202BB">
        <w:rPr>
          <w:i/>
          <w:iCs/>
        </w:rPr>
        <w:t>Περιγραφή:</w:t>
      </w:r>
      <w:r w:rsidRPr="00A202BB">
        <w:t xml:space="preserve"> Αναλύει τα αρχεία (PDF, DOCX, Excel, Images) που επισυνάπτει ο χρήστης μέσω του +.</w:t>
      </w:r>
    </w:p>
    <w:p w14:paraId="2848A8A3" w14:textId="77777777" w:rsidR="00A202BB" w:rsidRPr="00A202BB" w:rsidRDefault="00A202BB" w:rsidP="00A202BB">
      <w:pPr>
        <w:rPr>
          <w:b/>
          <w:bCs/>
        </w:rPr>
      </w:pPr>
      <w:r w:rsidRPr="00A202BB">
        <w:rPr>
          <w:b/>
          <w:bCs/>
        </w:rPr>
        <w:lastRenderedPageBreak/>
        <w:t>Φάση 4: Excel Synchronization Layer (Διασύνδεση με το Αρχείο Excel)</w:t>
      </w:r>
    </w:p>
    <w:p w14:paraId="067A3DAD" w14:textId="77777777" w:rsidR="00A202BB" w:rsidRPr="00A202BB" w:rsidRDefault="00A202BB" w:rsidP="00A202BB">
      <w:r w:rsidRPr="00A202BB">
        <w:t>Επειδή τα ονοματεπώνυμα και ενδεχομένως τα υπόλοιπα αδειών προέρχονται από Excel:</w:t>
      </w:r>
    </w:p>
    <w:p w14:paraId="1A9CBBC4" w14:textId="77777777" w:rsidR="00A202BB" w:rsidRPr="00A202BB" w:rsidRDefault="00A202BB" w:rsidP="00A202BB">
      <w:pPr>
        <w:numPr>
          <w:ilvl w:val="0"/>
          <w:numId w:val="7"/>
        </w:numPr>
      </w:pPr>
      <w:r w:rsidRPr="00A202BB">
        <w:rPr>
          <w:b/>
          <w:bCs/>
        </w:rPr>
        <w:t>Excel Reader Cron Job / Service:</w:t>
      </w:r>
      <w:r w:rsidRPr="00A202BB">
        <w:t xml:space="preserve"> Μηχανισμός που ελέγχει τακτικά (ή κατά το upload) το αρχείο Excel, κάνει parse τα δεδομένα και συγχρονίζει τον πίνακα employees.</w:t>
      </w:r>
    </w:p>
    <w:p w14:paraId="09DBFE3C" w14:textId="77777777" w:rsidR="00A202BB" w:rsidRPr="00A202BB" w:rsidRDefault="00A202BB" w:rsidP="00A202BB">
      <w:pPr>
        <w:numPr>
          <w:ilvl w:val="0"/>
          <w:numId w:val="7"/>
        </w:numPr>
      </w:pPr>
      <w:r w:rsidRPr="00A202BB">
        <w:rPr>
          <w:b/>
          <w:bCs/>
        </w:rPr>
        <w:t>Excel Export Engine:</w:t>
      </w:r>
      <w:r w:rsidRPr="00A202BB">
        <w:t xml:space="preserve"> Δυνατότητα εξαγωγής των νέων αιτήσεων (αδειών &amp; τηλεργασίας) πίσω στο Excel, εάν το legacy σύστημα της εταιρείας βασίζεται σε αυτό.</w:t>
      </w:r>
    </w:p>
    <w:p w14:paraId="57B507D5" w14:textId="77777777" w:rsidR="00A202BB" w:rsidRPr="00150F04" w:rsidRDefault="00A202BB" w:rsidP="00A202BB">
      <w:pPr>
        <w:rPr>
          <w:b/>
          <w:bCs/>
          <w:lang w:val="en-US"/>
        </w:rPr>
      </w:pPr>
      <w:r w:rsidRPr="00150F04">
        <w:rPr>
          <w:b/>
          <w:bCs/>
          <w:lang w:val="en-US"/>
        </w:rPr>
        <w:t>4. B</w:t>
      </w:r>
      <w:r w:rsidRPr="00A202BB">
        <w:rPr>
          <w:b/>
          <w:bCs/>
        </w:rPr>
        <w:t>ήματα</w:t>
      </w:r>
      <w:r w:rsidRPr="00150F04">
        <w:rPr>
          <w:b/>
          <w:bCs/>
          <w:lang w:val="en-US"/>
        </w:rPr>
        <w:t xml:space="preserve"> </w:t>
      </w:r>
      <w:r w:rsidRPr="00A202BB">
        <w:rPr>
          <w:b/>
          <w:bCs/>
        </w:rPr>
        <w:t>Υλοποίησης</w:t>
      </w:r>
      <w:r w:rsidRPr="00150F04">
        <w:rPr>
          <w:b/>
          <w:bCs/>
          <w:lang w:val="en-US"/>
        </w:rPr>
        <w:t xml:space="preserve"> Backend (Step-by-Step Execution Plan)</w:t>
      </w:r>
    </w:p>
    <w:p w14:paraId="56FA4D85" w14:textId="77777777" w:rsidR="00A202BB" w:rsidRPr="00A202BB" w:rsidRDefault="00A202BB" w:rsidP="00A202BB">
      <w:pPr>
        <w:numPr>
          <w:ilvl w:val="0"/>
          <w:numId w:val="8"/>
        </w:numPr>
      </w:pPr>
      <w:r w:rsidRPr="00A202BB">
        <w:rPr>
          <w:b/>
          <w:bCs/>
        </w:rPr>
        <w:t>Setup &amp; Database Initialization:</w:t>
      </w:r>
    </w:p>
    <w:p w14:paraId="5B7CCAAC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Αρχικοποίηση</w:t>
      </w:r>
      <w:r w:rsidRPr="00150F04">
        <w:rPr>
          <w:lang w:val="en-US"/>
        </w:rPr>
        <w:t xml:space="preserve"> project (NestJS/TypeScript/Express).</w:t>
      </w:r>
    </w:p>
    <w:p w14:paraId="5D77FCC7" w14:textId="77777777" w:rsidR="00A202BB" w:rsidRPr="00A202BB" w:rsidRDefault="00A202BB" w:rsidP="00A202BB">
      <w:pPr>
        <w:numPr>
          <w:ilvl w:val="1"/>
          <w:numId w:val="8"/>
        </w:numPr>
      </w:pPr>
      <w:r w:rsidRPr="00A202BB">
        <w:t>Setup PostgreSQL &amp; Prisma ORM.</w:t>
      </w:r>
    </w:p>
    <w:p w14:paraId="5F294565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Δημιουργία</w:t>
      </w:r>
      <w:r w:rsidRPr="00150F04">
        <w:rPr>
          <w:lang w:val="en-US"/>
        </w:rPr>
        <w:t xml:space="preserve"> DB Migrations </w:t>
      </w:r>
      <w:r w:rsidRPr="00A202BB">
        <w:t>για</w:t>
      </w:r>
      <w:r w:rsidRPr="00150F04">
        <w:rPr>
          <w:lang w:val="en-US"/>
        </w:rPr>
        <w:t xml:space="preserve"> </w:t>
      </w:r>
      <w:r w:rsidRPr="00A202BB">
        <w:t>πίνακες</w:t>
      </w:r>
      <w:r w:rsidRPr="00150F04">
        <w:rPr>
          <w:lang w:val="en-US"/>
        </w:rPr>
        <w:t xml:space="preserve"> employees, leave_requests, remote_work_requests, chat_sessions.</w:t>
      </w:r>
    </w:p>
    <w:p w14:paraId="4D580B22" w14:textId="77777777" w:rsidR="00A202BB" w:rsidRPr="00150F04" w:rsidRDefault="00A202BB" w:rsidP="00A202BB">
      <w:pPr>
        <w:numPr>
          <w:ilvl w:val="0"/>
          <w:numId w:val="8"/>
        </w:numPr>
        <w:rPr>
          <w:lang w:val="en-US"/>
        </w:rPr>
      </w:pPr>
      <w:r w:rsidRPr="00A202BB">
        <w:rPr>
          <w:b/>
          <w:bCs/>
        </w:rPr>
        <w:t>Υλοποίηση</w:t>
      </w:r>
      <w:r w:rsidRPr="00150F04">
        <w:rPr>
          <w:b/>
          <w:bCs/>
          <w:lang w:val="en-US"/>
        </w:rPr>
        <w:t xml:space="preserve"> Core Endpoints &amp; Excel Parser:</w:t>
      </w:r>
    </w:p>
    <w:p w14:paraId="45AFF037" w14:textId="77777777" w:rsidR="00A202BB" w:rsidRPr="00A202BB" w:rsidRDefault="00A202BB" w:rsidP="00A202BB">
      <w:pPr>
        <w:numPr>
          <w:ilvl w:val="1"/>
          <w:numId w:val="8"/>
        </w:numPr>
      </w:pPr>
      <w:r w:rsidRPr="00A202BB">
        <w:t>Δημιουργία του Excel Service για ανάγνωση του αρχείου με τα ονοματεπώνυμα.</w:t>
      </w:r>
    </w:p>
    <w:p w14:paraId="099F5828" w14:textId="77777777" w:rsidR="00A202BB" w:rsidRPr="00A202BB" w:rsidRDefault="00A202BB" w:rsidP="00A202BB">
      <w:pPr>
        <w:numPr>
          <w:ilvl w:val="1"/>
          <w:numId w:val="8"/>
        </w:numPr>
      </w:pPr>
      <w:r w:rsidRPr="00A202BB">
        <w:t>Υλοποίηση REST API για τη φόρμα Αδειών και Τηλεργασίας (CRUD operations).</w:t>
      </w:r>
    </w:p>
    <w:p w14:paraId="4105B8C5" w14:textId="77777777" w:rsidR="00A202BB" w:rsidRPr="00A202BB" w:rsidRDefault="00A202BB" w:rsidP="00A202BB">
      <w:pPr>
        <w:numPr>
          <w:ilvl w:val="0"/>
          <w:numId w:val="8"/>
        </w:numPr>
      </w:pPr>
      <w:r w:rsidRPr="00A202BB">
        <w:rPr>
          <w:b/>
          <w:bCs/>
        </w:rPr>
        <w:t>Integration AI LLM Engine:</w:t>
      </w:r>
    </w:p>
    <w:p w14:paraId="138E26ED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Σύνδεση</w:t>
      </w:r>
      <w:r w:rsidRPr="00150F04">
        <w:rPr>
          <w:lang w:val="en-US"/>
        </w:rPr>
        <w:t xml:space="preserve"> </w:t>
      </w:r>
      <w:r w:rsidRPr="00A202BB">
        <w:t>με</w:t>
      </w:r>
      <w:r w:rsidRPr="00150F04">
        <w:rPr>
          <w:lang w:val="en-US"/>
        </w:rPr>
        <w:t xml:space="preserve"> LLM Provider (OpenAI API / Google Gemini API).</w:t>
      </w:r>
    </w:p>
    <w:p w14:paraId="4F77FEE7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Υλοποίηση</w:t>
      </w:r>
      <w:r w:rsidRPr="00150F04">
        <w:rPr>
          <w:lang w:val="en-US"/>
        </w:rPr>
        <w:t xml:space="preserve"> SSE (Server-Sent Events) </w:t>
      </w:r>
      <w:r w:rsidRPr="00A202BB">
        <w:t>για</w:t>
      </w:r>
      <w:r w:rsidRPr="00150F04">
        <w:rPr>
          <w:lang w:val="en-US"/>
        </w:rPr>
        <w:t xml:space="preserve"> streaming </w:t>
      </w:r>
      <w:r w:rsidRPr="00A202BB">
        <w:t>απαντήσεων</w:t>
      </w:r>
      <w:r w:rsidRPr="00150F04">
        <w:rPr>
          <w:lang w:val="en-US"/>
        </w:rPr>
        <w:t xml:space="preserve"> </w:t>
      </w:r>
      <w:r w:rsidRPr="00A202BB">
        <w:t>στο</w:t>
      </w:r>
      <w:r w:rsidRPr="00150F04">
        <w:rPr>
          <w:lang w:val="en-US"/>
        </w:rPr>
        <w:t xml:space="preserve"> frontend chat.</w:t>
      </w:r>
    </w:p>
    <w:p w14:paraId="497AD595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Υλοποίηση</w:t>
      </w:r>
      <w:r w:rsidRPr="00150F04">
        <w:rPr>
          <w:lang w:val="en-US"/>
        </w:rPr>
        <w:t xml:space="preserve"> Tool Calling Framework (Skills).</w:t>
      </w:r>
    </w:p>
    <w:p w14:paraId="0860A407" w14:textId="77777777" w:rsidR="00A202BB" w:rsidRPr="00A202BB" w:rsidRDefault="00A202BB" w:rsidP="00A202BB">
      <w:pPr>
        <w:numPr>
          <w:ilvl w:val="0"/>
          <w:numId w:val="8"/>
        </w:numPr>
      </w:pPr>
      <w:r w:rsidRPr="00A202BB">
        <w:rPr>
          <w:b/>
          <w:bCs/>
        </w:rPr>
        <w:t>File Attachment Handling (Κουμπί +):</w:t>
      </w:r>
    </w:p>
    <w:p w14:paraId="7E814D6C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A202BB">
        <w:t>Υλοποίηση</w:t>
      </w:r>
      <w:r w:rsidRPr="00150F04">
        <w:rPr>
          <w:lang w:val="en-US"/>
        </w:rPr>
        <w:t xml:space="preserve"> Multipart File Uploads endpoint.</w:t>
      </w:r>
    </w:p>
    <w:p w14:paraId="418420DF" w14:textId="77777777" w:rsidR="00A202BB" w:rsidRPr="00A202BB" w:rsidRDefault="00A202BB" w:rsidP="00A202BB">
      <w:pPr>
        <w:numPr>
          <w:ilvl w:val="1"/>
          <w:numId w:val="8"/>
        </w:numPr>
      </w:pPr>
      <w:r w:rsidRPr="00A202BB">
        <w:t>Αποθήκευση αρχείων (Local Storage ή S3 Bucket) και extraction κειμένου για το AI.</w:t>
      </w:r>
    </w:p>
    <w:p w14:paraId="04EDCF93" w14:textId="77777777" w:rsidR="00A202BB" w:rsidRPr="00A202BB" w:rsidRDefault="00A202BB" w:rsidP="00A202BB">
      <w:pPr>
        <w:numPr>
          <w:ilvl w:val="0"/>
          <w:numId w:val="8"/>
        </w:numPr>
      </w:pPr>
      <w:r w:rsidRPr="00A202BB">
        <w:rPr>
          <w:b/>
          <w:bCs/>
        </w:rPr>
        <w:t>Testing &amp; Security:</w:t>
      </w:r>
    </w:p>
    <w:p w14:paraId="3240F599" w14:textId="77777777" w:rsidR="00A202BB" w:rsidRPr="00150F04" w:rsidRDefault="00A202BB" w:rsidP="00A202BB">
      <w:pPr>
        <w:numPr>
          <w:ilvl w:val="1"/>
          <w:numId w:val="8"/>
        </w:numPr>
        <w:rPr>
          <w:lang w:val="en-US"/>
        </w:rPr>
      </w:pPr>
      <w:r w:rsidRPr="00150F04">
        <w:rPr>
          <w:lang w:val="en-US"/>
        </w:rPr>
        <w:t xml:space="preserve">Validation </w:t>
      </w:r>
      <w:r w:rsidRPr="00A202BB">
        <w:t>στα</w:t>
      </w:r>
      <w:r w:rsidRPr="00150F04">
        <w:rPr>
          <w:lang w:val="en-US"/>
        </w:rPr>
        <w:t xml:space="preserve"> DTOs (Data Transfer Objects) </w:t>
      </w:r>
      <w:r w:rsidRPr="00A202BB">
        <w:t>με</w:t>
      </w:r>
      <w:r w:rsidRPr="00150F04">
        <w:rPr>
          <w:lang w:val="en-US"/>
        </w:rPr>
        <w:t xml:space="preserve"> class-validator.</w:t>
      </w:r>
    </w:p>
    <w:p w14:paraId="011AB518" w14:textId="77777777" w:rsidR="00A202BB" w:rsidRPr="00A202BB" w:rsidRDefault="00A202BB" w:rsidP="00A202BB">
      <w:pPr>
        <w:numPr>
          <w:ilvl w:val="1"/>
          <w:numId w:val="8"/>
        </w:numPr>
      </w:pPr>
      <w:r w:rsidRPr="00A202BB">
        <w:lastRenderedPageBreak/>
        <w:t>Error Handling &amp; Middleware προστασίας δεδομένων.</w:t>
      </w:r>
    </w:p>
    <w:p w14:paraId="350389F6" w14:textId="77777777" w:rsidR="003070C4" w:rsidRDefault="003070C4"/>
    <w:sectPr w:rsidR="003070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312"/>
    <w:multiLevelType w:val="multilevel"/>
    <w:tmpl w:val="8BD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274EF"/>
    <w:multiLevelType w:val="multilevel"/>
    <w:tmpl w:val="AEF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8584A"/>
    <w:multiLevelType w:val="multilevel"/>
    <w:tmpl w:val="B81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41B70"/>
    <w:multiLevelType w:val="multilevel"/>
    <w:tmpl w:val="AE9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C32FD"/>
    <w:multiLevelType w:val="multilevel"/>
    <w:tmpl w:val="A004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D0546"/>
    <w:multiLevelType w:val="multilevel"/>
    <w:tmpl w:val="EF0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0DC6"/>
    <w:multiLevelType w:val="multilevel"/>
    <w:tmpl w:val="4CF0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51674"/>
    <w:multiLevelType w:val="multilevel"/>
    <w:tmpl w:val="21A0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7147">
    <w:abstractNumId w:val="5"/>
  </w:num>
  <w:num w:numId="2" w16cid:durableId="1844274434">
    <w:abstractNumId w:val="2"/>
  </w:num>
  <w:num w:numId="3" w16cid:durableId="1989435313">
    <w:abstractNumId w:val="1"/>
  </w:num>
  <w:num w:numId="4" w16cid:durableId="190916733">
    <w:abstractNumId w:val="3"/>
  </w:num>
  <w:num w:numId="5" w16cid:durableId="936214138">
    <w:abstractNumId w:val="0"/>
  </w:num>
  <w:num w:numId="6" w16cid:durableId="1844856385">
    <w:abstractNumId w:val="4"/>
  </w:num>
  <w:num w:numId="7" w16cid:durableId="264657818">
    <w:abstractNumId w:val="7"/>
  </w:num>
  <w:num w:numId="8" w16cid:durableId="601690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BB"/>
    <w:rsid w:val="00150F04"/>
    <w:rsid w:val="003070C4"/>
    <w:rsid w:val="00585C2C"/>
    <w:rsid w:val="006F5334"/>
    <w:rsid w:val="008B4524"/>
    <w:rsid w:val="00A2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0BB31"/>
  <w15:chartTrackingRefBased/>
  <w15:docId w15:val="{25FA463D-CC55-476B-8140-A4CDE954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934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Karavasilis [ViLabs]</dc:creator>
  <cp:keywords/>
  <dc:description/>
  <cp:lastModifiedBy>Giorgos Karavasilis [ViLabs]</cp:lastModifiedBy>
  <cp:revision>2</cp:revision>
  <dcterms:created xsi:type="dcterms:W3CDTF">2026-10-02T07:09:00Z</dcterms:created>
  <dcterms:modified xsi:type="dcterms:W3CDTF">2026-10-02T07:17:00Z</dcterms:modified>
</cp:coreProperties>
</file>