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056" w:rsidRDefault="00C004D7">
      <w:bookmarkStart w:id="0" w:name="_GoBack"/>
      <w:bookmarkEnd w:id="0"/>
      <w:r>
        <w:t>In the reduce_data example we specift the command</w:t>
      </w:r>
    </w:p>
    <w:p w:rsidR="00C004D7" w:rsidRDefault="00C004D7">
      <w:r>
        <w:t>Reduced_data &lt;- data[vectorname, ]</w:t>
      </w:r>
    </w:p>
    <w:p w:rsidR="00C004D7" w:rsidRDefault="00C004D7">
      <w:r>
        <w:t>Why can’t we type in the row numbers we want to choose.  What does R think the list of numbers we type is? Ie why does this not work?</w:t>
      </w:r>
    </w:p>
    <w:p w:rsidR="00C004D7" w:rsidRDefault="00C004D7"/>
    <w:p w:rsidR="00C004D7" w:rsidRDefault="00C004D7">
      <w:r>
        <w:t>What is the list and what is the point of it.  What is a value, vector, dataframe, list, ect.</w:t>
      </w:r>
    </w:p>
    <w:p w:rsidR="00B00E25" w:rsidRDefault="00B00E25"/>
    <w:p w:rsidR="00B00E25" w:rsidRDefault="00B00E25">
      <w:r>
        <w:t>Saving.  What to save, how and why.</w:t>
      </w:r>
    </w:p>
    <w:p w:rsidR="00B00E25" w:rsidRDefault="00B00E25"/>
    <w:p w:rsidR="00B00E25" w:rsidRDefault="00B00E25"/>
    <w:p w:rsidR="00C004D7" w:rsidRDefault="00C004D7"/>
    <w:sectPr w:rsidR="00C0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D5C" w:rsidRDefault="00E27D5C" w:rsidP="00B859F5">
      <w:pPr>
        <w:spacing w:after="0" w:line="240" w:lineRule="auto"/>
      </w:pPr>
      <w:r>
        <w:separator/>
      </w:r>
    </w:p>
  </w:endnote>
  <w:endnote w:type="continuationSeparator" w:id="0">
    <w:p w:rsidR="00E27D5C" w:rsidRDefault="00E27D5C" w:rsidP="00B8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D5C" w:rsidRDefault="00E27D5C" w:rsidP="00B859F5">
      <w:pPr>
        <w:spacing w:after="0" w:line="240" w:lineRule="auto"/>
      </w:pPr>
      <w:r>
        <w:separator/>
      </w:r>
    </w:p>
  </w:footnote>
  <w:footnote w:type="continuationSeparator" w:id="0">
    <w:p w:rsidR="00E27D5C" w:rsidRDefault="00E27D5C" w:rsidP="00B85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D7"/>
    <w:rsid w:val="00725480"/>
    <w:rsid w:val="00B00E25"/>
    <w:rsid w:val="00B71056"/>
    <w:rsid w:val="00B859F5"/>
    <w:rsid w:val="00C004D7"/>
    <w:rsid w:val="00E2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A468A5-6795-4257-B923-A423A14A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9F5"/>
  </w:style>
  <w:style w:type="paragraph" w:styleId="Footer">
    <w:name w:val="footer"/>
    <w:basedOn w:val="Normal"/>
    <w:link w:val="FooterChar"/>
    <w:uiPriority w:val="99"/>
    <w:unhideWhenUsed/>
    <w:rsid w:val="00B8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 College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L. Bernardin</dc:creator>
  <cp:keywords/>
  <dc:description/>
  <cp:lastModifiedBy>Thomas L. Bernardin</cp:lastModifiedBy>
  <cp:revision>2</cp:revision>
  <dcterms:created xsi:type="dcterms:W3CDTF">2015-06-01T14:44:00Z</dcterms:created>
  <dcterms:modified xsi:type="dcterms:W3CDTF">2015-06-01T14:44:00Z</dcterms:modified>
</cp:coreProperties>
</file>