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2B37" w14:textId="6A472797" w:rsidR="00D92A6B" w:rsidRPr="002F3001" w:rsidRDefault="0051624E" w:rsidP="002F3001">
      <w:pPr>
        <w:spacing w:line="480" w:lineRule="auto"/>
        <w:jc w:val="center"/>
        <w:rPr>
          <w:rFonts w:ascii="Times New Roman" w:hAnsi="Times New Roman" w:cs="Times New Roman"/>
          <w:sz w:val="24"/>
          <w:szCs w:val="24"/>
        </w:rPr>
      </w:pPr>
      <w:r w:rsidRPr="002F3001">
        <w:rPr>
          <w:rFonts w:ascii="Times New Roman" w:hAnsi="Times New Roman" w:cs="Times New Roman"/>
          <w:sz w:val="24"/>
          <w:szCs w:val="24"/>
        </w:rPr>
        <w:t>Report</w:t>
      </w:r>
    </w:p>
    <w:p w14:paraId="46C6CD2E" w14:textId="77237584" w:rsidR="0051624E" w:rsidRPr="002F3001" w:rsidRDefault="0051624E" w:rsidP="002F3001">
      <w:pPr>
        <w:spacing w:line="480" w:lineRule="auto"/>
        <w:rPr>
          <w:rFonts w:ascii="Times New Roman" w:hAnsi="Times New Roman" w:cs="Times New Roman"/>
          <w:sz w:val="24"/>
          <w:szCs w:val="24"/>
        </w:rPr>
      </w:pPr>
      <w:r w:rsidRPr="002F3001">
        <w:rPr>
          <w:rFonts w:ascii="Times New Roman" w:hAnsi="Times New Roman" w:cs="Times New Roman"/>
          <w:sz w:val="24"/>
          <w:szCs w:val="24"/>
        </w:rPr>
        <w:tab/>
        <w:t xml:space="preserve">Data Preparation, I split my data into a training section and testing section, each of them is roughly half of the dataset. </w:t>
      </w:r>
      <w:r w:rsidR="002F3001" w:rsidRPr="002F3001">
        <w:rPr>
          <w:rFonts w:ascii="Times New Roman" w:hAnsi="Times New Roman" w:cs="Times New Roman"/>
          <w:sz w:val="24"/>
          <w:szCs w:val="24"/>
        </w:rPr>
        <w:t xml:space="preserve">Beside that there are some NULL values in the </w:t>
      </w:r>
      <w:r w:rsidR="002F3001" w:rsidRPr="002F3001">
        <w:rPr>
          <w:rFonts w:ascii="Times New Roman" w:hAnsi="Times New Roman" w:cs="Times New Roman"/>
          <w:sz w:val="24"/>
          <w:szCs w:val="24"/>
        </w:rPr>
        <w:t>dataset,</w:t>
      </w:r>
      <w:r w:rsidR="002F3001" w:rsidRPr="002F3001">
        <w:rPr>
          <w:rFonts w:ascii="Times New Roman" w:hAnsi="Times New Roman" w:cs="Times New Roman"/>
          <w:sz w:val="24"/>
          <w:szCs w:val="24"/>
        </w:rPr>
        <w:t xml:space="preserve"> so I basically replace them with some values.</w:t>
      </w:r>
      <w:r w:rsidR="002F3001" w:rsidRPr="002F3001">
        <w:rPr>
          <w:rFonts w:ascii="Times New Roman" w:hAnsi="Times New Roman" w:cs="Times New Roman"/>
          <w:sz w:val="24"/>
          <w:szCs w:val="24"/>
        </w:rPr>
        <w:t xml:space="preserve"> Google Colab is very helpful when reading the csv file since it skips the first row which is just name for attribute.</w:t>
      </w:r>
      <w:r w:rsidR="002F3001" w:rsidRPr="002F3001">
        <w:rPr>
          <w:rFonts w:ascii="Times New Roman" w:hAnsi="Times New Roman" w:cs="Times New Roman"/>
          <w:sz w:val="24"/>
          <w:szCs w:val="24"/>
        </w:rPr>
        <w:t xml:space="preserve"> </w:t>
      </w:r>
    </w:p>
    <w:p w14:paraId="3E368F4F" w14:textId="77777777" w:rsidR="002F3001" w:rsidRDefault="002F3001" w:rsidP="002F3001">
      <w:pPr>
        <w:spacing w:line="480" w:lineRule="auto"/>
        <w:rPr>
          <w:rFonts w:ascii="Times New Roman" w:hAnsi="Times New Roman" w:cs="Times New Roman"/>
          <w:sz w:val="24"/>
          <w:szCs w:val="24"/>
        </w:rPr>
      </w:pPr>
      <w:r w:rsidRPr="002F3001">
        <w:rPr>
          <w:rFonts w:ascii="Times New Roman" w:hAnsi="Times New Roman" w:cs="Times New Roman"/>
          <w:sz w:val="24"/>
          <w:szCs w:val="24"/>
        </w:rPr>
        <w:tab/>
        <w:t xml:space="preserve">Network configuration, </w:t>
      </w:r>
      <w:r>
        <w:rPr>
          <w:rFonts w:ascii="Times New Roman" w:hAnsi="Times New Roman" w:cs="Times New Roman"/>
          <w:sz w:val="24"/>
          <w:szCs w:val="24"/>
        </w:rPr>
        <w:t>I setup my network with 4 layers which is one input layer, one output layer, and two hidden layers. There are thirteen neurons which represent the thirteen features in the input layer, eights neuron in each hidden layer, and two neurons in the output layer.</w:t>
      </w:r>
    </w:p>
    <w:p w14:paraId="5B25E36B" w14:textId="3B3BBA77" w:rsidR="002F3001" w:rsidRDefault="002F3001" w:rsidP="002F30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Validation strategy, </w:t>
      </w:r>
      <w:r w:rsidRPr="002F3001">
        <w:rPr>
          <w:rFonts w:ascii="Times New Roman" w:hAnsi="Times New Roman" w:cs="Times New Roman"/>
          <w:sz w:val="24"/>
          <w:szCs w:val="24"/>
        </w:rPr>
        <w:t xml:space="preserve">I did normalize the training dataset and it roughly improve the percentage by one percent. It is not much but I am sure that the quality of accuracy is mainly affected by my choice of loss function. Beside that I uses SoftMax function for the activation function for the output </w:t>
      </w:r>
      <w:r w:rsidR="00836E99" w:rsidRPr="002F3001">
        <w:rPr>
          <w:rFonts w:ascii="Times New Roman" w:hAnsi="Times New Roman" w:cs="Times New Roman"/>
          <w:sz w:val="24"/>
          <w:szCs w:val="24"/>
        </w:rPr>
        <w:t>layer.</w:t>
      </w:r>
      <w:r w:rsidR="00836E99">
        <w:rPr>
          <w:rFonts w:ascii="Times New Roman" w:hAnsi="Times New Roman" w:cs="Times New Roman"/>
          <w:sz w:val="24"/>
          <w:szCs w:val="24"/>
        </w:rPr>
        <w:t xml:space="preserve"> I try to lower the risk of overtraining by shuffle the training dataset before put the model into training.</w:t>
      </w:r>
    </w:p>
    <w:p w14:paraId="7D6D433D" w14:textId="23B05F6D" w:rsidR="00836E99" w:rsidRDefault="00836E99" w:rsidP="002F3001">
      <w:pPr>
        <w:spacing w:line="480" w:lineRule="auto"/>
        <w:rPr>
          <w:rFonts w:ascii="Times New Roman" w:hAnsi="Times New Roman" w:cs="Times New Roman"/>
          <w:sz w:val="24"/>
          <w:szCs w:val="24"/>
        </w:rPr>
      </w:pPr>
      <w:r>
        <w:rPr>
          <w:rFonts w:ascii="Times New Roman" w:hAnsi="Times New Roman" w:cs="Times New Roman"/>
          <w:sz w:val="24"/>
          <w:szCs w:val="24"/>
        </w:rPr>
        <w:tab/>
        <w:t>Results, after gradually adding more layers into the model, I found that the sweat point is two layers and no less than three neurons per layers since they seem to perform worsts, around twenty to thirty percent accuracy. The learning rate seems to work well between 0.1 and 0.3, larger learning rates does not seem to add any more benefit.</w:t>
      </w:r>
    </w:p>
    <w:p w14:paraId="4049ACE4" w14:textId="657A8DED" w:rsidR="00836E99" w:rsidRDefault="00836E99" w:rsidP="002F3001">
      <w:pPr>
        <w:spacing w:line="480" w:lineRule="auto"/>
        <w:rPr>
          <w:rFonts w:ascii="Times New Roman" w:hAnsi="Times New Roman" w:cs="Times New Roman"/>
          <w:sz w:val="24"/>
          <w:szCs w:val="24"/>
        </w:rPr>
      </w:pPr>
    </w:p>
    <w:p w14:paraId="29A3BAE7" w14:textId="094608C9" w:rsidR="00836E99" w:rsidRDefault="00836E99" w:rsidP="002F3001">
      <w:pPr>
        <w:spacing w:line="480" w:lineRule="auto"/>
        <w:rPr>
          <w:rFonts w:ascii="Times New Roman" w:hAnsi="Times New Roman" w:cs="Times New Roman"/>
          <w:sz w:val="24"/>
          <w:szCs w:val="24"/>
        </w:rPr>
      </w:pPr>
    </w:p>
    <w:p w14:paraId="5ECBCAD4" w14:textId="4B310F9D" w:rsidR="00836E99" w:rsidRDefault="00836E99" w:rsidP="002F3001">
      <w:pPr>
        <w:spacing w:line="480" w:lineRule="auto"/>
        <w:rPr>
          <w:rFonts w:ascii="Times New Roman" w:hAnsi="Times New Roman" w:cs="Times New Roman"/>
          <w:sz w:val="24"/>
          <w:szCs w:val="24"/>
        </w:rPr>
      </w:pPr>
    </w:p>
    <w:p w14:paraId="3430E9C1" w14:textId="141AC28B" w:rsidR="00836E99" w:rsidRDefault="00836E99" w:rsidP="00836E9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B98A4D4" w14:textId="77777777" w:rsidR="00836E99" w:rsidRDefault="00836E99" w:rsidP="00836E99">
      <w:pPr>
        <w:pStyle w:val="NormalWeb"/>
        <w:ind w:left="567" w:hanging="567"/>
      </w:pPr>
      <w:r>
        <w:t xml:space="preserve">“Load CSV Data  :   Tensorflow Core.” </w:t>
      </w:r>
      <w:r>
        <w:rPr>
          <w:i/>
          <w:iCs/>
        </w:rPr>
        <w:t>TensorFlow</w:t>
      </w:r>
      <w:r>
        <w:t xml:space="preserve">, https://www.tensorflow.org/tutorials/load_data/csv. </w:t>
      </w:r>
    </w:p>
    <w:p w14:paraId="4DB754AE" w14:textId="77777777" w:rsidR="00836E99" w:rsidRDefault="00836E99" w:rsidP="00836E99">
      <w:pPr>
        <w:pStyle w:val="NormalWeb"/>
        <w:ind w:left="567" w:hanging="567"/>
      </w:pPr>
      <w:r>
        <w:t xml:space="preserve">“Tf.keras.layers.normalization  :   Tensorflow V2.11.0.” </w:t>
      </w:r>
      <w:r>
        <w:rPr>
          <w:i/>
          <w:iCs/>
        </w:rPr>
        <w:t>TensorFlow</w:t>
      </w:r>
      <w:r>
        <w:t xml:space="preserve">, https://www.tensorflow.org/api_docs/python/tf/keras/layers/Normalization. </w:t>
      </w:r>
    </w:p>
    <w:p w14:paraId="4920928C" w14:textId="77777777" w:rsidR="00590934" w:rsidRDefault="00590934" w:rsidP="00590934">
      <w:pPr>
        <w:pStyle w:val="NormalWeb"/>
        <w:ind w:left="567" w:hanging="567"/>
      </w:pPr>
      <w:r>
        <w:t xml:space="preserve">Wwsalmon. “Simple Mnist NN from Scratch (Numpy, No TF/Keras).” </w:t>
      </w:r>
      <w:r>
        <w:rPr>
          <w:i/>
          <w:iCs/>
        </w:rPr>
        <w:t>Kaggle</w:t>
      </w:r>
      <w:r>
        <w:t xml:space="preserve">, Kaggle, 24 Nov. 2020, https://www.kaggle.com/code/wwsalmon/simple-mnist-nn-from-scratch-numpy-no-tf-keras/notebook. </w:t>
      </w:r>
    </w:p>
    <w:p w14:paraId="7FD86DF4" w14:textId="77777777" w:rsidR="00590934" w:rsidRDefault="00590934" w:rsidP="00590934">
      <w:pPr>
        <w:pStyle w:val="NormalWeb"/>
        <w:ind w:left="567" w:hanging="567"/>
      </w:pPr>
      <w:r>
        <w:t xml:space="preserve">“How to Build a Neural Network with Tensorflow and Keras in 10 Minutes.” </w:t>
      </w:r>
      <w:r>
        <w:rPr>
          <w:i/>
          <w:iCs/>
        </w:rPr>
        <w:t>YouTube</w:t>
      </w:r>
      <w:r>
        <w:t xml:space="preserve">, YouTube, 5 Nov. 2019, https://www.youtube.com/watch?v=_c_x8A3mNDk. </w:t>
      </w:r>
    </w:p>
    <w:p w14:paraId="61A61693" w14:textId="77777777" w:rsidR="00836E99" w:rsidRPr="002F3001" w:rsidRDefault="00836E99" w:rsidP="00836E99">
      <w:pPr>
        <w:spacing w:line="480" w:lineRule="auto"/>
        <w:rPr>
          <w:rFonts w:ascii="Times New Roman" w:hAnsi="Times New Roman" w:cs="Times New Roman"/>
          <w:sz w:val="24"/>
          <w:szCs w:val="24"/>
        </w:rPr>
      </w:pPr>
    </w:p>
    <w:p w14:paraId="713D5F56" w14:textId="3D800313" w:rsidR="005953D7" w:rsidRPr="002F3001" w:rsidRDefault="005953D7" w:rsidP="000F29A2">
      <w:pPr>
        <w:spacing w:line="480" w:lineRule="auto"/>
        <w:jc w:val="center"/>
        <w:rPr>
          <w:rFonts w:ascii="Times New Roman" w:hAnsi="Times New Roman" w:cs="Times New Roman"/>
          <w:sz w:val="24"/>
          <w:szCs w:val="24"/>
        </w:rPr>
      </w:pPr>
      <w:r w:rsidRPr="002F3001">
        <w:rPr>
          <w:rFonts w:ascii="Times New Roman" w:hAnsi="Times New Roman" w:cs="Times New Roman"/>
          <w:sz w:val="24"/>
          <w:szCs w:val="24"/>
        </w:rPr>
        <w:t>Link to Google Colaboratory</w:t>
      </w:r>
    </w:p>
    <w:p w14:paraId="7211C785" w14:textId="1F383C62" w:rsidR="005953D7" w:rsidRPr="002F3001" w:rsidRDefault="00DF5218" w:rsidP="002F3001">
      <w:pPr>
        <w:spacing w:line="480" w:lineRule="auto"/>
        <w:rPr>
          <w:rFonts w:ascii="Times New Roman" w:hAnsi="Times New Roman" w:cs="Times New Roman"/>
          <w:sz w:val="24"/>
          <w:szCs w:val="24"/>
        </w:rPr>
      </w:pPr>
      <w:hyperlink r:id="rId5" w:history="1">
        <w:r w:rsidRPr="002F3001">
          <w:rPr>
            <w:rStyle w:val="Hyperlink"/>
            <w:rFonts w:ascii="Times New Roman" w:hAnsi="Times New Roman" w:cs="Times New Roman"/>
            <w:sz w:val="24"/>
            <w:szCs w:val="24"/>
          </w:rPr>
          <w:t>https://colab.research.google.com/drive/1PKFXOuE4lL2W-WcZzwwll6vWeWvV6qbl?usp=sharing</w:t>
        </w:r>
      </w:hyperlink>
      <w:r w:rsidR="005953D7" w:rsidRPr="002F3001">
        <w:rPr>
          <w:rFonts w:ascii="Times New Roman" w:hAnsi="Times New Roman" w:cs="Times New Roman"/>
          <w:sz w:val="24"/>
          <w:szCs w:val="24"/>
        </w:rPr>
        <w:t xml:space="preserve"> </w:t>
      </w:r>
    </w:p>
    <w:p w14:paraId="545253F5" w14:textId="77777777" w:rsidR="00D92A6B" w:rsidRPr="002F3001" w:rsidRDefault="00D92A6B" w:rsidP="002F3001">
      <w:pPr>
        <w:spacing w:line="480" w:lineRule="auto"/>
        <w:jc w:val="center"/>
        <w:rPr>
          <w:rFonts w:ascii="Times New Roman" w:hAnsi="Times New Roman" w:cs="Times New Roman"/>
          <w:sz w:val="24"/>
          <w:szCs w:val="24"/>
        </w:rPr>
      </w:pPr>
      <w:r w:rsidRPr="002F3001">
        <w:rPr>
          <w:rFonts w:ascii="Times New Roman" w:hAnsi="Times New Roman" w:cs="Times New Roman"/>
          <w:sz w:val="24"/>
          <w:szCs w:val="24"/>
        </w:rPr>
        <w:t>Output</w:t>
      </w:r>
    </w:p>
    <w:p w14:paraId="756BBD03" w14:textId="77777777" w:rsidR="00D92A6B" w:rsidRPr="002F3001" w:rsidRDefault="00D92A6B" w:rsidP="002F3001">
      <w:pPr>
        <w:spacing w:line="480" w:lineRule="auto"/>
        <w:rPr>
          <w:rFonts w:ascii="Times New Roman" w:hAnsi="Times New Roman" w:cs="Times New Roman"/>
          <w:sz w:val="24"/>
          <w:szCs w:val="24"/>
        </w:rPr>
      </w:pPr>
      <w:r w:rsidRPr="002F3001">
        <w:rPr>
          <w:rFonts w:ascii="Times New Roman" w:hAnsi="Times New Roman" w:cs="Times New Roman"/>
          <w:sz w:val="24"/>
          <w:szCs w:val="24"/>
        </w:rPr>
        <w:t>Estimated Classification</w:t>
      </w:r>
    </w:p>
    <w:p w14:paraId="4B714AE0" w14:textId="67C633D3" w:rsidR="00D92A6B" w:rsidRPr="002F3001" w:rsidRDefault="00D92A6B" w:rsidP="002F3001">
      <w:pPr>
        <w:pStyle w:val="ListParagraph"/>
        <w:numPr>
          <w:ilvl w:val="0"/>
          <w:numId w:val="1"/>
        </w:numPr>
        <w:spacing w:line="480" w:lineRule="auto"/>
        <w:rPr>
          <w:rFonts w:ascii="Times New Roman" w:hAnsi="Times New Roman" w:cs="Times New Roman"/>
          <w:sz w:val="24"/>
          <w:szCs w:val="24"/>
        </w:rPr>
      </w:pPr>
      <w:r w:rsidRPr="002F3001">
        <w:rPr>
          <w:rFonts w:ascii="Times New Roman" w:hAnsi="Times New Roman" w:cs="Times New Roman"/>
          <w:sz w:val="24"/>
          <w:szCs w:val="24"/>
        </w:rPr>
        <w:t>Typical Run with non-normalize data</w:t>
      </w:r>
    </w:p>
    <w:p w14:paraId="56854B1E"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73/100</w:t>
      </w:r>
    </w:p>
    <w:p w14:paraId="529FB3E9"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2.2353 - accuracy: 0.4667</w:t>
      </w:r>
    </w:p>
    <w:p w14:paraId="53C5CEB4"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74/100</w:t>
      </w:r>
    </w:p>
    <w:p w14:paraId="6697C028"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2.2351 - accuracy: 0.5267</w:t>
      </w:r>
    </w:p>
    <w:p w14:paraId="66B3A688"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75/100</w:t>
      </w:r>
    </w:p>
    <w:p w14:paraId="15088DBE"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2.2348 - accuracy: 0.5467</w:t>
      </w:r>
    </w:p>
    <w:p w14:paraId="04327FCE"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76/100</w:t>
      </w:r>
    </w:p>
    <w:p w14:paraId="205DA3C8"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3ms/step - loss: 2.2346 - accuracy: 0.5533</w:t>
      </w:r>
    </w:p>
    <w:p w14:paraId="4360EDFF"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77/100</w:t>
      </w:r>
    </w:p>
    <w:p w14:paraId="78972E45"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2.2346 - accuracy: 0.5533</w:t>
      </w:r>
    </w:p>
    <w:p w14:paraId="5AD6F6B7"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lastRenderedPageBreak/>
        <w:t>Epoch 78/100</w:t>
      </w:r>
    </w:p>
    <w:p w14:paraId="03C3A8D2"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2.2342 - accuracy: 0.5467</w:t>
      </w:r>
    </w:p>
    <w:p w14:paraId="043027B5"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79/100</w:t>
      </w:r>
    </w:p>
    <w:p w14:paraId="466FECB2"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2.2342 - accuracy: 0.5133</w:t>
      </w:r>
    </w:p>
    <w:p w14:paraId="4ED84D5E"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80/100</w:t>
      </w:r>
    </w:p>
    <w:p w14:paraId="5B1CEDC8"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2.2340 - accuracy: 0.4533</w:t>
      </w:r>
    </w:p>
    <w:p w14:paraId="7FDAFB4D"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81/100</w:t>
      </w:r>
    </w:p>
    <w:p w14:paraId="0EE7BD86"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2.2339 - accuracy: 0.4867</w:t>
      </w:r>
    </w:p>
    <w:p w14:paraId="6B5E7D97"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82/100</w:t>
      </w:r>
    </w:p>
    <w:p w14:paraId="230507BD"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2.2338 - accuracy: 0.4867</w:t>
      </w:r>
    </w:p>
    <w:p w14:paraId="13069722"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83/100</w:t>
      </w:r>
    </w:p>
    <w:p w14:paraId="7EE0B309"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2.2336 - accuracy: 0.4733</w:t>
      </w:r>
    </w:p>
    <w:p w14:paraId="0D416F9C"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84/100</w:t>
      </w:r>
    </w:p>
    <w:p w14:paraId="22637995"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2.2335 - accuracy: 0.5067</w:t>
      </w:r>
    </w:p>
    <w:p w14:paraId="5D3C0EA9"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85/100</w:t>
      </w:r>
    </w:p>
    <w:p w14:paraId="640B58D0"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2.2336 - accuracy: 0.5200</w:t>
      </w:r>
    </w:p>
    <w:p w14:paraId="225B013A"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86/100</w:t>
      </w:r>
    </w:p>
    <w:p w14:paraId="184AC37F"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2.2334 - accuracy: 0.4800</w:t>
      </w:r>
    </w:p>
    <w:p w14:paraId="073AA62C"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87/100</w:t>
      </w:r>
    </w:p>
    <w:p w14:paraId="7005A0F3"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2.2334 - accuracy: 0.4067</w:t>
      </w:r>
    </w:p>
    <w:p w14:paraId="22FC889C"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88/100</w:t>
      </w:r>
    </w:p>
    <w:p w14:paraId="4D1185BD"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2.2331 - accuracy: 0.3667</w:t>
      </w:r>
    </w:p>
    <w:p w14:paraId="34447EED"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89/100</w:t>
      </w:r>
    </w:p>
    <w:p w14:paraId="42C606B7"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2.2331 - accuracy: 0.3800</w:t>
      </w:r>
    </w:p>
    <w:p w14:paraId="41FC724C"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90/100</w:t>
      </w:r>
    </w:p>
    <w:p w14:paraId="0CB9A2F5"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2.2331 - accuracy: 0.4067</w:t>
      </w:r>
    </w:p>
    <w:p w14:paraId="48AD4035"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91/100</w:t>
      </w:r>
    </w:p>
    <w:p w14:paraId="39851BBA"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4ms/step - loss: 2.2330 - accuracy: 0.3867</w:t>
      </w:r>
    </w:p>
    <w:p w14:paraId="42858CAE"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92/100</w:t>
      </w:r>
    </w:p>
    <w:p w14:paraId="1872CE73"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2.2330 - accuracy: 0.4333</w:t>
      </w:r>
    </w:p>
    <w:p w14:paraId="0766C016"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93/100</w:t>
      </w:r>
    </w:p>
    <w:p w14:paraId="0BE3C936"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2.2330 - accuracy: 0.4600</w:t>
      </w:r>
    </w:p>
    <w:p w14:paraId="3CAADF74"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94/100</w:t>
      </w:r>
    </w:p>
    <w:p w14:paraId="024B3FE2"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2.2330 - accuracy: 0.4467</w:t>
      </w:r>
    </w:p>
    <w:p w14:paraId="1BDE734E"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95/100</w:t>
      </w:r>
    </w:p>
    <w:p w14:paraId="3FFA45A4"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3ms/step - loss: 2.2331 - accuracy: 0.4400</w:t>
      </w:r>
    </w:p>
    <w:p w14:paraId="7F4E67EF"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lastRenderedPageBreak/>
        <w:t>Epoch 96/100</w:t>
      </w:r>
    </w:p>
    <w:p w14:paraId="7DF64756"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2.2330 - accuracy: 0.4267</w:t>
      </w:r>
    </w:p>
    <w:p w14:paraId="6C1BB6D6"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97/100</w:t>
      </w:r>
    </w:p>
    <w:p w14:paraId="7E420EAC"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3ms/step - loss: 2.2331 - accuracy: 0.4333</w:t>
      </w:r>
    </w:p>
    <w:p w14:paraId="4739E215"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98/100</w:t>
      </w:r>
    </w:p>
    <w:p w14:paraId="12A31460"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2.2330 - accuracy: 0.3867</w:t>
      </w:r>
    </w:p>
    <w:p w14:paraId="15516B10"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99/100</w:t>
      </w:r>
    </w:p>
    <w:p w14:paraId="6F850386"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2.2331 - accuracy: 0.4333</w:t>
      </w:r>
    </w:p>
    <w:p w14:paraId="5CE52D28" w14:textId="77777777" w:rsidR="00D92A6B" w:rsidRPr="00D92A6B" w:rsidRDefault="00D92A6B" w:rsidP="00D92A6B">
      <w:p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100/100</w:t>
      </w:r>
    </w:p>
    <w:p w14:paraId="39BF2328" w14:textId="0BB0803B" w:rsidR="00D92A6B" w:rsidRDefault="00D92A6B" w:rsidP="00D92A6B">
      <w:pPr>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2.2330 - accuracy: 0.4333</w:t>
      </w:r>
    </w:p>
    <w:p w14:paraId="4F3A8B70" w14:textId="5DE99E72" w:rsidR="00D92A6B" w:rsidRDefault="00D92A6B" w:rsidP="00D92A6B">
      <w:pPr>
        <w:pStyle w:val="ListParagraph"/>
        <w:numPr>
          <w:ilvl w:val="0"/>
          <w:numId w:val="1"/>
        </w:numPr>
      </w:pPr>
      <w:r>
        <w:t>Typical Run with normalize data</w:t>
      </w:r>
    </w:p>
    <w:p w14:paraId="66707013" w14:textId="77777777" w:rsidR="00D92A6B" w:rsidRDefault="00D92A6B" w:rsidP="00D92A6B"/>
    <w:p w14:paraId="16C37E59"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73/100</w:t>
      </w:r>
    </w:p>
    <w:p w14:paraId="64D2E5FC"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4.5321 - accuracy: 0.3600</w:t>
      </w:r>
    </w:p>
    <w:p w14:paraId="09CDE398"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74/100</w:t>
      </w:r>
    </w:p>
    <w:p w14:paraId="3AA0F90A"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3.7160 - accuracy: 0.3667</w:t>
      </w:r>
    </w:p>
    <w:p w14:paraId="4C7EBEA9"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75/100</w:t>
      </w:r>
    </w:p>
    <w:p w14:paraId="356544EB"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5.1983 - accuracy: 0.3600</w:t>
      </w:r>
    </w:p>
    <w:p w14:paraId="0911B7F4"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76/100</w:t>
      </w:r>
    </w:p>
    <w:p w14:paraId="07CAB12F"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4.3839 - accuracy: 0.4000</w:t>
      </w:r>
    </w:p>
    <w:p w14:paraId="05FC0BA1"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77/100</w:t>
      </w:r>
    </w:p>
    <w:p w14:paraId="3156D1C4"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3.8471 - accuracy: 0.3467</w:t>
      </w:r>
    </w:p>
    <w:p w14:paraId="6ABA2178"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78/100</w:t>
      </w:r>
    </w:p>
    <w:p w14:paraId="01A2ED90"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3.7381 - accuracy: 0.4333</w:t>
      </w:r>
    </w:p>
    <w:p w14:paraId="62804F2E"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79/100</w:t>
      </w:r>
    </w:p>
    <w:p w14:paraId="6F6A7572"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3.9244 - accuracy: 0.3867</w:t>
      </w:r>
    </w:p>
    <w:p w14:paraId="622884A2"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80/100</w:t>
      </w:r>
    </w:p>
    <w:p w14:paraId="47751C2F"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3.8047 - accuracy: 0.3267</w:t>
      </w:r>
    </w:p>
    <w:p w14:paraId="72C70F0A"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81/100</w:t>
      </w:r>
    </w:p>
    <w:p w14:paraId="5998D5E9"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4.3675 - accuracy: 0.3733</w:t>
      </w:r>
    </w:p>
    <w:p w14:paraId="57533F68"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82/100</w:t>
      </w:r>
    </w:p>
    <w:p w14:paraId="2FB46AF9"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3.3166 - accuracy: 0.3867</w:t>
      </w:r>
    </w:p>
    <w:p w14:paraId="3778A567"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83/100</w:t>
      </w:r>
    </w:p>
    <w:p w14:paraId="2A6E3D2E"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lastRenderedPageBreak/>
        <w:t>5/5 [==============================] - 0s 2ms/step - loss: 3.0577 - accuracy: 0.3400</w:t>
      </w:r>
    </w:p>
    <w:p w14:paraId="622DE29A"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84/100</w:t>
      </w:r>
    </w:p>
    <w:p w14:paraId="155B266F"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3.6613 - accuracy: 0.3400</w:t>
      </w:r>
    </w:p>
    <w:p w14:paraId="64DE26CC"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85/100</w:t>
      </w:r>
    </w:p>
    <w:p w14:paraId="39833BF9"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2.9179 - accuracy: 0.3933</w:t>
      </w:r>
    </w:p>
    <w:p w14:paraId="7AA08D74"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86/100</w:t>
      </w:r>
    </w:p>
    <w:p w14:paraId="7C5F9EB6"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4.0198 - accuracy: 0.3200</w:t>
      </w:r>
    </w:p>
    <w:p w14:paraId="7B58AAD1"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87/100</w:t>
      </w:r>
    </w:p>
    <w:p w14:paraId="139E1A20"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3.3429 - accuracy: 0.4133</w:t>
      </w:r>
    </w:p>
    <w:p w14:paraId="335CFD64"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88/100</w:t>
      </w:r>
    </w:p>
    <w:p w14:paraId="1171AEE9"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3.0470 - accuracy: 0.4333</w:t>
      </w:r>
    </w:p>
    <w:p w14:paraId="514FE25B"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89/100</w:t>
      </w:r>
    </w:p>
    <w:p w14:paraId="00ABA25E"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2.8820 - accuracy: 0.3400</w:t>
      </w:r>
    </w:p>
    <w:p w14:paraId="53809370"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90/100</w:t>
      </w:r>
    </w:p>
    <w:p w14:paraId="06A51EBC"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2.8711 - accuracy: 0.3933</w:t>
      </w:r>
    </w:p>
    <w:p w14:paraId="0798D895"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91/100</w:t>
      </w:r>
    </w:p>
    <w:p w14:paraId="0DB98E25"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3ms/step - loss: 3.0686 - accuracy: 0.3467</w:t>
      </w:r>
    </w:p>
    <w:p w14:paraId="228ED5E5"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92/100</w:t>
      </w:r>
    </w:p>
    <w:p w14:paraId="5CB06B5C"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2.7717 - accuracy: 0.3867</w:t>
      </w:r>
    </w:p>
    <w:p w14:paraId="771398F6"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93/100</w:t>
      </w:r>
    </w:p>
    <w:p w14:paraId="45E00ED3"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4ms/step - loss: 2.5458 - accuracy: 0.4333</w:t>
      </w:r>
    </w:p>
    <w:p w14:paraId="3FA59F6D"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94/100</w:t>
      </w:r>
    </w:p>
    <w:p w14:paraId="4FE1EC38"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3ms/step - loss: 2.8460 - accuracy: 0.3333</w:t>
      </w:r>
    </w:p>
    <w:p w14:paraId="292FEF18"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95/100</w:t>
      </w:r>
    </w:p>
    <w:p w14:paraId="2EF441E3"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4ms/step - loss: 2.6966 - accuracy: 0.3933</w:t>
      </w:r>
    </w:p>
    <w:p w14:paraId="6B9076F5"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96/100</w:t>
      </w:r>
    </w:p>
    <w:p w14:paraId="20307883"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2.6937 - accuracy: 0.3533</w:t>
      </w:r>
    </w:p>
    <w:p w14:paraId="7E8BF574"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97/100</w:t>
      </w:r>
    </w:p>
    <w:p w14:paraId="5A54685D"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2.6391 - accuracy: 0.4333</w:t>
      </w:r>
    </w:p>
    <w:p w14:paraId="7334901F" w14:textId="77777777" w:rsidR="00D92A6B" w:rsidRPr="00D92A6B" w:rsidRDefault="00D92A6B" w:rsidP="00D92A6B">
      <w:pPr>
        <w:pStyle w:val="ListParagraph"/>
        <w:numPr>
          <w:ilvl w:val="0"/>
          <w:numId w:val="1"/>
        </w:numPr>
        <w:spacing w:after="0" w:line="240" w:lineRule="auto"/>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98/100</w:t>
      </w:r>
    </w:p>
    <w:p w14:paraId="4289FB62" w14:textId="77777777" w:rsidR="00D92A6B" w:rsidRPr="00D92A6B" w:rsidRDefault="00D92A6B" w:rsidP="00D92A6B">
      <w:pPr>
        <w:spacing w:after="0" w:line="240" w:lineRule="auto"/>
        <w:ind w:left="360"/>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2.8253 - accuracy: 0.3800</w:t>
      </w:r>
    </w:p>
    <w:p w14:paraId="427DBDD6" w14:textId="77777777" w:rsidR="00D92A6B" w:rsidRPr="00D92A6B" w:rsidRDefault="00D92A6B" w:rsidP="00D92A6B">
      <w:pPr>
        <w:spacing w:after="0" w:line="240" w:lineRule="auto"/>
        <w:ind w:firstLine="360"/>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99/100</w:t>
      </w:r>
    </w:p>
    <w:p w14:paraId="6CE88F69" w14:textId="77777777" w:rsidR="00D92A6B" w:rsidRPr="00D92A6B" w:rsidRDefault="00D92A6B" w:rsidP="00D92A6B">
      <w:pPr>
        <w:spacing w:after="0" w:line="240" w:lineRule="auto"/>
        <w:ind w:left="360"/>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5/5 [==============================] - 0s 2ms/step - loss: 2.2223 - accuracy: 0.3600</w:t>
      </w:r>
    </w:p>
    <w:p w14:paraId="30D292BA" w14:textId="77777777" w:rsidR="00D92A6B" w:rsidRPr="00D92A6B" w:rsidRDefault="00D92A6B" w:rsidP="00D92A6B">
      <w:pPr>
        <w:spacing w:after="0" w:line="240" w:lineRule="auto"/>
        <w:ind w:left="360"/>
        <w:rPr>
          <w:rFonts w:ascii="Courier New" w:eastAsia="Times New Roman" w:hAnsi="Courier New" w:cs="Courier New"/>
          <w:color w:val="D5D5D5"/>
          <w:sz w:val="21"/>
          <w:szCs w:val="21"/>
          <w:shd w:val="clear" w:color="auto" w:fill="383838"/>
        </w:rPr>
      </w:pPr>
      <w:r w:rsidRPr="00D92A6B">
        <w:rPr>
          <w:rFonts w:ascii="Courier New" w:eastAsia="Times New Roman" w:hAnsi="Courier New" w:cs="Courier New"/>
          <w:color w:val="D5D5D5"/>
          <w:sz w:val="21"/>
          <w:szCs w:val="21"/>
          <w:shd w:val="clear" w:color="auto" w:fill="383838"/>
        </w:rPr>
        <w:t>Epoch 100/100</w:t>
      </w:r>
    </w:p>
    <w:p w14:paraId="7023BE1C" w14:textId="0C7D12E6" w:rsidR="00D92A6B" w:rsidRPr="00D92A6B" w:rsidRDefault="00D92A6B" w:rsidP="00D92A6B">
      <w:pPr>
        <w:ind w:left="360"/>
      </w:pPr>
      <w:r w:rsidRPr="00D92A6B">
        <w:rPr>
          <w:rFonts w:ascii="Courier New" w:eastAsia="Times New Roman" w:hAnsi="Courier New" w:cs="Courier New"/>
          <w:color w:val="D5D5D5"/>
          <w:sz w:val="21"/>
          <w:szCs w:val="21"/>
          <w:shd w:val="clear" w:color="auto" w:fill="383838"/>
        </w:rPr>
        <w:lastRenderedPageBreak/>
        <w:t>5/5 [==============================] - 0s 2ms/step - loss: 2.5245 - accuracy: 0.3933</w:t>
      </w:r>
    </w:p>
    <w:p w14:paraId="354AB1CF" w14:textId="77777777" w:rsidR="00D92A6B" w:rsidRDefault="00D92A6B" w:rsidP="00D92A6B"/>
    <w:p w14:paraId="0D340691" w14:textId="13B6C767" w:rsidR="00D92A6B" w:rsidRDefault="00D92A6B" w:rsidP="00D92A6B">
      <w:pPr>
        <w:pStyle w:val="ListParagraph"/>
        <w:numPr>
          <w:ilvl w:val="0"/>
          <w:numId w:val="1"/>
        </w:numPr>
      </w:pPr>
      <w:r>
        <w:t>Run with validation set</w:t>
      </w:r>
    </w:p>
    <w:p w14:paraId="660C8651" w14:textId="7DC1DF2D" w:rsidR="00D92A6B" w:rsidRDefault="00D92A6B" w:rsidP="00D92A6B">
      <w:r>
        <w:rPr>
          <w:rFonts w:ascii="Courier New" w:hAnsi="Courier New" w:cs="Courier New"/>
          <w:color w:val="D5D5D5"/>
          <w:sz w:val="21"/>
          <w:szCs w:val="21"/>
          <w:shd w:val="clear" w:color="auto" w:fill="383838"/>
        </w:rPr>
        <w:t>5/5 [==============================] - 0s 2ms/step - loss: 1.4647 - accuracy: 0.4967</w:t>
      </w:r>
    </w:p>
    <w:p w14:paraId="321DFC40" w14:textId="77777777" w:rsidR="00D92A6B" w:rsidRDefault="00D92A6B" w:rsidP="00D92A6B"/>
    <w:sectPr w:rsidR="00D9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823D9"/>
    <w:multiLevelType w:val="hybridMultilevel"/>
    <w:tmpl w:val="10CEFC32"/>
    <w:lvl w:ilvl="0" w:tplc="A792FF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12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7"/>
    <w:rsid w:val="000F29A2"/>
    <w:rsid w:val="002F3001"/>
    <w:rsid w:val="0051624E"/>
    <w:rsid w:val="00590934"/>
    <w:rsid w:val="005953D7"/>
    <w:rsid w:val="00836E99"/>
    <w:rsid w:val="00C51A25"/>
    <w:rsid w:val="00D92A6B"/>
    <w:rsid w:val="00D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1954"/>
  <w15:chartTrackingRefBased/>
  <w15:docId w15:val="{E5E3A26F-1E98-4EE1-856F-DD9CDB42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3D7"/>
    <w:rPr>
      <w:color w:val="0563C1" w:themeColor="hyperlink"/>
      <w:u w:val="single"/>
    </w:rPr>
  </w:style>
  <w:style w:type="character" w:styleId="UnresolvedMention">
    <w:name w:val="Unresolved Mention"/>
    <w:basedOn w:val="DefaultParagraphFont"/>
    <w:uiPriority w:val="99"/>
    <w:semiHidden/>
    <w:unhideWhenUsed/>
    <w:rsid w:val="005953D7"/>
    <w:rPr>
      <w:color w:val="605E5C"/>
      <w:shd w:val="clear" w:color="auto" w:fill="E1DFDD"/>
    </w:rPr>
  </w:style>
  <w:style w:type="character" w:styleId="FollowedHyperlink">
    <w:name w:val="FollowedHyperlink"/>
    <w:basedOn w:val="DefaultParagraphFont"/>
    <w:uiPriority w:val="99"/>
    <w:semiHidden/>
    <w:unhideWhenUsed/>
    <w:rsid w:val="00DF5218"/>
    <w:rPr>
      <w:color w:val="954F72" w:themeColor="followedHyperlink"/>
      <w:u w:val="single"/>
    </w:rPr>
  </w:style>
  <w:style w:type="paragraph" w:styleId="Revision">
    <w:name w:val="Revision"/>
    <w:hidden/>
    <w:uiPriority w:val="99"/>
    <w:semiHidden/>
    <w:rsid w:val="00DF5218"/>
    <w:pPr>
      <w:spacing w:after="0" w:line="240" w:lineRule="auto"/>
    </w:pPr>
  </w:style>
  <w:style w:type="paragraph" w:styleId="ListParagraph">
    <w:name w:val="List Paragraph"/>
    <w:basedOn w:val="Normal"/>
    <w:uiPriority w:val="34"/>
    <w:qFormat/>
    <w:rsid w:val="00D92A6B"/>
    <w:pPr>
      <w:ind w:left="720"/>
      <w:contextualSpacing/>
    </w:pPr>
  </w:style>
  <w:style w:type="paragraph" w:styleId="NormalWeb">
    <w:name w:val="Normal (Web)"/>
    <w:basedOn w:val="Normal"/>
    <w:uiPriority w:val="99"/>
    <w:semiHidden/>
    <w:unhideWhenUsed/>
    <w:rsid w:val="00836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12173">
      <w:bodyDiv w:val="1"/>
      <w:marLeft w:val="0"/>
      <w:marRight w:val="0"/>
      <w:marTop w:val="0"/>
      <w:marBottom w:val="0"/>
      <w:divBdr>
        <w:top w:val="none" w:sz="0" w:space="0" w:color="auto"/>
        <w:left w:val="none" w:sz="0" w:space="0" w:color="auto"/>
        <w:bottom w:val="none" w:sz="0" w:space="0" w:color="auto"/>
        <w:right w:val="none" w:sz="0" w:space="0" w:color="auto"/>
      </w:divBdr>
    </w:div>
    <w:div w:id="841774356">
      <w:bodyDiv w:val="1"/>
      <w:marLeft w:val="0"/>
      <w:marRight w:val="0"/>
      <w:marTop w:val="0"/>
      <w:marBottom w:val="0"/>
      <w:divBdr>
        <w:top w:val="none" w:sz="0" w:space="0" w:color="auto"/>
        <w:left w:val="none" w:sz="0" w:space="0" w:color="auto"/>
        <w:bottom w:val="none" w:sz="0" w:space="0" w:color="auto"/>
        <w:right w:val="none" w:sz="0" w:space="0" w:color="auto"/>
      </w:divBdr>
    </w:div>
    <w:div w:id="975574383">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 w:id="1296134114">
      <w:bodyDiv w:val="1"/>
      <w:marLeft w:val="0"/>
      <w:marRight w:val="0"/>
      <w:marTop w:val="0"/>
      <w:marBottom w:val="0"/>
      <w:divBdr>
        <w:top w:val="none" w:sz="0" w:space="0" w:color="auto"/>
        <w:left w:val="none" w:sz="0" w:space="0" w:color="auto"/>
        <w:bottom w:val="none" w:sz="0" w:space="0" w:color="auto"/>
        <w:right w:val="none" w:sz="0" w:space="0" w:color="auto"/>
      </w:divBdr>
    </w:div>
    <w:div w:id="1401172702">
      <w:bodyDiv w:val="1"/>
      <w:marLeft w:val="0"/>
      <w:marRight w:val="0"/>
      <w:marTop w:val="0"/>
      <w:marBottom w:val="0"/>
      <w:divBdr>
        <w:top w:val="none" w:sz="0" w:space="0" w:color="auto"/>
        <w:left w:val="none" w:sz="0" w:space="0" w:color="auto"/>
        <w:bottom w:val="none" w:sz="0" w:space="0" w:color="auto"/>
        <w:right w:val="none" w:sz="0" w:space="0" w:color="auto"/>
      </w:divBdr>
    </w:div>
    <w:div w:id="1493907984">
      <w:bodyDiv w:val="1"/>
      <w:marLeft w:val="0"/>
      <w:marRight w:val="0"/>
      <w:marTop w:val="0"/>
      <w:marBottom w:val="0"/>
      <w:divBdr>
        <w:top w:val="none" w:sz="0" w:space="0" w:color="auto"/>
        <w:left w:val="none" w:sz="0" w:space="0" w:color="auto"/>
        <w:bottom w:val="none" w:sz="0" w:space="0" w:color="auto"/>
        <w:right w:val="none" w:sz="0" w:space="0" w:color="auto"/>
      </w:divBdr>
    </w:div>
    <w:div w:id="1810130523">
      <w:bodyDiv w:val="1"/>
      <w:marLeft w:val="0"/>
      <w:marRight w:val="0"/>
      <w:marTop w:val="0"/>
      <w:marBottom w:val="0"/>
      <w:divBdr>
        <w:top w:val="none" w:sz="0" w:space="0" w:color="auto"/>
        <w:left w:val="none" w:sz="0" w:space="0" w:color="auto"/>
        <w:bottom w:val="none" w:sz="0" w:space="0" w:color="auto"/>
        <w:right w:val="none" w:sz="0" w:space="0" w:color="auto"/>
      </w:divBdr>
    </w:div>
    <w:div w:id="19404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PKFXOuE4lL2W-WcZzwwll6vWeWvV6qbl?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Tin (UMKC-Student)</dc:creator>
  <cp:keywords/>
  <dc:description/>
  <cp:lastModifiedBy>Lao, Tin (UMKC-Student)</cp:lastModifiedBy>
  <cp:revision>4</cp:revision>
  <dcterms:created xsi:type="dcterms:W3CDTF">2022-12-17T12:32:00Z</dcterms:created>
  <dcterms:modified xsi:type="dcterms:W3CDTF">2022-12-18T02:16:00Z</dcterms:modified>
</cp:coreProperties>
</file>