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9356" w14:textId="2FDB3CE9" w:rsidR="000744C6" w:rsidRDefault="00CF061F" w:rsidP="000744C6">
      <w:pPr>
        <w:jc w:val="center"/>
        <w:rPr>
          <w:sz w:val="48"/>
          <w:szCs w:val="48"/>
        </w:rPr>
      </w:pPr>
      <w:r>
        <w:rPr>
          <w:sz w:val="48"/>
          <w:szCs w:val="48"/>
        </w:rPr>
        <w:t>C951</w:t>
      </w:r>
    </w:p>
    <w:p w14:paraId="41735F96" w14:textId="49F3E785" w:rsidR="00103891" w:rsidRPr="0069721C" w:rsidRDefault="00103891" w:rsidP="000744C6">
      <w:pPr>
        <w:jc w:val="center"/>
        <w:rPr>
          <w:sz w:val="28"/>
          <w:szCs w:val="28"/>
        </w:rPr>
      </w:pPr>
      <w:r w:rsidRPr="0069721C">
        <w:rPr>
          <w:sz w:val="28"/>
          <w:szCs w:val="28"/>
        </w:rPr>
        <w:t>Task 3</w:t>
      </w:r>
    </w:p>
    <w:p w14:paraId="4F8E6D81" w14:textId="28C59C0A" w:rsidR="00103891" w:rsidRDefault="00103891" w:rsidP="000744C6">
      <w:pPr>
        <w:jc w:val="center"/>
        <w:rPr>
          <w:sz w:val="48"/>
          <w:szCs w:val="48"/>
        </w:rPr>
      </w:pPr>
      <w:r>
        <w:rPr>
          <w:sz w:val="48"/>
          <w:szCs w:val="48"/>
        </w:rPr>
        <w:t>Machine Learning Project Proposal</w:t>
      </w:r>
    </w:p>
    <w:p w14:paraId="26995397" w14:textId="597B6F9E" w:rsidR="0069721C" w:rsidRPr="0069721C" w:rsidRDefault="0069721C" w:rsidP="000744C6">
      <w:pPr>
        <w:jc w:val="center"/>
        <w:rPr>
          <w:sz w:val="28"/>
          <w:szCs w:val="28"/>
        </w:rPr>
      </w:pPr>
      <w:r>
        <w:rPr>
          <w:sz w:val="28"/>
          <w:szCs w:val="28"/>
        </w:rPr>
        <w:t>01/</w:t>
      </w:r>
      <w:r w:rsidR="00DA499B">
        <w:rPr>
          <w:sz w:val="28"/>
          <w:szCs w:val="28"/>
        </w:rPr>
        <w:t>30</w:t>
      </w:r>
      <w:r>
        <w:rPr>
          <w:sz w:val="28"/>
          <w:szCs w:val="28"/>
        </w:rPr>
        <w:t>/2022</w:t>
      </w:r>
    </w:p>
    <w:p w14:paraId="0D020DDA" w14:textId="77777777" w:rsidR="00204AAF" w:rsidRDefault="00204AAF" w:rsidP="00204AAF">
      <w:pPr>
        <w:pStyle w:val="ListParagraph"/>
        <w:rPr>
          <w:b/>
          <w:bCs/>
        </w:rPr>
      </w:pPr>
    </w:p>
    <w:p w14:paraId="0028342B" w14:textId="24651C79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A. Project Overview....................................................................................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 xml:space="preserve">................................pg 2 </w:t>
      </w:r>
    </w:p>
    <w:p w14:paraId="3B07F0C8" w14:textId="5FC7CFB0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A.1. Organizational Need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.........................................................................</w:t>
      </w:r>
      <w:r w:rsidR="00DF5CFF">
        <w:rPr>
          <w:sz w:val="20"/>
          <w:szCs w:val="20"/>
        </w:rPr>
        <w:t>..</w:t>
      </w:r>
      <w:r w:rsidRPr="008E2DE5">
        <w:rPr>
          <w:sz w:val="20"/>
          <w:szCs w:val="20"/>
        </w:rPr>
        <w:t>................................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pg</w:t>
      </w:r>
      <w:r w:rsidR="00FB11E0">
        <w:rPr>
          <w:sz w:val="20"/>
          <w:szCs w:val="20"/>
        </w:rPr>
        <w:t xml:space="preserve"> 2</w:t>
      </w:r>
      <w:r w:rsidRPr="008E2DE5">
        <w:rPr>
          <w:sz w:val="20"/>
          <w:szCs w:val="20"/>
        </w:rPr>
        <w:t xml:space="preserve">  </w:t>
      </w:r>
    </w:p>
    <w:p w14:paraId="64BC7BA1" w14:textId="4CCAAA05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A.2. Context and Background.....................................................................................................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pg</w:t>
      </w:r>
      <w:r w:rsidR="00FB11E0">
        <w:rPr>
          <w:sz w:val="20"/>
          <w:szCs w:val="20"/>
        </w:rPr>
        <w:t xml:space="preserve"> 2</w:t>
      </w:r>
    </w:p>
    <w:p w14:paraId="7C412137" w14:textId="7688DDF3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 A.3. Outside Works Review........................................................................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..............................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pg</w:t>
      </w:r>
      <w:r w:rsidR="00FB11E0">
        <w:rPr>
          <w:sz w:val="20"/>
          <w:szCs w:val="20"/>
        </w:rPr>
        <w:t xml:space="preserve"> 3</w:t>
      </w:r>
      <w:r w:rsidRPr="008E2DE5">
        <w:rPr>
          <w:sz w:val="20"/>
          <w:szCs w:val="20"/>
        </w:rPr>
        <w:t xml:space="preserve">  </w:t>
      </w:r>
    </w:p>
    <w:p w14:paraId="169C7DF9" w14:textId="6B738C3C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A.4. Solution Summary............................................................................................................</w:t>
      </w:r>
      <w:r w:rsidR="00DF5CFF">
        <w:rPr>
          <w:sz w:val="20"/>
          <w:szCs w:val="20"/>
        </w:rPr>
        <w:t>..</w:t>
      </w:r>
      <w:r w:rsidRPr="008E2DE5">
        <w:rPr>
          <w:sz w:val="20"/>
          <w:szCs w:val="20"/>
        </w:rPr>
        <w:t xml:space="preserve">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FB11E0">
        <w:rPr>
          <w:sz w:val="20"/>
          <w:szCs w:val="20"/>
        </w:rPr>
        <w:t xml:space="preserve"> 4</w:t>
      </w:r>
      <w:r w:rsidRPr="008E2DE5">
        <w:rPr>
          <w:sz w:val="20"/>
          <w:szCs w:val="20"/>
        </w:rPr>
        <w:t xml:space="preserve"> </w:t>
      </w:r>
    </w:p>
    <w:p w14:paraId="06B21BCE" w14:textId="534960F9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A.5. Machine Learning Benefits.............................................................................................</w:t>
      </w:r>
      <w:r w:rsidR="00DF5CFF">
        <w:rPr>
          <w:sz w:val="20"/>
          <w:szCs w:val="20"/>
        </w:rPr>
        <w:t>..</w:t>
      </w:r>
      <w:r w:rsidRPr="008E2DE5">
        <w:rPr>
          <w:sz w:val="20"/>
          <w:szCs w:val="20"/>
        </w:rPr>
        <w:t>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pg</w:t>
      </w:r>
      <w:r w:rsidR="00FB11E0">
        <w:rPr>
          <w:sz w:val="20"/>
          <w:szCs w:val="20"/>
        </w:rPr>
        <w:t xml:space="preserve"> 4</w:t>
      </w:r>
      <w:r w:rsidRPr="008E2DE5">
        <w:rPr>
          <w:sz w:val="20"/>
          <w:szCs w:val="20"/>
        </w:rPr>
        <w:t xml:space="preserve">  </w:t>
      </w:r>
    </w:p>
    <w:p w14:paraId="75005DFA" w14:textId="219C19AB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 Machine Learning Project Design......................................................................................</w:t>
      </w:r>
      <w:r w:rsidR="00DF5CFF">
        <w:rPr>
          <w:sz w:val="20"/>
          <w:szCs w:val="20"/>
        </w:rPr>
        <w:t>..</w:t>
      </w:r>
      <w:r w:rsidRPr="008E2DE5">
        <w:rPr>
          <w:sz w:val="20"/>
          <w:szCs w:val="20"/>
        </w:rPr>
        <w:t>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pg</w:t>
      </w:r>
      <w:r w:rsidR="00B001BC">
        <w:rPr>
          <w:sz w:val="20"/>
          <w:szCs w:val="20"/>
        </w:rPr>
        <w:t xml:space="preserve"> 4</w:t>
      </w:r>
    </w:p>
    <w:p w14:paraId="4440BCD6" w14:textId="7C917781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B.1. Scope .........................................................................................................................</w:t>
      </w:r>
      <w:r w:rsidR="00DF5CFF">
        <w:rPr>
          <w:sz w:val="20"/>
          <w:szCs w:val="20"/>
        </w:rPr>
        <w:t>..</w:t>
      </w:r>
      <w:r w:rsidRPr="008E2DE5">
        <w:rPr>
          <w:sz w:val="20"/>
          <w:szCs w:val="20"/>
        </w:rPr>
        <w:t>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...pg</w:t>
      </w:r>
      <w:r w:rsidR="00B001BC">
        <w:rPr>
          <w:sz w:val="20"/>
          <w:szCs w:val="20"/>
        </w:rPr>
        <w:t xml:space="preserve"> 4 </w:t>
      </w:r>
      <w:r w:rsidRPr="008E2DE5">
        <w:rPr>
          <w:sz w:val="20"/>
          <w:szCs w:val="20"/>
        </w:rPr>
        <w:t xml:space="preserve">  </w:t>
      </w:r>
    </w:p>
    <w:p w14:paraId="55DDB18E" w14:textId="73A28D84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B.2. Goals, Objectives, and Deliverables ...............................................................................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..pg</w:t>
      </w:r>
      <w:r w:rsidR="00B001BC">
        <w:rPr>
          <w:sz w:val="20"/>
          <w:szCs w:val="20"/>
        </w:rPr>
        <w:t xml:space="preserve"> 4-5</w:t>
      </w:r>
      <w:r w:rsidRPr="008E2DE5">
        <w:rPr>
          <w:sz w:val="20"/>
          <w:szCs w:val="20"/>
        </w:rPr>
        <w:t xml:space="preserve">  </w:t>
      </w:r>
    </w:p>
    <w:p w14:paraId="5C1B6D55" w14:textId="512C06E2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B.3. Standard Methodology .................................................................................................</w:t>
      </w:r>
      <w:r w:rsidR="00DF5CFF">
        <w:rPr>
          <w:sz w:val="20"/>
          <w:szCs w:val="20"/>
        </w:rPr>
        <w:t>..</w:t>
      </w:r>
      <w:r w:rsidRPr="008E2DE5">
        <w:rPr>
          <w:sz w:val="20"/>
          <w:szCs w:val="20"/>
        </w:rPr>
        <w:t>...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>pg</w:t>
      </w:r>
      <w:r w:rsidR="00B001BC">
        <w:rPr>
          <w:sz w:val="20"/>
          <w:szCs w:val="20"/>
        </w:rPr>
        <w:t xml:space="preserve"> 5</w:t>
      </w:r>
      <w:r w:rsidRPr="008E2DE5">
        <w:rPr>
          <w:sz w:val="20"/>
          <w:szCs w:val="20"/>
        </w:rPr>
        <w:t xml:space="preserve">  </w:t>
      </w:r>
    </w:p>
    <w:p w14:paraId="303E0E54" w14:textId="22D8E320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B.4. Projected Timeline.............................................................................................................pg</w:t>
      </w:r>
      <w:r w:rsidR="00B001BC">
        <w:rPr>
          <w:sz w:val="20"/>
          <w:szCs w:val="20"/>
        </w:rPr>
        <w:t xml:space="preserve"> 5-6</w:t>
      </w:r>
      <w:r w:rsidRPr="008E2DE5">
        <w:rPr>
          <w:sz w:val="20"/>
          <w:szCs w:val="20"/>
        </w:rPr>
        <w:t xml:space="preserve"> </w:t>
      </w:r>
    </w:p>
    <w:p w14:paraId="49B70F28" w14:textId="2D43C04C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B.5. Resources and Costs...........................................................................................................</w:t>
      </w:r>
      <w:r w:rsidR="00E83BB8">
        <w:rPr>
          <w:sz w:val="20"/>
          <w:szCs w:val="20"/>
        </w:rPr>
        <w:t>.</w:t>
      </w:r>
      <w:r w:rsidRPr="008E2DE5">
        <w:rPr>
          <w:sz w:val="20"/>
          <w:szCs w:val="20"/>
        </w:rPr>
        <w:t xml:space="preserve">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6</w:t>
      </w:r>
      <w:r w:rsidRPr="008E2DE5">
        <w:rPr>
          <w:sz w:val="20"/>
          <w:szCs w:val="20"/>
        </w:rPr>
        <w:t xml:space="preserve">  </w:t>
      </w:r>
    </w:p>
    <w:p w14:paraId="757DC9C8" w14:textId="0BE3626E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B.6. Evaluation Criteria ............................................................................................................</w:t>
      </w:r>
      <w:r w:rsidR="00E83BB8">
        <w:rPr>
          <w:sz w:val="20"/>
          <w:szCs w:val="20"/>
        </w:rPr>
        <w:t>..</w:t>
      </w:r>
      <w:r w:rsidRPr="008E2DE5">
        <w:rPr>
          <w:sz w:val="20"/>
          <w:szCs w:val="20"/>
        </w:rPr>
        <w:t xml:space="preserve">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6</w:t>
      </w:r>
      <w:r w:rsidRPr="008E2DE5">
        <w:rPr>
          <w:sz w:val="20"/>
          <w:szCs w:val="20"/>
        </w:rPr>
        <w:t xml:space="preserve"> </w:t>
      </w:r>
    </w:p>
    <w:p w14:paraId="6F34AD7E" w14:textId="579C98DB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C. Machine Learning Solution Design.......................................................................................</w:t>
      </w:r>
      <w:r w:rsidR="00E83BB8">
        <w:rPr>
          <w:sz w:val="20"/>
          <w:szCs w:val="20"/>
        </w:rPr>
        <w:t>.</w:t>
      </w:r>
      <w:r w:rsidR="0069544B">
        <w:rPr>
          <w:sz w:val="20"/>
          <w:szCs w:val="20"/>
        </w:rPr>
        <w:t>..</w:t>
      </w:r>
      <w:r w:rsidRPr="008E2DE5">
        <w:rPr>
          <w:sz w:val="20"/>
          <w:szCs w:val="20"/>
        </w:rPr>
        <w:t>pg</w:t>
      </w:r>
      <w:r w:rsidR="00B001BC">
        <w:rPr>
          <w:sz w:val="20"/>
          <w:szCs w:val="20"/>
        </w:rPr>
        <w:t xml:space="preserve"> 7</w:t>
      </w:r>
      <w:r w:rsidRPr="008E2DE5">
        <w:rPr>
          <w:sz w:val="20"/>
          <w:szCs w:val="20"/>
        </w:rPr>
        <w:t xml:space="preserve">  </w:t>
      </w:r>
    </w:p>
    <w:p w14:paraId="74500A01" w14:textId="1F8E1D56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C.1. Hypothesis..........................................................................................................................</w:t>
      </w:r>
      <w:r w:rsidR="00E83BB8">
        <w:rPr>
          <w:sz w:val="20"/>
          <w:szCs w:val="20"/>
        </w:rPr>
        <w:t>.</w:t>
      </w:r>
      <w:r w:rsidRPr="008E2DE5">
        <w:rPr>
          <w:sz w:val="20"/>
          <w:szCs w:val="20"/>
        </w:rPr>
        <w:t xml:space="preserve">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7</w:t>
      </w:r>
      <w:r w:rsidRPr="008E2DE5">
        <w:rPr>
          <w:sz w:val="20"/>
          <w:szCs w:val="20"/>
        </w:rPr>
        <w:t xml:space="preserve">  </w:t>
      </w:r>
    </w:p>
    <w:p w14:paraId="4065CFD7" w14:textId="0AE70461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C.2. Selected Algorithm............................................................................................................</w:t>
      </w:r>
      <w:r w:rsidR="00E83BB8">
        <w:rPr>
          <w:sz w:val="20"/>
          <w:szCs w:val="20"/>
        </w:rPr>
        <w:t>.</w:t>
      </w:r>
      <w:r w:rsidRPr="008E2DE5">
        <w:rPr>
          <w:sz w:val="20"/>
          <w:szCs w:val="20"/>
        </w:rPr>
        <w:t xml:space="preserve">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7</w:t>
      </w:r>
      <w:r w:rsidRPr="008E2DE5">
        <w:rPr>
          <w:sz w:val="20"/>
          <w:szCs w:val="20"/>
        </w:rPr>
        <w:t xml:space="preserve">  </w:t>
      </w:r>
    </w:p>
    <w:p w14:paraId="55856D56" w14:textId="046E8918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C.2.</w:t>
      </w:r>
      <w:proofErr w:type="spellStart"/>
      <w:proofErr w:type="gramStart"/>
      <w:r w:rsidRPr="008E2DE5">
        <w:rPr>
          <w:sz w:val="20"/>
          <w:szCs w:val="20"/>
        </w:rPr>
        <w:t>a</w:t>
      </w:r>
      <w:proofErr w:type="spellEnd"/>
      <w:proofErr w:type="gramEnd"/>
      <w:r w:rsidRPr="008E2DE5">
        <w:rPr>
          <w:sz w:val="20"/>
          <w:szCs w:val="20"/>
        </w:rPr>
        <w:t xml:space="preserve"> Algorithm Justification.....................................................................................................</w:t>
      </w:r>
      <w:r w:rsidR="00E83BB8">
        <w:rPr>
          <w:sz w:val="20"/>
          <w:szCs w:val="20"/>
        </w:rPr>
        <w:t>..</w:t>
      </w:r>
      <w:r w:rsidRPr="008E2DE5">
        <w:rPr>
          <w:sz w:val="20"/>
          <w:szCs w:val="20"/>
        </w:rPr>
        <w:t xml:space="preserve">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7</w:t>
      </w:r>
      <w:r w:rsidRPr="008E2DE5">
        <w:rPr>
          <w:sz w:val="20"/>
          <w:szCs w:val="20"/>
        </w:rPr>
        <w:t xml:space="preserve">  </w:t>
      </w:r>
    </w:p>
    <w:p w14:paraId="404B8E72" w14:textId="47F0CFCD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C.2.</w:t>
      </w:r>
      <w:r w:rsidR="0069544B">
        <w:rPr>
          <w:sz w:val="20"/>
          <w:szCs w:val="20"/>
        </w:rPr>
        <w:t>b</w:t>
      </w:r>
      <w:r w:rsidRPr="008E2DE5">
        <w:rPr>
          <w:sz w:val="20"/>
          <w:szCs w:val="20"/>
        </w:rPr>
        <w:t>. Algorithm Advantage ...................................................................................................</w:t>
      </w:r>
      <w:r w:rsidR="00E83BB8">
        <w:rPr>
          <w:sz w:val="20"/>
          <w:szCs w:val="20"/>
        </w:rPr>
        <w:t>..</w:t>
      </w:r>
      <w:r w:rsidR="0069544B">
        <w:rPr>
          <w:sz w:val="20"/>
          <w:szCs w:val="20"/>
        </w:rPr>
        <w:t>..</w:t>
      </w:r>
      <w:r w:rsidRPr="008E2DE5">
        <w:rPr>
          <w:sz w:val="20"/>
          <w:szCs w:val="20"/>
        </w:rPr>
        <w:t xml:space="preserve">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7 </w:t>
      </w:r>
      <w:r w:rsidRPr="008E2DE5">
        <w:rPr>
          <w:sz w:val="20"/>
          <w:szCs w:val="20"/>
        </w:rPr>
        <w:t xml:space="preserve">  </w:t>
      </w:r>
    </w:p>
    <w:p w14:paraId="7789E2D7" w14:textId="25C0D3C8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>C.2.</w:t>
      </w:r>
      <w:r w:rsidR="0069544B">
        <w:rPr>
          <w:sz w:val="20"/>
          <w:szCs w:val="20"/>
        </w:rPr>
        <w:t>c</w:t>
      </w:r>
      <w:r w:rsidRPr="008E2DE5">
        <w:rPr>
          <w:sz w:val="20"/>
          <w:szCs w:val="20"/>
        </w:rPr>
        <w:t>. Algorithm Limitation ...................................................................................................</w:t>
      </w:r>
      <w:r w:rsidR="00E83BB8">
        <w:rPr>
          <w:sz w:val="20"/>
          <w:szCs w:val="20"/>
        </w:rPr>
        <w:t>..</w:t>
      </w:r>
      <w:r w:rsidR="0069544B">
        <w:rPr>
          <w:sz w:val="20"/>
          <w:szCs w:val="20"/>
        </w:rPr>
        <w:t>...</w:t>
      </w:r>
      <w:r w:rsidRPr="008E2DE5">
        <w:rPr>
          <w:sz w:val="20"/>
          <w:szCs w:val="20"/>
        </w:rPr>
        <w:t xml:space="preserve">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7</w:t>
      </w:r>
      <w:r w:rsidRPr="008E2DE5">
        <w:rPr>
          <w:sz w:val="20"/>
          <w:szCs w:val="20"/>
        </w:rPr>
        <w:t xml:space="preserve">  </w:t>
      </w:r>
    </w:p>
    <w:p w14:paraId="58ECD693" w14:textId="28170D2A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C.3. Tools and Environment ......................................................................................................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7</w:t>
      </w:r>
      <w:r w:rsidRPr="008E2DE5">
        <w:rPr>
          <w:sz w:val="20"/>
          <w:szCs w:val="20"/>
        </w:rPr>
        <w:t xml:space="preserve"> </w:t>
      </w:r>
    </w:p>
    <w:p w14:paraId="7BA68D58" w14:textId="7A2224B4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C.4. Performance Measurement...............................................................................................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8</w:t>
      </w:r>
      <w:r w:rsidRPr="008E2DE5">
        <w:rPr>
          <w:sz w:val="20"/>
          <w:szCs w:val="20"/>
        </w:rPr>
        <w:t xml:space="preserve">  </w:t>
      </w:r>
    </w:p>
    <w:p w14:paraId="34A4E1C2" w14:textId="0618AC72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D. Description of Data Sets .......................................................................................................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8</w:t>
      </w:r>
      <w:r w:rsidRPr="008E2DE5">
        <w:rPr>
          <w:sz w:val="20"/>
          <w:szCs w:val="20"/>
        </w:rPr>
        <w:t xml:space="preserve"> </w:t>
      </w:r>
    </w:p>
    <w:p w14:paraId="75450900" w14:textId="1B34EF24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 D.1. Data Source .......................................................................................................................pg</w:t>
      </w:r>
      <w:r w:rsidR="00B001BC">
        <w:rPr>
          <w:sz w:val="20"/>
          <w:szCs w:val="20"/>
        </w:rPr>
        <w:t xml:space="preserve"> 8</w:t>
      </w:r>
    </w:p>
    <w:p w14:paraId="4DE4B3BE" w14:textId="1D2A40C0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lastRenderedPageBreak/>
        <w:t xml:space="preserve">D.2. Data Collection Method......................................................................................................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8</w:t>
      </w:r>
    </w:p>
    <w:p w14:paraId="61D48049" w14:textId="5963E030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D.2.a.i. Data Collection Method Advantage...............................................................................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8</w:t>
      </w:r>
      <w:r w:rsidRPr="008E2DE5">
        <w:rPr>
          <w:sz w:val="20"/>
          <w:szCs w:val="20"/>
        </w:rPr>
        <w:t xml:space="preserve"> </w:t>
      </w:r>
    </w:p>
    <w:p w14:paraId="168603DF" w14:textId="7D383B78" w:rsidR="008E2DE5" w:rsidRPr="008E2DE5" w:rsidRDefault="00DE0F59" w:rsidP="00DE0F59">
      <w:pPr>
        <w:rPr>
          <w:sz w:val="20"/>
          <w:szCs w:val="20"/>
        </w:rPr>
      </w:pPr>
      <w:proofErr w:type="gramStart"/>
      <w:r w:rsidRPr="008E2DE5">
        <w:rPr>
          <w:sz w:val="20"/>
          <w:szCs w:val="20"/>
        </w:rPr>
        <w:t>D.2.a.ii.</w:t>
      </w:r>
      <w:proofErr w:type="gramEnd"/>
      <w:r w:rsidRPr="008E2DE5">
        <w:rPr>
          <w:sz w:val="20"/>
          <w:szCs w:val="20"/>
        </w:rPr>
        <w:t xml:space="preserve"> Data Collection Method Limitation </w:t>
      </w:r>
      <w:r w:rsidR="00DF5CFF">
        <w:rPr>
          <w:sz w:val="20"/>
          <w:szCs w:val="20"/>
        </w:rPr>
        <w:t>.</w:t>
      </w:r>
      <w:r w:rsidRPr="008E2DE5">
        <w:rPr>
          <w:sz w:val="20"/>
          <w:szCs w:val="20"/>
        </w:rPr>
        <w:t xml:space="preserve">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8</w:t>
      </w:r>
      <w:r w:rsidRPr="008E2DE5">
        <w:rPr>
          <w:sz w:val="20"/>
          <w:szCs w:val="20"/>
        </w:rPr>
        <w:t xml:space="preserve"> </w:t>
      </w:r>
    </w:p>
    <w:p w14:paraId="343B1803" w14:textId="44825016" w:rsidR="008E2DE5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D.3. Data Normalization.............................................................................................................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</w:t>
      </w:r>
      <w:r w:rsidR="0069544B">
        <w:rPr>
          <w:sz w:val="20"/>
          <w:szCs w:val="20"/>
        </w:rPr>
        <w:t>9</w:t>
      </w:r>
    </w:p>
    <w:p w14:paraId="260F9909" w14:textId="2CA2D0FD" w:rsidR="00204AAF" w:rsidRPr="008E2DE5" w:rsidRDefault="00DE0F59" w:rsidP="00DE0F59">
      <w:pPr>
        <w:rPr>
          <w:sz w:val="20"/>
          <w:szCs w:val="20"/>
        </w:rPr>
      </w:pPr>
      <w:r w:rsidRPr="008E2DE5">
        <w:rPr>
          <w:sz w:val="20"/>
          <w:szCs w:val="20"/>
        </w:rPr>
        <w:t xml:space="preserve">D.4. Data Security.......................................................................................................................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9</w:t>
      </w:r>
      <w:r w:rsidRPr="008E2DE5">
        <w:rPr>
          <w:sz w:val="20"/>
          <w:szCs w:val="20"/>
        </w:rPr>
        <w:t xml:space="preserve"> </w:t>
      </w:r>
      <w:r w:rsidR="00B001BC">
        <w:rPr>
          <w:sz w:val="20"/>
          <w:szCs w:val="20"/>
        </w:rPr>
        <w:t>Sources</w:t>
      </w:r>
      <w:r w:rsidR="00DF5CFF">
        <w:rPr>
          <w:sz w:val="20"/>
          <w:szCs w:val="20"/>
        </w:rPr>
        <w:t>….</w:t>
      </w:r>
      <w:r w:rsidRPr="008E2DE5">
        <w:rPr>
          <w:sz w:val="20"/>
          <w:szCs w:val="20"/>
        </w:rPr>
        <w:t xml:space="preserve">.................................................................................................................................. </w:t>
      </w:r>
      <w:proofErr w:type="spellStart"/>
      <w:r w:rsidRPr="008E2DE5">
        <w:rPr>
          <w:sz w:val="20"/>
          <w:szCs w:val="20"/>
        </w:rPr>
        <w:t>pg</w:t>
      </w:r>
      <w:proofErr w:type="spellEnd"/>
      <w:r w:rsidR="00B001BC">
        <w:rPr>
          <w:sz w:val="20"/>
          <w:szCs w:val="20"/>
        </w:rPr>
        <w:t xml:space="preserve"> 10</w:t>
      </w:r>
    </w:p>
    <w:p w14:paraId="13E95AEC" w14:textId="77777777" w:rsidR="00204AAF" w:rsidRDefault="00204AAF" w:rsidP="00204AAF">
      <w:pPr>
        <w:pStyle w:val="ListParagraph"/>
        <w:rPr>
          <w:b/>
          <w:bCs/>
        </w:rPr>
      </w:pPr>
    </w:p>
    <w:p w14:paraId="113A7746" w14:textId="77777777" w:rsidR="00DE0F59" w:rsidRDefault="00DE0F59" w:rsidP="00204AAF">
      <w:pPr>
        <w:pStyle w:val="ListParagraph"/>
        <w:rPr>
          <w:b/>
          <w:bCs/>
        </w:rPr>
      </w:pPr>
    </w:p>
    <w:p w14:paraId="5DDD50AF" w14:textId="77777777" w:rsidR="00DE0F59" w:rsidRDefault="00DE0F59" w:rsidP="00204AAF">
      <w:pPr>
        <w:pStyle w:val="ListParagraph"/>
        <w:rPr>
          <w:b/>
          <w:bCs/>
        </w:rPr>
      </w:pPr>
    </w:p>
    <w:p w14:paraId="2E3EFA57" w14:textId="77777777" w:rsidR="00204AAF" w:rsidRDefault="00204AAF" w:rsidP="00204AAF">
      <w:pPr>
        <w:pStyle w:val="ListParagraph"/>
        <w:rPr>
          <w:b/>
          <w:bCs/>
        </w:rPr>
      </w:pPr>
    </w:p>
    <w:p w14:paraId="11645F64" w14:textId="7A51C6A7" w:rsidR="00DA1A02" w:rsidRDefault="00DA1A02" w:rsidP="00DA1A0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Project Overview</w:t>
      </w:r>
    </w:p>
    <w:p w14:paraId="11F1C8C1" w14:textId="77C2A5DD" w:rsidR="00204AAF" w:rsidRDefault="00A139C5" w:rsidP="00DA1A02">
      <w:r>
        <w:t xml:space="preserve">This proposal describes </w:t>
      </w:r>
      <w:r w:rsidR="000E74B5">
        <w:t xml:space="preserve">providing a machine learning project that will </w:t>
      </w:r>
      <w:r w:rsidR="00830EB3">
        <w:t>analyze images and be able to spot patterns in skin conditions</w:t>
      </w:r>
      <w:r w:rsidR="002079F0">
        <w:t>.</w:t>
      </w:r>
      <w:r w:rsidR="00830EB3">
        <w:t xml:space="preserve"> </w:t>
      </w:r>
      <w:r w:rsidR="00394AE1">
        <w:t>Currently, the Health</w:t>
      </w:r>
      <w:r w:rsidR="001B1017">
        <w:t>care</w:t>
      </w:r>
      <w:r w:rsidR="002E6A26">
        <w:t xml:space="preserve"> Softworks company that provides medical</w:t>
      </w:r>
      <w:r w:rsidR="00A57151">
        <w:t xml:space="preserve"> applications and support to smaller medical facilities around the US </w:t>
      </w:r>
      <w:r w:rsidR="001B1017">
        <w:t xml:space="preserve">has </w:t>
      </w:r>
      <w:r w:rsidR="004B503C">
        <w:t>an older solution that has been in use for many years</w:t>
      </w:r>
      <w:r w:rsidR="00A7122A">
        <w:t xml:space="preserve">. However, this solution is based </w:t>
      </w:r>
      <w:r w:rsidR="0025274B">
        <w:t>off</w:t>
      </w:r>
      <w:r w:rsidR="00A7122A">
        <w:t xml:space="preserve"> hand-picked data</w:t>
      </w:r>
      <w:r w:rsidR="00316225">
        <w:t xml:space="preserve"> that </w:t>
      </w:r>
      <w:r w:rsidR="001E7D16">
        <w:t>must</w:t>
      </w:r>
      <w:r w:rsidR="00316225">
        <w:t xml:space="preserve"> be manually selected</w:t>
      </w:r>
      <w:r w:rsidR="001E7D16">
        <w:t xml:space="preserve"> for matches and</w:t>
      </w:r>
      <w:r w:rsidR="00631BB2">
        <w:t xml:space="preserve"> does not provide much in the sense of expansion. </w:t>
      </w:r>
      <w:r w:rsidR="0025274B">
        <w:t>The new proposed system would i</w:t>
      </w:r>
      <w:r w:rsidR="00D23ECA">
        <w:t xml:space="preserve">mplement a </w:t>
      </w:r>
      <w:r w:rsidR="00161B6C">
        <w:t>Convolutional Neural Network to</w:t>
      </w:r>
      <w:r w:rsidR="0025274B">
        <w:t xml:space="preserve"> automate the identification process</w:t>
      </w:r>
      <w:r w:rsidR="001E7D16">
        <w:t xml:space="preserve"> and produce results faster than a manual solution. </w:t>
      </w:r>
    </w:p>
    <w:p w14:paraId="220995AF" w14:textId="77777777" w:rsidR="000B0FB6" w:rsidRPr="00FB56F8" w:rsidRDefault="003C7C86" w:rsidP="00FB56F8">
      <w:pPr>
        <w:ind w:left="720"/>
        <w:rPr>
          <w:b/>
          <w:bCs/>
        </w:rPr>
      </w:pPr>
      <w:r w:rsidRPr="00FB56F8">
        <w:rPr>
          <w:b/>
          <w:bCs/>
        </w:rPr>
        <w:t>1.</w:t>
      </w:r>
      <w:r w:rsidR="00676CBE" w:rsidRPr="00FB56F8">
        <w:rPr>
          <w:b/>
          <w:bCs/>
        </w:rPr>
        <w:t xml:space="preserve"> Organizational Need</w:t>
      </w:r>
    </w:p>
    <w:p w14:paraId="75ED0270" w14:textId="12BE69D4" w:rsidR="00204AAF" w:rsidRDefault="00252CBB" w:rsidP="000B0FB6">
      <w:r>
        <w:t xml:space="preserve">As it stands now, the Healthcare Softworks company provides </w:t>
      </w:r>
      <w:r w:rsidR="003F1C37">
        <w:t xml:space="preserve">a software solution in the design of an application, website, and partial applications that are implemented into third party </w:t>
      </w:r>
      <w:r w:rsidR="00E52C91">
        <w:t>systems and care providers. Part of this system is to assist with diagnosing skincare conditions and diseases</w:t>
      </w:r>
      <w:r w:rsidR="00FD6F03">
        <w:t xml:space="preserve">, but it is a fully manual process that is reviewed by a team in order to produce accurate results. The data is </w:t>
      </w:r>
      <w:r w:rsidR="006E7BA3">
        <w:t xml:space="preserve">reviewed, matched with </w:t>
      </w:r>
      <w:r w:rsidR="00AC7DEA">
        <w:t>internal references for a certain condition</w:t>
      </w:r>
      <w:r w:rsidR="006E7BA3">
        <w:t xml:space="preserve">, </w:t>
      </w:r>
      <w:r w:rsidR="001018AA">
        <w:t xml:space="preserve">and then sent back once it has been seen as </w:t>
      </w:r>
      <w:r w:rsidR="00AC7DEA">
        <w:t>a</w:t>
      </w:r>
      <w:r w:rsidR="001018AA">
        <w:t xml:space="preserve"> possible match. </w:t>
      </w:r>
      <w:r w:rsidR="00AC7DEA">
        <w:t>In the past, this system was acceptable in the sense that the company would only maintain a smaller client base</w:t>
      </w:r>
      <w:r w:rsidR="00DE78C8">
        <w:t xml:space="preserve"> that utilized this feature</w:t>
      </w:r>
      <w:r w:rsidR="00AC7DEA">
        <w:t>.</w:t>
      </w:r>
      <w:r w:rsidR="002C094B">
        <w:t xml:space="preserve"> Implementing a machine learning solution that </w:t>
      </w:r>
      <w:r w:rsidR="00085D63">
        <w:t>can</w:t>
      </w:r>
      <w:r w:rsidR="002C094B">
        <w:t xml:space="preserve"> identify an image and produce a result within seconds would allow for </w:t>
      </w:r>
      <w:r w:rsidR="00085D63">
        <w:t xml:space="preserve">growth of this system. </w:t>
      </w:r>
    </w:p>
    <w:p w14:paraId="1719A434" w14:textId="37D3C1B2" w:rsidR="003C7C86" w:rsidRDefault="00885EC3" w:rsidP="00FB56F8">
      <w:pPr>
        <w:ind w:firstLine="720"/>
        <w:rPr>
          <w:b/>
          <w:bCs/>
        </w:rPr>
      </w:pPr>
      <w:r w:rsidRPr="00FB56F8">
        <w:rPr>
          <w:b/>
          <w:bCs/>
        </w:rPr>
        <w:t>2. Context and Background</w:t>
      </w:r>
      <w:r w:rsidR="003C7C86" w:rsidRPr="00FB56F8">
        <w:rPr>
          <w:b/>
          <w:bCs/>
        </w:rPr>
        <w:t xml:space="preserve"> </w:t>
      </w:r>
    </w:p>
    <w:p w14:paraId="3C31DFC5" w14:textId="53A2E637" w:rsidR="003953C7" w:rsidRDefault="003953C7" w:rsidP="003953C7">
      <w:r>
        <w:t xml:space="preserve">The context surrounding the purpose of this proposal would be to </w:t>
      </w:r>
      <w:r w:rsidR="00FC0098">
        <w:t>fully replace a</w:t>
      </w:r>
      <w:r w:rsidR="00677E39">
        <w:t xml:space="preserve"> slow and outdated</w:t>
      </w:r>
      <w:r w:rsidR="00FC0098">
        <w:t xml:space="preserve"> existing solution with a smarter, faster one. This would allow expansion from only the care provider side to the user side with support for providing </w:t>
      </w:r>
      <w:r w:rsidR="001521C6">
        <w:t xml:space="preserve">information over the possible skin condition they have, or advice on </w:t>
      </w:r>
      <w:r w:rsidR="006616C3">
        <w:t>whether</w:t>
      </w:r>
      <w:r w:rsidR="001521C6">
        <w:t xml:space="preserve"> to schedule to see a care provider. </w:t>
      </w:r>
      <w:r w:rsidR="006616C3">
        <w:t xml:space="preserve">All information would be privately retained </w:t>
      </w:r>
      <w:r w:rsidR="0061068E">
        <w:t>on existing</w:t>
      </w:r>
      <w:r w:rsidR="00773ECD">
        <w:t xml:space="preserve"> </w:t>
      </w:r>
      <w:r w:rsidR="006616C3">
        <w:t xml:space="preserve">internal servers for use only by this solution to minimize HIPPA </w:t>
      </w:r>
      <w:r w:rsidR="002C7266">
        <w:t>risks and</w:t>
      </w:r>
      <w:r w:rsidR="006616C3">
        <w:t xml:space="preserve"> provide a better benefit to our users.</w:t>
      </w:r>
    </w:p>
    <w:p w14:paraId="30729E25" w14:textId="77777777" w:rsidR="00204AAF" w:rsidRDefault="00204AAF" w:rsidP="003953C7"/>
    <w:p w14:paraId="374373EA" w14:textId="77777777" w:rsidR="00204AAF" w:rsidRDefault="00204AAF" w:rsidP="003953C7"/>
    <w:p w14:paraId="3285C793" w14:textId="77777777" w:rsidR="00204AAF" w:rsidRPr="003953C7" w:rsidRDefault="00204AAF" w:rsidP="003953C7"/>
    <w:p w14:paraId="769690F4" w14:textId="2001645C" w:rsidR="00A04A9B" w:rsidRPr="00FB56F8" w:rsidRDefault="00A04A9B" w:rsidP="00FB56F8">
      <w:pPr>
        <w:ind w:firstLine="720"/>
        <w:rPr>
          <w:b/>
          <w:bCs/>
        </w:rPr>
      </w:pPr>
      <w:r w:rsidRPr="00FB56F8">
        <w:rPr>
          <w:b/>
          <w:bCs/>
        </w:rPr>
        <w:lastRenderedPageBreak/>
        <w:t>3.</w:t>
      </w:r>
      <w:r w:rsidR="00132E8D" w:rsidRPr="00FB56F8">
        <w:rPr>
          <w:b/>
          <w:bCs/>
        </w:rPr>
        <w:t xml:space="preserve"> </w:t>
      </w:r>
      <w:r w:rsidR="007C2ED0" w:rsidRPr="00FB56F8">
        <w:rPr>
          <w:b/>
          <w:bCs/>
        </w:rPr>
        <w:t>Outside Works</w:t>
      </w:r>
    </w:p>
    <w:p w14:paraId="7227E7E4" w14:textId="77777777" w:rsidR="00204AAF" w:rsidRDefault="00901481" w:rsidP="00204AAF">
      <w:r>
        <w:t xml:space="preserve">Many large applications and platforms implement some form of image analyzation in </w:t>
      </w:r>
      <w:r w:rsidR="00F80C27">
        <w:t xml:space="preserve">one way or another. Easily recognizable ones would be Google with their image search and searching by a “related image”, </w:t>
      </w:r>
      <w:r w:rsidR="00FC1504">
        <w:t>or with Translate and being able to identify characters of a language</w:t>
      </w:r>
      <w:r w:rsidR="007C2245">
        <w:t xml:space="preserve"> to be translated into your language of choice. </w:t>
      </w:r>
    </w:p>
    <w:p w14:paraId="64075094" w14:textId="7C539061" w:rsidR="00D62991" w:rsidRDefault="00BD6359" w:rsidP="00C979A5">
      <w:pPr>
        <w:pStyle w:val="ListParagraph"/>
        <w:numPr>
          <w:ilvl w:val="0"/>
          <w:numId w:val="25"/>
        </w:numPr>
      </w:pPr>
      <w:r>
        <w:t>The first</w:t>
      </w:r>
      <w:r w:rsidR="00D62991">
        <w:t xml:space="preserve"> </w:t>
      </w:r>
      <w:r w:rsidR="006278CF">
        <w:t>work</w:t>
      </w:r>
      <w:r w:rsidR="00D62991">
        <w:t xml:space="preserve"> that </w:t>
      </w:r>
      <w:r>
        <w:t>relates to what we aim to implement</w:t>
      </w:r>
      <w:r w:rsidR="007C5F59">
        <w:t xml:space="preserve"> is </w:t>
      </w:r>
      <w:r w:rsidR="00AE40B2">
        <w:t>by</w:t>
      </w:r>
      <w:r w:rsidR="007C5F59">
        <w:t xml:space="preserve"> Google</w:t>
      </w:r>
      <w:r>
        <w:t>.</w:t>
      </w:r>
      <w:r w:rsidR="002A0E4B">
        <w:t xml:space="preserve"> This is as stated by Google, a </w:t>
      </w:r>
      <w:r w:rsidR="00A94C2C">
        <w:t xml:space="preserve">“deep learning approach to assessing skin conditions.” </w:t>
      </w:r>
      <w:r w:rsidR="00516D5C">
        <w:t xml:space="preserve">It aims to reach certification by dermatologists </w:t>
      </w:r>
      <w:r w:rsidR="00D25D53">
        <w:t>and assist with diagnosis and recognition</w:t>
      </w:r>
      <w:r w:rsidR="00CF7041">
        <w:t xml:space="preserve">. This appears based on a Python-implemented model using TensorFlow, </w:t>
      </w:r>
      <w:proofErr w:type="gramStart"/>
      <w:r w:rsidR="00472264">
        <w:t>similar to</w:t>
      </w:r>
      <w:proofErr w:type="gramEnd"/>
      <w:r w:rsidR="00CF7041">
        <w:t xml:space="preserve"> the presented solution in this document. However, this solution has not achieved FDA certification and is not available within the United States, where</w:t>
      </w:r>
      <w:r w:rsidR="008C5C39">
        <w:t xml:space="preserve"> Healthcare Softworks is headquartered and supports </w:t>
      </w:r>
      <w:r w:rsidR="00472264">
        <w:t>all</w:t>
      </w:r>
      <w:r w:rsidR="008C5C39">
        <w:t xml:space="preserve"> thei</w:t>
      </w:r>
      <w:r w:rsidR="00566978">
        <w:t>r clients.</w:t>
      </w:r>
      <w:r w:rsidR="00257B0E">
        <w:t xml:space="preserve"> (Peggy Bui, 2021)</w:t>
      </w:r>
      <w:r w:rsidR="00C979A5">
        <w:t xml:space="preserve"> </w:t>
      </w:r>
      <w:r w:rsidR="00AE40B2">
        <w:t>(</w:t>
      </w:r>
      <w:hyperlink r:id="rId7" w:history="1">
        <w:r w:rsidR="00AE40B2" w:rsidRPr="00D17624">
          <w:rPr>
            <w:rStyle w:val="Hyperlink"/>
          </w:rPr>
          <w:t>https://blog.google/technology/health/ai-dermatology-preview-io-2021/</w:t>
        </w:r>
      </w:hyperlink>
      <w:r w:rsidR="00AE40B2">
        <w:t xml:space="preserve">) </w:t>
      </w:r>
    </w:p>
    <w:p w14:paraId="63AE7633" w14:textId="77777777" w:rsidR="00260643" w:rsidRDefault="00260643" w:rsidP="00260643">
      <w:pPr>
        <w:pStyle w:val="ListParagraph"/>
      </w:pPr>
    </w:p>
    <w:p w14:paraId="62ADAC23" w14:textId="4A91951A" w:rsidR="00AE40B2" w:rsidRDefault="00AE40B2" w:rsidP="00C979A5">
      <w:pPr>
        <w:pStyle w:val="ListParagraph"/>
        <w:numPr>
          <w:ilvl w:val="0"/>
          <w:numId w:val="25"/>
        </w:numPr>
      </w:pPr>
      <w:r>
        <w:t xml:space="preserve">A </w:t>
      </w:r>
      <w:r w:rsidR="00260643">
        <w:t>second</w:t>
      </w:r>
      <w:r>
        <w:t xml:space="preserve"> </w:t>
      </w:r>
      <w:r w:rsidR="006278CF">
        <w:t>work</w:t>
      </w:r>
      <w:r>
        <w:t xml:space="preserve"> was pro</w:t>
      </w:r>
      <w:r w:rsidR="00FE2D52">
        <w:t>posed</w:t>
      </w:r>
      <w:r w:rsidR="00666764">
        <w:t xml:space="preserve"> using </w:t>
      </w:r>
      <w:r w:rsidR="002970F0">
        <w:t>Google’s</w:t>
      </w:r>
      <w:r w:rsidR="00666764">
        <w:t xml:space="preserve"> EfficientNet-</w:t>
      </w:r>
      <w:r w:rsidR="00005C68">
        <w:t>B</w:t>
      </w:r>
      <w:r w:rsidR="00666764">
        <w:t xml:space="preserve">4 CNN algorithm that </w:t>
      </w:r>
      <w:r w:rsidR="007914CD">
        <w:t xml:space="preserve">was developed specifically for </w:t>
      </w:r>
      <w:r w:rsidR="008C25A0">
        <w:t xml:space="preserve">psoriasis, eczema, and atopic dermatitis. </w:t>
      </w:r>
      <w:r w:rsidR="00EF7146">
        <w:t xml:space="preserve">In its current state, it achieved </w:t>
      </w:r>
      <w:r w:rsidR="00941904">
        <w:t>89.46</w:t>
      </w:r>
      <w:r w:rsidR="00EF7146">
        <w:t>% accuracy for psoriasis</w:t>
      </w:r>
      <w:r w:rsidR="00EB6507">
        <w:t xml:space="preserve"> and </w:t>
      </w:r>
      <w:r w:rsidR="00941904">
        <w:t xml:space="preserve">92.57% accuracy for eczema and atopic dermatitis. </w:t>
      </w:r>
      <w:r w:rsidR="00BB0A19">
        <w:t xml:space="preserve">This was proposed and developed in mainland China to </w:t>
      </w:r>
      <w:r w:rsidR="007303F7">
        <w:t xml:space="preserve">test with provided images from the </w:t>
      </w:r>
      <w:proofErr w:type="spellStart"/>
      <w:r w:rsidR="00292974">
        <w:t>Xiangya</w:t>
      </w:r>
      <w:proofErr w:type="spellEnd"/>
      <w:r w:rsidR="00292974">
        <w:t xml:space="preserve"> Hospital </w:t>
      </w:r>
      <w:r w:rsidR="00C93B89">
        <w:t>at the Central South University in China.</w:t>
      </w:r>
      <w:r w:rsidR="007303F7">
        <w:t xml:space="preserve"> The training network for the algorithm used ImageNet for the source images</w:t>
      </w:r>
      <w:r w:rsidR="00EF6CBA">
        <w:t xml:space="preserve"> before being applied to the local dataset. While this implementation looks promising and relates similarly to the work we aim to achieve,</w:t>
      </w:r>
      <w:r w:rsidR="001B1F1B">
        <w:t xml:space="preserve"> what is proposed in this document would be </w:t>
      </w:r>
      <w:r w:rsidR="002E037C">
        <w:t>mainly for internal use and licensing by the company.</w:t>
      </w:r>
      <w:r w:rsidR="00C979A5">
        <w:t xml:space="preserve"> </w:t>
      </w:r>
      <w:r w:rsidR="00C979A5" w:rsidRPr="00C979A5">
        <w:t>(Wu et al., 2020</w:t>
      </w:r>
      <w:r w:rsidR="00C979A5">
        <w:t xml:space="preserve">) </w:t>
      </w:r>
      <w:r w:rsidR="00144CDC">
        <w:t>(</w:t>
      </w:r>
      <w:hyperlink r:id="rId8" w:history="1">
        <w:r w:rsidR="00144CDC" w:rsidRPr="00D17624">
          <w:rPr>
            <w:rStyle w:val="Hyperlink"/>
          </w:rPr>
          <w:t>https://pubmed.ncbi.nlm.nih.gov/32566608/</w:t>
        </w:r>
      </w:hyperlink>
      <w:r w:rsidR="00144CDC">
        <w:t xml:space="preserve">) </w:t>
      </w:r>
    </w:p>
    <w:p w14:paraId="26CBB915" w14:textId="77777777" w:rsidR="006278CF" w:rsidRDefault="006278CF" w:rsidP="006278CF">
      <w:pPr>
        <w:pStyle w:val="ListParagraph"/>
      </w:pPr>
    </w:p>
    <w:p w14:paraId="14F8C5DF" w14:textId="003CA388" w:rsidR="006278CF" w:rsidRDefault="006278CF" w:rsidP="00C979A5">
      <w:pPr>
        <w:pStyle w:val="ListParagraph"/>
        <w:numPr>
          <w:ilvl w:val="0"/>
          <w:numId w:val="25"/>
        </w:numPr>
      </w:pPr>
      <w:r>
        <w:t xml:space="preserve">The third and final work </w:t>
      </w:r>
      <w:r w:rsidR="00E1102D">
        <w:t xml:space="preserve">is another CNN that was trained specifically for use with </w:t>
      </w:r>
      <w:r w:rsidR="00245A6D">
        <w:t>psoriasis and</w:t>
      </w:r>
      <w:r w:rsidR="00E1102D">
        <w:t xml:space="preserve"> has a claimed accuracy that is on par with 230 dermatologists. </w:t>
      </w:r>
      <w:r w:rsidR="00245A6D">
        <w:t xml:space="preserve">This proposed model appears to also be implementing the </w:t>
      </w:r>
      <w:r w:rsidR="00005C68">
        <w:t xml:space="preserve">EfficientNet-B4 </w:t>
      </w:r>
      <w:r w:rsidR="00E00CC1">
        <w:t>algorithm but</w:t>
      </w:r>
      <w:r w:rsidR="00005C68">
        <w:t xml:space="preserve"> was instead trained by using 7033 images from 1166 patients</w:t>
      </w:r>
      <w:r w:rsidR="006E4EF1">
        <w:t xml:space="preserve"> provided by the Peking Union Medical College in China. </w:t>
      </w:r>
      <w:r w:rsidR="00F47DD8">
        <w:t>Regarding</w:t>
      </w:r>
      <w:r w:rsidR="00E00CC1">
        <w:t xml:space="preserve"> the results, 90 images were used to compare with dermatologist diagnosis. </w:t>
      </w:r>
      <w:r w:rsidR="00F47DD8">
        <w:t>Perceived results</w:t>
      </w:r>
      <w:r w:rsidR="00B4678F">
        <w:t xml:space="preserve"> were listed as “generally comparable performance to the average level of dermatologists.” In relation to a business need, thi</w:t>
      </w:r>
      <w:r w:rsidR="00CE64F4">
        <w:t xml:space="preserve">s is </w:t>
      </w:r>
      <w:r w:rsidR="003B3E60">
        <w:t>like</w:t>
      </w:r>
      <w:r w:rsidR="00CE64F4">
        <w:t xml:space="preserve"> the second work, where it is for now only a model that has been proposed and tested. </w:t>
      </w:r>
      <w:r w:rsidR="00447408" w:rsidRPr="00447408">
        <w:t>(Yang et al., 2021)</w:t>
      </w:r>
      <w:r w:rsidR="003B3E60">
        <w:t xml:space="preserve"> (</w:t>
      </w:r>
      <w:hyperlink r:id="rId9" w:history="1">
        <w:r w:rsidR="003B3E60" w:rsidRPr="00526465">
          <w:rPr>
            <w:rStyle w:val="Hyperlink"/>
          </w:rPr>
          <w:t>https://www.sciencedirect.com/science/article/abs/pii/S0010482521007186?via%3Dihub</w:t>
        </w:r>
      </w:hyperlink>
      <w:r w:rsidR="003B3E60">
        <w:t xml:space="preserve">) </w:t>
      </w:r>
    </w:p>
    <w:p w14:paraId="6FC97619" w14:textId="77777777" w:rsidR="003B3E60" w:rsidRDefault="003B3E60" w:rsidP="003B3E60">
      <w:pPr>
        <w:pStyle w:val="ListParagraph"/>
      </w:pPr>
    </w:p>
    <w:p w14:paraId="2540BB2D" w14:textId="213F6FC8" w:rsidR="003D119E" w:rsidRDefault="003B3E60" w:rsidP="003D119E">
      <w:pPr>
        <w:pStyle w:val="ListParagraph"/>
      </w:pPr>
      <w:r>
        <w:t xml:space="preserve">In conclusion, each work provided above presented a machine learning application very similar to what is proposed in this </w:t>
      </w:r>
      <w:r w:rsidR="003D119E">
        <w:t xml:space="preserve">document and has achieved a certain level of accuracy that has been very promising with limited testing. What we aim to achieve is a level of accuracy comparable to if not greater than the listed works and implement a method of re-training the model at set intervals to measure accuracy. </w:t>
      </w:r>
    </w:p>
    <w:p w14:paraId="573810A7" w14:textId="77777777" w:rsidR="004D6CA6" w:rsidRDefault="004D6CA6" w:rsidP="003D119E">
      <w:pPr>
        <w:pStyle w:val="ListParagraph"/>
      </w:pPr>
    </w:p>
    <w:p w14:paraId="67A6697F" w14:textId="77777777" w:rsidR="004D6CA6" w:rsidRDefault="004D6CA6" w:rsidP="003D119E">
      <w:pPr>
        <w:pStyle w:val="ListParagraph"/>
      </w:pPr>
    </w:p>
    <w:p w14:paraId="4A623C8E" w14:textId="77777777" w:rsidR="004D6CA6" w:rsidRDefault="004D6CA6" w:rsidP="003D119E">
      <w:pPr>
        <w:pStyle w:val="ListParagraph"/>
      </w:pPr>
    </w:p>
    <w:p w14:paraId="3812C911" w14:textId="77777777" w:rsidR="004D6CA6" w:rsidRDefault="004D6CA6" w:rsidP="003D119E">
      <w:pPr>
        <w:pStyle w:val="ListParagraph"/>
      </w:pPr>
    </w:p>
    <w:p w14:paraId="10DDB8F2" w14:textId="77777777" w:rsidR="004D6CA6" w:rsidRDefault="004D6CA6" w:rsidP="003D119E">
      <w:pPr>
        <w:pStyle w:val="ListParagraph"/>
      </w:pPr>
    </w:p>
    <w:p w14:paraId="1D4B7DD2" w14:textId="428BC846" w:rsidR="00C65E15" w:rsidRPr="00FB56F8" w:rsidRDefault="00A5468C" w:rsidP="00FB56F8">
      <w:pPr>
        <w:ind w:firstLine="720"/>
        <w:rPr>
          <w:b/>
          <w:bCs/>
        </w:rPr>
      </w:pPr>
      <w:r w:rsidRPr="00FB56F8">
        <w:rPr>
          <w:b/>
          <w:bCs/>
        </w:rPr>
        <w:lastRenderedPageBreak/>
        <w:t>4.  Solution Summary</w:t>
      </w:r>
    </w:p>
    <w:p w14:paraId="5F661805" w14:textId="075646EE" w:rsidR="00A5468C" w:rsidRPr="00A5468C" w:rsidRDefault="00E859BC" w:rsidP="00A5468C">
      <w:r>
        <w:t>This proposed solution aims to reduce the time needed in order to diagnose or provide more information and advice over a skin condition</w:t>
      </w:r>
      <w:r w:rsidR="00CB6B39">
        <w:t xml:space="preserve">. </w:t>
      </w:r>
      <w:r w:rsidR="00F1742A">
        <w:t>It will use machine learning and image analyzation in order to better adapt to various types of images with ever-growing accuracy.</w:t>
      </w:r>
      <w:r w:rsidR="00CB6B39">
        <w:t xml:space="preserve"> This will then allow </w:t>
      </w:r>
      <w:r w:rsidR="004D6CA6">
        <w:t>expansion of the solution from current care providers out to end-users due to results being available within seconds.</w:t>
      </w:r>
    </w:p>
    <w:p w14:paraId="11294B2B" w14:textId="5BC3F1DF" w:rsidR="00A5468C" w:rsidRPr="00FB56F8" w:rsidRDefault="00A5468C" w:rsidP="00FB56F8">
      <w:pPr>
        <w:ind w:firstLine="720"/>
        <w:rPr>
          <w:b/>
          <w:bCs/>
        </w:rPr>
      </w:pPr>
      <w:r w:rsidRPr="00FB56F8">
        <w:rPr>
          <w:b/>
          <w:bCs/>
        </w:rPr>
        <w:t>5. Machine Learning Benefits</w:t>
      </w:r>
    </w:p>
    <w:p w14:paraId="2FC5E013" w14:textId="77F61169" w:rsidR="0045323E" w:rsidRDefault="00F1742A" w:rsidP="006279AE">
      <w:r>
        <w:t xml:space="preserve">The benefits of machine learning </w:t>
      </w:r>
      <w:r w:rsidR="00411FC2">
        <w:t xml:space="preserve">for this project </w:t>
      </w:r>
      <w:r w:rsidR="0045323E">
        <w:t>are</w:t>
      </w:r>
      <w:r w:rsidR="00411FC2">
        <w:t xml:space="preserve"> that </w:t>
      </w:r>
      <w:r w:rsidR="0045323E">
        <w:t>using</w:t>
      </w:r>
      <w:r w:rsidR="00411FC2">
        <w:t xml:space="preserve"> image recognition, we will be able to not only identify a skin condition, </w:t>
      </w:r>
      <w:r w:rsidR="00BC21D0">
        <w:t>but also be able to continuously have the algorithm improving by</w:t>
      </w:r>
      <w:r w:rsidR="00EF5D8E">
        <w:t xml:space="preserve"> re-training at certain points using the newer, identified pictures. </w:t>
      </w:r>
      <w:r w:rsidR="00026BFF">
        <w:t>The main benefit and purpose of this proposal is to reduce the amount of time to achieve a diagnosis</w:t>
      </w:r>
      <w:r w:rsidR="00C76AF3">
        <w:t xml:space="preserve"> as well as implement an automated solution that is </w:t>
      </w:r>
      <w:r w:rsidR="00824869">
        <w:t>maintained at a minimum level of accuracy.</w:t>
      </w:r>
    </w:p>
    <w:p w14:paraId="02FFDB11" w14:textId="56283677" w:rsidR="006279AE" w:rsidRPr="00572C5C" w:rsidRDefault="00572C5C" w:rsidP="00FB56F8">
      <w:pPr>
        <w:pStyle w:val="ListParagraph"/>
        <w:numPr>
          <w:ilvl w:val="0"/>
          <w:numId w:val="7"/>
        </w:numPr>
      </w:pPr>
      <w:r>
        <w:rPr>
          <w:b/>
          <w:bCs/>
        </w:rPr>
        <w:t>Machine Learning Project Design</w:t>
      </w:r>
    </w:p>
    <w:p w14:paraId="4784C9D6" w14:textId="77777777" w:rsidR="007C2D70" w:rsidRDefault="007C2D70" w:rsidP="007C2D70">
      <w:pPr>
        <w:pStyle w:val="ListParagraph"/>
        <w:ind w:left="1080"/>
        <w:rPr>
          <w:b/>
          <w:bCs/>
        </w:rPr>
      </w:pPr>
    </w:p>
    <w:p w14:paraId="234BF574" w14:textId="7B3BFDCE" w:rsidR="00572C5C" w:rsidRDefault="00572C5C" w:rsidP="00572C5C">
      <w:pPr>
        <w:pStyle w:val="ListParagraph"/>
        <w:numPr>
          <w:ilvl w:val="0"/>
          <w:numId w:val="15"/>
        </w:numPr>
        <w:rPr>
          <w:b/>
          <w:bCs/>
        </w:rPr>
      </w:pPr>
      <w:r w:rsidRPr="00572C5C">
        <w:rPr>
          <w:b/>
          <w:bCs/>
        </w:rPr>
        <w:t>Scope</w:t>
      </w:r>
    </w:p>
    <w:p w14:paraId="660E5C52" w14:textId="04EAAC74" w:rsidR="009B2394" w:rsidRPr="00993E08" w:rsidRDefault="00A61C81" w:rsidP="00A61C8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In-Scope: </w:t>
      </w:r>
      <w:r w:rsidR="00FD4E69">
        <w:t>Create a machine</w:t>
      </w:r>
      <w:r w:rsidR="00E81175">
        <w:t xml:space="preserve"> learning system that can identify images within a reasonable certainty</w:t>
      </w:r>
      <w:r w:rsidR="008C354F">
        <w:t xml:space="preserve"> and a minimum level of accuracy</w:t>
      </w:r>
    </w:p>
    <w:p w14:paraId="1A52034F" w14:textId="6C50BA34" w:rsidR="00993E08" w:rsidRPr="00881CE7" w:rsidRDefault="00993E08" w:rsidP="00A61C8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In-Scope: </w:t>
      </w:r>
      <w:r w:rsidR="00837290">
        <w:t xml:space="preserve">Develop a training model that can be “fed” after trained </w:t>
      </w:r>
      <w:r w:rsidR="00881CE7">
        <w:t>with confirmed images of certain conditions to improve accuracy</w:t>
      </w:r>
    </w:p>
    <w:p w14:paraId="4ABBD4DD" w14:textId="725DEB80" w:rsidR="006B0535" w:rsidRPr="006B0535" w:rsidRDefault="00881CE7" w:rsidP="006B0535">
      <w:pPr>
        <w:pStyle w:val="ListParagraph"/>
        <w:numPr>
          <w:ilvl w:val="0"/>
          <w:numId w:val="16"/>
        </w:numPr>
        <w:rPr>
          <w:b/>
          <w:bCs/>
        </w:rPr>
      </w:pPr>
      <w:r w:rsidRPr="00881CE7">
        <w:rPr>
          <w:b/>
          <w:bCs/>
        </w:rPr>
        <w:t>In-Scope:</w:t>
      </w:r>
      <w:r>
        <w:t xml:space="preserve"> </w:t>
      </w:r>
      <w:r w:rsidR="00063DB0">
        <w:t xml:space="preserve">Utilize company data and retain all data in company servers, as well </w:t>
      </w:r>
      <w:r w:rsidR="00A55DC1">
        <w:t>as maintain a certain level of privacy due to potential HIPPA regulations</w:t>
      </w:r>
    </w:p>
    <w:p w14:paraId="3CDCD69F" w14:textId="14804272" w:rsidR="006B525A" w:rsidRPr="006054D3" w:rsidRDefault="006054D3" w:rsidP="00A61C8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</w:t>
      </w:r>
      <w:r w:rsidR="00AE743C">
        <w:rPr>
          <w:b/>
          <w:bCs/>
        </w:rPr>
        <w:t>-Scope</w:t>
      </w:r>
      <w:r w:rsidR="00BC28D0">
        <w:rPr>
          <w:b/>
          <w:bCs/>
        </w:rPr>
        <w:t>:</w:t>
      </w:r>
      <w:r w:rsidR="006B525A">
        <w:rPr>
          <w:b/>
          <w:bCs/>
        </w:rPr>
        <w:t xml:space="preserve"> </w:t>
      </w:r>
      <w:r w:rsidR="006B0535">
        <w:t>Develop</w:t>
      </w:r>
      <w:r w:rsidR="00C445BB">
        <w:t xml:space="preserve"> an addition to the application and web portal</w:t>
      </w:r>
      <w:r w:rsidR="00B535C7">
        <w:t xml:space="preserve"> to be utilized by several smart devices with a camera, or </w:t>
      </w:r>
      <w:r w:rsidR="006B0535">
        <w:t>a web-enabled device that</w:t>
      </w:r>
      <w:r w:rsidR="00B535C7">
        <w:t xml:space="preserve"> can upload a photo</w:t>
      </w:r>
    </w:p>
    <w:p w14:paraId="5E17E523" w14:textId="55B3CA96" w:rsidR="006054D3" w:rsidRPr="00A55DC1" w:rsidRDefault="006054D3" w:rsidP="00A61C8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Out-of-Scope: </w:t>
      </w:r>
      <w:r w:rsidR="00451399">
        <w:t xml:space="preserve">Optimize application for use outside of Healthcare Softworks’ </w:t>
      </w:r>
      <w:r w:rsidR="00A5103C">
        <w:t>main application</w:t>
      </w:r>
    </w:p>
    <w:p w14:paraId="6F29F96E" w14:textId="2D3DA086" w:rsidR="00881CE7" w:rsidRDefault="00881CE7" w:rsidP="00AE743C">
      <w:pPr>
        <w:pStyle w:val="ListParagraph"/>
        <w:rPr>
          <w:b/>
          <w:bCs/>
        </w:rPr>
      </w:pPr>
    </w:p>
    <w:p w14:paraId="1F024C4A" w14:textId="08ECB081" w:rsidR="008A7E41" w:rsidRPr="007C2D70" w:rsidRDefault="00085BA1" w:rsidP="007C2D70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Goals, Objectives, and Deliverables</w:t>
      </w:r>
    </w:p>
    <w:p w14:paraId="33454E24" w14:textId="311F7618" w:rsidR="008A7E41" w:rsidRPr="00466106" w:rsidRDefault="008A7E41" w:rsidP="00466106">
      <w:pPr>
        <w:ind w:firstLine="720"/>
        <w:rPr>
          <w:b/>
          <w:bCs/>
        </w:rPr>
      </w:pPr>
      <w:r w:rsidRPr="00466106">
        <w:rPr>
          <w:b/>
          <w:bCs/>
        </w:rPr>
        <w:t>Goals:</w:t>
      </w:r>
    </w:p>
    <w:p w14:paraId="4812259B" w14:textId="72FEABAC" w:rsidR="00151E74" w:rsidRPr="00E30F9C" w:rsidRDefault="008A7E41" w:rsidP="008A7E41">
      <w:r>
        <w:t>The main goal of the project would be to create an efficient</w:t>
      </w:r>
      <w:r w:rsidR="00690C2C">
        <w:t xml:space="preserve"> machine learning system/application that is able to process images, recognize a certain skin condition, </w:t>
      </w:r>
      <w:r w:rsidR="00172611">
        <w:t xml:space="preserve">and either produce a diagnosis or provide advice on next steps to receive proper care. </w:t>
      </w:r>
      <w:r w:rsidR="00D078AD">
        <w:t xml:space="preserve">A secondary goal once the main goal has been established will be to further optimize the processing time </w:t>
      </w:r>
      <w:r w:rsidR="0093006E">
        <w:t xml:space="preserve">of the algorithm to reduce the amount of time taken to produce results. </w:t>
      </w:r>
    </w:p>
    <w:p w14:paraId="087A484F" w14:textId="3AED98F8" w:rsidR="00172611" w:rsidRDefault="00466106" w:rsidP="00151E74">
      <w:pPr>
        <w:ind w:firstLine="720"/>
        <w:rPr>
          <w:b/>
          <w:bCs/>
        </w:rPr>
      </w:pPr>
      <w:r>
        <w:rPr>
          <w:b/>
          <w:bCs/>
        </w:rPr>
        <w:t>Objectives:</w:t>
      </w:r>
    </w:p>
    <w:p w14:paraId="10B7A84C" w14:textId="248D06B5" w:rsidR="00466106" w:rsidRDefault="00466106" w:rsidP="008A7E41">
      <w:r>
        <w:t>Main objectives for this project would be</w:t>
      </w:r>
      <w:r w:rsidR="009523F7">
        <w:t xml:space="preserve"> first establishing an algorithm for use</w:t>
      </w:r>
      <w:r w:rsidR="007D6844">
        <w:t>, then creating the framework for</w:t>
      </w:r>
      <w:r w:rsidR="0093006E">
        <w:t xml:space="preserve"> use </w:t>
      </w:r>
      <w:r w:rsidR="007D6844">
        <w:t xml:space="preserve">specifically </w:t>
      </w:r>
      <w:r w:rsidR="00A93B71">
        <w:t>with</w:t>
      </w:r>
      <w:r w:rsidR="007D6844">
        <w:t xml:space="preserve"> the company’s data types</w:t>
      </w:r>
      <w:r w:rsidR="00C60CDD">
        <w:t xml:space="preserve">. </w:t>
      </w:r>
      <w:r w:rsidR="00A93B71">
        <w:t xml:space="preserve">Afterwards, it would be optimizing the application for use across multiple systems and </w:t>
      </w:r>
      <w:r w:rsidR="001F5AA6">
        <w:t>a range of devices</w:t>
      </w:r>
      <w:r w:rsidR="00E26599">
        <w:t xml:space="preserve">. </w:t>
      </w:r>
      <w:r w:rsidR="00C606F0">
        <w:t>In addition,</w:t>
      </w:r>
      <w:r w:rsidR="00E26599">
        <w:t xml:space="preserve"> a “portal” or user interface</w:t>
      </w:r>
      <w:r w:rsidR="00C606F0">
        <w:t xml:space="preserve"> will be designed</w:t>
      </w:r>
      <w:r w:rsidR="00C333BD">
        <w:t xml:space="preserve"> for front-end use</w:t>
      </w:r>
      <w:r w:rsidR="00E26599">
        <w:t xml:space="preserve"> with the main processing load being handled with the company’s existing servers. </w:t>
      </w:r>
      <w:r w:rsidR="00846CDA">
        <w:t xml:space="preserve">Finally, it will </w:t>
      </w:r>
      <w:r w:rsidR="00500674">
        <w:t>have a training method that can be re-trained with newer images to increase accuracy.</w:t>
      </w:r>
    </w:p>
    <w:p w14:paraId="31A16593" w14:textId="77777777" w:rsidR="00C333BD" w:rsidRDefault="00C333BD" w:rsidP="008A7E41"/>
    <w:p w14:paraId="54CAE185" w14:textId="77777777" w:rsidR="00C333BD" w:rsidRDefault="00500674" w:rsidP="008A7E41">
      <w:pPr>
        <w:rPr>
          <w:b/>
          <w:bCs/>
        </w:rPr>
      </w:pPr>
      <w:r>
        <w:lastRenderedPageBreak/>
        <w:tab/>
      </w:r>
      <w:r>
        <w:rPr>
          <w:b/>
          <w:bCs/>
        </w:rPr>
        <w:t>Deliverables:</w:t>
      </w:r>
    </w:p>
    <w:p w14:paraId="1BE7C5BF" w14:textId="6DF890AD" w:rsidR="00500674" w:rsidRPr="00C333BD" w:rsidRDefault="00C333BD" w:rsidP="008A7E41">
      <w:pPr>
        <w:rPr>
          <w:b/>
          <w:bCs/>
        </w:rPr>
      </w:pPr>
      <w:r w:rsidRPr="00C333BD">
        <w:t>The first</w:t>
      </w:r>
      <w:r>
        <w:rPr>
          <w:b/>
          <w:bCs/>
        </w:rPr>
        <w:t xml:space="preserve"> </w:t>
      </w:r>
      <w:r w:rsidR="00967D60">
        <w:t>deliverable would be the</w:t>
      </w:r>
      <w:r w:rsidR="007263F3">
        <w:t xml:space="preserve"> system and/or application that is able to utilize image processing and recognition for identifying skin conditions</w:t>
      </w:r>
      <w:r w:rsidR="00967D60">
        <w:t>.</w:t>
      </w:r>
      <w:r w:rsidR="00B07CAF">
        <w:t xml:space="preserve"> </w:t>
      </w:r>
      <w:r>
        <w:t xml:space="preserve">A second </w:t>
      </w:r>
      <w:r w:rsidR="007A17A6">
        <w:t xml:space="preserve">would be the final algorithm and training system, modified to allow use of the company’s specific data types with storage and use within the company’s system. </w:t>
      </w:r>
      <w:r>
        <w:t xml:space="preserve">Thirdly, </w:t>
      </w:r>
      <w:r w:rsidR="006B0535">
        <w:t xml:space="preserve">the </w:t>
      </w:r>
      <w:r w:rsidR="00A01FA6">
        <w:t>addition to the application and web portal</w:t>
      </w:r>
    </w:p>
    <w:p w14:paraId="151472A3" w14:textId="77777777" w:rsidR="007C2D70" w:rsidRDefault="007C2D70" w:rsidP="008A7E41"/>
    <w:p w14:paraId="60F92885" w14:textId="50EF5573" w:rsidR="007C2D70" w:rsidRPr="00484BBC" w:rsidRDefault="00484BBC" w:rsidP="007C2D70">
      <w:pPr>
        <w:pStyle w:val="ListParagraph"/>
        <w:numPr>
          <w:ilvl w:val="0"/>
          <w:numId w:val="15"/>
        </w:numPr>
      </w:pPr>
      <w:r>
        <w:rPr>
          <w:b/>
          <w:bCs/>
        </w:rPr>
        <w:t>Standard Methodology</w:t>
      </w:r>
    </w:p>
    <w:p w14:paraId="1719C335" w14:textId="244B5314" w:rsidR="00484BBC" w:rsidRDefault="009E3629" w:rsidP="00484BBC">
      <w:r>
        <w:t>The development process will follow the SEMMA</w:t>
      </w:r>
      <w:r w:rsidR="00860F5F">
        <w:t xml:space="preserve"> methodology</w:t>
      </w:r>
      <w:r w:rsidR="00AC5F47">
        <w:t>:</w:t>
      </w:r>
    </w:p>
    <w:p w14:paraId="4DF8F115" w14:textId="11A0FB28" w:rsidR="00AC5F47" w:rsidRDefault="00AC5F47" w:rsidP="00AC5F47">
      <w:pPr>
        <w:pStyle w:val="ListParagraph"/>
        <w:numPr>
          <w:ilvl w:val="0"/>
          <w:numId w:val="16"/>
        </w:numPr>
      </w:pPr>
      <w:r w:rsidRPr="00DA3FC3">
        <w:rPr>
          <w:b/>
          <w:bCs/>
        </w:rPr>
        <w:t>Sample:</w:t>
      </w:r>
      <w:r>
        <w:t xml:space="preserve"> </w:t>
      </w:r>
      <w:r w:rsidR="00153F2C">
        <w:t xml:space="preserve">In the sample phase, we will want to take known good photos of </w:t>
      </w:r>
      <w:r w:rsidR="007D593B">
        <w:t xml:space="preserve">different types of skin conditions for organization and use by the machine learning system. </w:t>
      </w:r>
      <w:r w:rsidR="00930008">
        <w:t xml:space="preserve">From there, we can categorize </w:t>
      </w:r>
      <w:r w:rsidR="004629B5">
        <w:t>between related and unrelated types.</w:t>
      </w:r>
    </w:p>
    <w:p w14:paraId="4BB248D5" w14:textId="68FC7073" w:rsidR="004629B5" w:rsidRDefault="00DA3FC3" w:rsidP="00AC5F47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Explore: </w:t>
      </w:r>
      <w:r>
        <w:t>In this stage</w:t>
      </w:r>
      <w:r w:rsidR="00482C46">
        <w:t xml:space="preserve">, we will want to draw similarities between the data and images that we already </w:t>
      </w:r>
      <w:r w:rsidR="001710D3">
        <w:t xml:space="preserve">have in order to </w:t>
      </w:r>
      <w:r w:rsidR="00664B6E">
        <w:t>further the accuracy process.</w:t>
      </w:r>
    </w:p>
    <w:p w14:paraId="4BA092B7" w14:textId="0CA2367A" w:rsidR="00384527" w:rsidRDefault="00384527" w:rsidP="00AC5F47">
      <w:pPr>
        <w:pStyle w:val="ListParagraph"/>
        <w:numPr>
          <w:ilvl w:val="0"/>
          <w:numId w:val="16"/>
        </w:numPr>
      </w:pPr>
      <w:r>
        <w:rPr>
          <w:b/>
          <w:bCs/>
        </w:rPr>
        <w:t>Modify:</w:t>
      </w:r>
      <w:r>
        <w:t xml:space="preserve"> In this stage, we will take the categorized </w:t>
      </w:r>
      <w:r w:rsidR="000759FE">
        <w:t>photos and data and</w:t>
      </w:r>
      <w:r>
        <w:t xml:space="preserve"> organize </w:t>
      </w:r>
      <w:r w:rsidR="00E33539">
        <w:t>it into specific data types for use in the flow of the application.</w:t>
      </w:r>
    </w:p>
    <w:p w14:paraId="07674796" w14:textId="12D058E3" w:rsidR="00E33539" w:rsidRDefault="00E33539" w:rsidP="00AC5F47">
      <w:pPr>
        <w:pStyle w:val="ListParagraph"/>
        <w:numPr>
          <w:ilvl w:val="0"/>
          <w:numId w:val="16"/>
        </w:numPr>
      </w:pPr>
      <w:r>
        <w:rPr>
          <w:b/>
          <w:bCs/>
        </w:rPr>
        <w:t>Model:</w:t>
      </w:r>
      <w:r>
        <w:t xml:space="preserve"> </w:t>
      </w:r>
      <w:r w:rsidR="00E95968">
        <w:t>In this stage, we will take the data from the modification stage</w:t>
      </w:r>
      <w:r w:rsidR="00347AC1">
        <w:t xml:space="preserve"> and pass it through to the final stage</w:t>
      </w:r>
      <w:r w:rsidR="00B83753">
        <w:t>, such as the final produced resul</w:t>
      </w:r>
      <w:r w:rsidR="00B44B70">
        <w:t>t from a “raw” image into being categorized.</w:t>
      </w:r>
    </w:p>
    <w:p w14:paraId="29DA96F9" w14:textId="3FF742BE" w:rsidR="00B44B70" w:rsidRDefault="00B44B70" w:rsidP="00AC5F47">
      <w:pPr>
        <w:pStyle w:val="ListParagraph"/>
        <w:numPr>
          <w:ilvl w:val="0"/>
          <w:numId w:val="16"/>
        </w:numPr>
      </w:pPr>
      <w:r>
        <w:rPr>
          <w:b/>
          <w:bCs/>
        </w:rPr>
        <w:t>Assess:</w:t>
      </w:r>
      <w:r>
        <w:t xml:space="preserve"> </w:t>
      </w:r>
      <w:r w:rsidR="00DD62AD">
        <w:t>In this stage, the final image will be examined to see how accurate the result is based on known good photos and other results.</w:t>
      </w:r>
    </w:p>
    <w:p w14:paraId="1C877F7D" w14:textId="536C35CB" w:rsidR="00DD62AD" w:rsidRDefault="00DD62AD" w:rsidP="00DD62AD">
      <w:pPr>
        <w:ind w:left="720"/>
      </w:pPr>
    </w:p>
    <w:p w14:paraId="20CAD68B" w14:textId="0BF41322" w:rsidR="00DD62AD" w:rsidRDefault="00DD62AD" w:rsidP="00DD62AD">
      <w:pPr>
        <w:pStyle w:val="ListParagraph"/>
        <w:numPr>
          <w:ilvl w:val="0"/>
          <w:numId w:val="15"/>
        </w:numPr>
        <w:rPr>
          <w:b/>
          <w:bCs/>
        </w:rPr>
      </w:pPr>
      <w:r w:rsidRPr="00DD62AD">
        <w:rPr>
          <w:b/>
          <w:bCs/>
        </w:rPr>
        <w:t>Projected Timeline</w:t>
      </w:r>
    </w:p>
    <w:p w14:paraId="5926E164" w14:textId="35C88FFD" w:rsidR="00DD62AD" w:rsidRDefault="00DD62AD" w:rsidP="00AE2702">
      <w:pPr>
        <w:pStyle w:val="ListParagraph"/>
        <w:rPr>
          <w:b/>
          <w:bCs/>
        </w:rPr>
      </w:pPr>
    </w:p>
    <w:p w14:paraId="64015458" w14:textId="401ECBDA" w:rsidR="00AE2702" w:rsidRPr="00325C5B" w:rsidRDefault="00AE2702" w:rsidP="00AE27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1/31</w:t>
      </w:r>
      <w:r w:rsidR="00620A48">
        <w:rPr>
          <w:b/>
          <w:bCs/>
        </w:rPr>
        <w:t>/22</w:t>
      </w:r>
      <w:r>
        <w:rPr>
          <w:b/>
          <w:bCs/>
        </w:rPr>
        <w:t xml:space="preserve">: </w:t>
      </w:r>
      <w:r w:rsidR="007717CB">
        <w:t>The stated problem</w:t>
      </w:r>
      <w:r w:rsidR="00C02533">
        <w:t>, projected solution, requirements and costs are proposed</w:t>
      </w:r>
      <w:r w:rsidR="00781E52">
        <w:t>.</w:t>
      </w:r>
      <w:r w:rsidR="00C02533">
        <w:t xml:space="preserve"> </w:t>
      </w:r>
    </w:p>
    <w:p w14:paraId="7775B0A3" w14:textId="24327E2A" w:rsidR="002407AA" w:rsidRPr="002407AA" w:rsidRDefault="00244C0E" w:rsidP="00AE27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2/1/22 - </w:t>
      </w:r>
      <w:r w:rsidR="00325C5B">
        <w:rPr>
          <w:b/>
          <w:bCs/>
        </w:rPr>
        <w:t>2/4</w:t>
      </w:r>
      <w:r w:rsidR="00620A48">
        <w:rPr>
          <w:b/>
          <w:bCs/>
        </w:rPr>
        <w:t>/22</w:t>
      </w:r>
      <w:r w:rsidR="00325C5B">
        <w:rPr>
          <w:b/>
          <w:bCs/>
        </w:rPr>
        <w:t xml:space="preserve">: </w:t>
      </w:r>
      <w:r w:rsidR="00325C5B">
        <w:t>The project</w:t>
      </w:r>
      <w:r w:rsidR="008B7938">
        <w:t xml:space="preserve"> </w:t>
      </w:r>
      <w:r w:rsidR="002407AA">
        <w:t>and teams are approved for development and implementation</w:t>
      </w:r>
      <w:r w:rsidR="00781E52">
        <w:t>.</w:t>
      </w:r>
    </w:p>
    <w:p w14:paraId="6EFDCA22" w14:textId="3BDA2ACC" w:rsidR="00473CC3" w:rsidRPr="00473CC3" w:rsidRDefault="00106E29" w:rsidP="00AE27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2/7/22 - </w:t>
      </w:r>
      <w:r w:rsidR="008B7938" w:rsidRPr="008B7938">
        <w:rPr>
          <w:b/>
          <w:bCs/>
        </w:rPr>
        <w:t>2/</w:t>
      </w:r>
      <w:r w:rsidR="00B800E6">
        <w:rPr>
          <w:b/>
          <w:bCs/>
        </w:rPr>
        <w:t>25</w:t>
      </w:r>
      <w:r w:rsidR="00620A48">
        <w:rPr>
          <w:b/>
          <w:bCs/>
        </w:rPr>
        <w:t>/22</w:t>
      </w:r>
      <w:r w:rsidR="008B7938" w:rsidRPr="008B7938">
        <w:rPr>
          <w:b/>
          <w:bCs/>
        </w:rPr>
        <w:t>:</w:t>
      </w:r>
      <w:r w:rsidR="008B7938">
        <w:rPr>
          <w:b/>
          <w:bCs/>
        </w:rPr>
        <w:t xml:space="preserve"> </w:t>
      </w:r>
      <w:r w:rsidR="008B7938">
        <w:t>The</w:t>
      </w:r>
      <w:r>
        <w:t xml:space="preserve"> model is being worked </w:t>
      </w:r>
      <w:r w:rsidR="00781E52">
        <w:t>on and is then</w:t>
      </w:r>
      <w:r w:rsidR="008B7938">
        <w:t xml:space="preserve"> presented</w:t>
      </w:r>
      <w:r w:rsidR="00473CC3">
        <w:t xml:space="preserve"> with a working prototype</w:t>
      </w:r>
      <w:r w:rsidR="00781E52">
        <w:t>.</w:t>
      </w:r>
    </w:p>
    <w:p w14:paraId="30EBCE2E" w14:textId="50F207DD" w:rsidR="00206025" w:rsidRPr="00206025" w:rsidRDefault="00106E29" w:rsidP="00AE27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2/28/22 - </w:t>
      </w:r>
      <w:r w:rsidR="009E111F">
        <w:rPr>
          <w:b/>
          <w:bCs/>
        </w:rPr>
        <w:t>3/11</w:t>
      </w:r>
      <w:r w:rsidR="00620A48">
        <w:rPr>
          <w:b/>
          <w:bCs/>
        </w:rPr>
        <w:t>/22</w:t>
      </w:r>
      <w:r w:rsidR="009E111F">
        <w:t xml:space="preserve">: </w:t>
      </w:r>
      <w:r>
        <w:t>Further optimizations and t</w:t>
      </w:r>
      <w:r w:rsidR="009E111F">
        <w:t xml:space="preserve">esting has concluded </w:t>
      </w:r>
      <w:r w:rsidR="00206025">
        <w:t>on the final model, and it has been submitted for review</w:t>
      </w:r>
      <w:r w:rsidR="00781E52">
        <w:t>.</w:t>
      </w:r>
    </w:p>
    <w:p w14:paraId="3337FC95" w14:textId="7E509A40" w:rsidR="00325C5B" w:rsidRPr="003C432B" w:rsidRDefault="00781E52" w:rsidP="00AE27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3/14/22 - </w:t>
      </w:r>
      <w:r w:rsidR="00206025">
        <w:rPr>
          <w:b/>
          <w:bCs/>
        </w:rPr>
        <w:t>4/</w:t>
      </w:r>
      <w:r w:rsidR="005218F0">
        <w:rPr>
          <w:b/>
          <w:bCs/>
        </w:rPr>
        <w:t>1</w:t>
      </w:r>
      <w:r w:rsidR="00620A48">
        <w:rPr>
          <w:b/>
          <w:bCs/>
        </w:rPr>
        <w:t>/22</w:t>
      </w:r>
      <w:r w:rsidR="0020602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Presentation for implementation of the model and </w:t>
      </w:r>
      <w:r w:rsidR="003C432B">
        <w:t>UX model</w:t>
      </w:r>
      <w:r>
        <w:t xml:space="preserve"> begins, </w:t>
      </w:r>
      <w:r w:rsidR="00D502E6">
        <w:t>it is tested and revised.</w:t>
      </w:r>
    </w:p>
    <w:p w14:paraId="1111F8C3" w14:textId="11CAAA74" w:rsidR="003C432B" w:rsidRPr="00781E52" w:rsidRDefault="00D502E6" w:rsidP="00AE27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04/04/2022 – 04/15/2022: </w:t>
      </w:r>
      <w:r>
        <w:t>The model is finalized and is slowly integrated into the existing system.</w:t>
      </w:r>
    </w:p>
    <w:p w14:paraId="5325BDEE" w14:textId="77777777" w:rsidR="00781E52" w:rsidRDefault="00781E52" w:rsidP="00781E52"/>
    <w:p w14:paraId="39496FE8" w14:textId="77777777" w:rsidR="004B7640" w:rsidRDefault="004B7640" w:rsidP="004B7640">
      <w:pPr>
        <w:pStyle w:val="ListParagraph"/>
        <w:ind w:left="1080"/>
      </w:pPr>
    </w:p>
    <w:p w14:paraId="5EC69795" w14:textId="77777777" w:rsidR="007775B8" w:rsidRDefault="007775B8" w:rsidP="004B7640">
      <w:pPr>
        <w:pStyle w:val="ListParagraph"/>
        <w:ind w:left="1080"/>
      </w:pPr>
    </w:p>
    <w:p w14:paraId="6378BC73" w14:textId="77777777" w:rsidR="007775B8" w:rsidRDefault="007775B8" w:rsidP="004B7640">
      <w:pPr>
        <w:pStyle w:val="ListParagraph"/>
        <w:ind w:left="1080"/>
      </w:pPr>
    </w:p>
    <w:p w14:paraId="6EB06615" w14:textId="77777777" w:rsidR="007775B8" w:rsidRDefault="007775B8" w:rsidP="004B7640">
      <w:pPr>
        <w:pStyle w:val="ListParagraph"/>
        <w:ind w:left="1080"/>
      </w:pPr>
    </w:p>
    <w:p w14:paraId="11C3D63C" w14:textId="77777777" w:rsidR="007775B8" w:rsidRDefault="007775B8" w:rsidP="004B7640">
      <w:pPr>
        <w:pStyle w:val="ListParagraph"/>
        <w:ind w:left="1080"/>
      </w:pPr>
    </w:p>
    <w:p w14:paraId="44BEBCDB" w14:textId="77777777" w:rsidR="007775B8" w:rsidRPr="004B7640" w:rsidRDefault="007775B8" w:rsidP="00D502E6"/>
    <w:p w14:paraId="7FAFF32B" w14:textId="3559E392" w:rsidR="004B7640" w:rsidRDefault="00C7078B" w:rsidP="004E2D7A">
      <w:pPr>
        <w:rPr>
          <w:b/>
          <w:bCs/>
        </w:rPr>
      </w:pPr>
      <w:r>
        <w:rPr>
          <w:b/>
          <w:bCs/>
        </w:rPr>
        <w:lastRenderedPageBreak/>
        <w:t>Sprint Schedule</w:t>
      </w:r>
    </w:p>
    <w:tbl>
      <w:tblPr>
        <w:tblW w:w="9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380"/>
        <w:gridCol w:w="1440"/>
        <w:gridCol w:w="5580"/>
      </w:tblGrid>
      <w:tr w:rsidR="007775B8" w:rsidRPr="007775B8" w14:paraId="20FFF1AE" w14:textId="77777777" w:rsidTr="007775B8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0A281ED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77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55F3AB7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77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15C3B40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77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End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A59C5A4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77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Tasks</w:t>
            </w:r>
          </w:p>
        </w:tc>
      </w:tr>
      <w:tr w:rsidR="007775B8" w:rsidRPr="007775B8" w14:paraId="6D0863C8" w14:textId="77777777" w:rsidTr="007775B8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5E77688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775B8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BBAFC78" w14:textId="19C5EADD" w:rsidR="007775B8" w:rsidRPr="007775B8" w:rsidRDefault="0027147F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02/07/2022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F748937" w14:textId="6C87D256" w:rsidR="007775B8" w:rsidRPr="007775B8" w:rsidRDefault="0027147F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02/25/2022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4C10C7A" w14:textId="58F676C4" w:rsidR="007775B8" w:rsidRPr="007775B8" w:rsidRDefault="0027147F" w:rsidP="007775B8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 xml:space="preserve">Data is collected, cleaned, organized and tested. </w:t>
            </w:r>
            <w:r w:rsidR="00D04F80" w:rsidRPr="00D22BBF">
              <w:rPr>
                <w:rFonts w:eastAsia="Times New Roman" w:cstheme="minorHAnsi"/>
              </w:rPr>
              <w:t>The algorithm is developed and tested to reach a certain level of accuracy.</w:t>
            </w:r>
          </w:p>
        </w:tc>
      </w:tr>
      <w:tr w:rsidR="007775B8" w:rsidRPr="007775B8" w14:paraId="1BFFE858" w14:textId="77777777" w:rsidTr="007775B8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5E8EA16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775B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36946B5" w14:textId="7988BF4A" w:rsidR="007775B8" w:rsidRPr="007775B8" w:rsidRDefault="00D04F80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02/</w:t>
            </w:r>
            <w:r w:rsidR="003A5455" w:rsidRPr="00D22BBF">
              <w:rPr>
                <w:rFonts w:eastAsia="Times New Roman" w:cstheme="minorHAnsi"/>
              </w:rPr>
              <w:t>28/2022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8CA32D7" w14:textId="6E7C2A4D" w:rsidR="007775B8" w:rsidRPr="007775B8" w:rsidRDefault="003A5455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03/11/2022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00D5EF1" w14:textId="216A5B9E" w:rsidR="007775B8" w:rsidRPr="007775B8" w:rsidRDefault="003A5455" w:rsidP="007775B8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 xml:space="preserve">Further optimizations </w:t>
            </w:r>
            <w:r w:rsidR="00FE5CB7" w:rsidRPr="00D22BBF">
              <w:rPr>
                <w:rFonts w:eastAsia="Times New Roman" w:cstheme="minorHAnsi"/>
              </w:rPr>
              <w:t xml:space="preserve">are implemented, and the final algorithm is developed. </w:t>
            </w:r>
          </w:p>
        </w:tc>
      </w:tr>
      <w:tr w:rsidR="007775B8" w:rsidRPr="007775B8" w14:paraId="5A7495BA" w14:textId="77777777" w:rsidTr="007775B8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3813290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775B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E7DA770" w14:textId="2EC0E38F" w:rsidR="007775B8" w:rsidRPr="007775B8" w:rsidRDefault="00FE5CB7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03/14/2022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58D4775" w14:textId="24AEC37C" w:rsidR="007775B8" w:rsidRPr="007775B8" w:rsidRDefault="00FE5CB7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</w:t>
            </w:r>
            <w:r w:rsidR="00D96C49" w:rsidRPr="00D22BBF">
              <w:rPr>
                <w:rFonts w:eastAsia="Times New Roman" w:cstheme="minorHAnsi"/>
              </w:rPr>
              <w:t>4/01/2022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7FB3030" w14:textId="741688EE" w:rsidR="007775B8" w:rsidRPr="007775B8" w:rsidRDefault="00D96C49" w:rsidP="007775B8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The UX model is started, tested, and revised</w:t>
            </w:r>
            <w:r w:rsidR="00081EE1" w:rsidRPr="00D22BBF">
              <w:rPr>
                <w:rFonts w:eastAsia="Times New Roman" w:cstheme="minorHAnsi"/>
              </w:rPr>
              <w:t xml:space="preserve">. </w:t>
            </w:r>
          </w:p>
        </w:tc>
      </w:tr>
      <w:tr w:rsidR="007775B8" w:rsidRPr="007775B8" w14:paraId="4BFE7BB5" w14:textId="77777777" w:rsidTr="007775B8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5A0D6D0" w14:textId="77777777" w:rsidR="007775B8" w:rsidRPr="007775B8" w:rsidRDefault="007775B8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775B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65DC606" w14:textId="5A712FBC" w:rsidR="007775B8" w:rsidRPr="007775B8" w:rsidRDefault="00081EE1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04/</w:t>
            </w:r>
            <w:r w:rsidR="005218F0" w:rsidRPr="00D22BBF">
              <w:rPr>
                <w:rFonts w:eastAsia="Times New Roman" w:cstheme="minorHAnsi"/>
              </w:rPr>
              <w:t>04/2022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682B391" w14:textId="713F60F4" w:rsidR="007775B8" w:rsidRPr="007775B8" w:rsidRDefault="005218F0" w:rsidP="007775B8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04/15/2022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F2F7DEB" w14:textId="6211D667" w:rsidR="007775B8" w:rsidRPr="007775B8" w:rsidRDefault="005218F0" w:rsidP="007775B8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Final touches are placed on the algorithm and model, and the design is integrated into the existing application.</w:t>
            </w:r>
          </w:p>
        </w:tc>
      </w:tr>
    </w:tbl>
    <w:p w14:paraId="667B4F07" w14:textId="77777777" w:rsidR="004B7640" w:rsidRPr="004B7640" w:rsidRDefault="004B7640" w:rsidP="00D502E6"/>
    <w:p w14:paraId="6FEADB05" w14:textId="6D115A04" w:rsidR="00781E52" w:rsidRPr="004B7640" w:rsidRDefault="004B7640" w:rsidP="004B7640">
      <w:pPr>
        <w:pStyle w:val="ListParagraph"/>
        <w:numPr>
          <w:ilvl w:val="0"/>
          <w:numId w:val="15"/>
        </w:numPr>
      </w:pPr>
      <w:r>
        <w:rPr>
          <w:b/>
          <w:bCs/>
        </w:rPr>
        <w:t>Resources and Cost</w:t>
      </w:r>
    </w:p>
    <w:tbl>
      <w:tblPr>
        <w:tblW w:w="9180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5040"/>
        <w:gridCol w:w="1440"/>
      </w:tblGrid>
      <w:tr w:rsidR="004B7640" w:rsidRPr="004B7640" w14:paraId="4D5F8241" w14:textId="77777777" w:rsidTr="00115D50">
        <w:trPr>
          <w:trHeight w:val="43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61BE79E" w14:textId="77777777" w:rsidR="004B7640" w:rsidRPr="004B7640" w:rsidRDefault="004B7640" w:rsidP="004B764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76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Resource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919F0C" w14:textId="77777777" w:rsidR="004B7640" w:rsidRPr="004B7640" w:rsidRDefault="004B7640" w:rsidP="004B764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76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88F5293" w14:textId="77777777" w:rsidR="004B7640" w:rsidRPr="004B7640" w:rsidRDefault="004B7640" w:rsidP="004B764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76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4B7640" w:rsidRPr="004B7640" w14:paraId="7668DF79" w14:textId="77777777" w:rsidTr="00115D5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14E1EF" w14:textId="77777777" w:rsidR="004B7640" w:rsidRPr="004B7640" w:rsidRDefault="004B7640" w:rsidP="004B76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02C845D" w14:textId="77777777" w:rsidR="004B7640" w:rsidRPr="004B7640" w:rsidRDefault="004B7640" w:rsidP="004B76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6DEA4E7" w14:textId="77777777" w:rsidR="004B7640" w:rsidRPr="004B7640" w:rsidRDefault="004B7640" w:rsidP="004B76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B7640" w:rsidRPr="004B7640" w14:paraId="3A072CE5" w14:textId="77777777" w:rsidTr="00115D50">
        <w:trPr>
          <w:trHeight w:val="53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0520F95" w14:textId="7D0BAABB" w:rsidR="004B7640" w:rsidRPr="00D22BBF" w:rsidRDefault="004B7640" w:rsidP="004B7640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Existing internal network/servers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72C8CE3" w14:textId="4CC7EBDE" w:rsidR="004B7640" w:rsidRPr="00D22BBF" w:rsidRDefault="004B7640" w:rsidP="004B7640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 xml:space="preserve">For use of hosting the main </w:t>
            </w:r>
            <w:r w:rsidR="00BE4BC2" w:rsidRPr="00D22BBF">
              <w:rPr>
                <w:rFonts w:eastAsia="Times New Roman" w:cstheme="minorHAnsi"/>
              </w:rPr>
              <w:t>machine learning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325BE6C" w14:textId="6F5F9211" w:rsidR="004B7640" w:rsidRPr="00D22BBF" w:rsidRDefault="00925304" w:rsidP="004B7640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$10,000</w:t>
            </w:r>
          </w:p>
        </w:tc>
      </w:tr>
      <w:tr w:rsidR="004B7640" w:rsidRPr="004B7640" w14:paraId="5C8F70C8" w14:textId="77777777" w:rsidTr="00115D50">
        <w:trPr>
          <w:trHeight w:val="62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B16FCE1" w14:textId="1A477074" w:rsidR="004B7640" w:rsidRPr="00D22BBF" w:rsidRDefault="00D31224" w:rsidP="00BB188A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Internal Development Team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3BF04A3C" w14:textId="7508D4EE" w:rsidR="004B7640" w:rsidRPr="00D22BBF" w:rsidRDefault="00D31224" w:rsidP="00BB188A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For use of creating main application</w:t>
            </w:r>
            <w:r w:rsidR="006748CB" w:rsidRPr="00D22BBF">
              <w:rPr>
                <w:rFonts w:eastAsia="Times New Roman" w:cstheme="minorHAnsi"/>
              </w:rPr>
              <w:t xml:space="preserve">. 3 </w:t>
            </w:r>
            <w:r w:rsidR="00AE1EF6" w:rsidRPr="00D22BBF">
              <w:rPr>
                <w:rFonts w:eastAsia="Times New Roman" w:cstheme="minorHAnsi"/>
              </w:rPr>
              <w:t xml:space="preserve">team members will dedicate approximately 30 </w:t>
            </w:r>
            <w:proofErr w:type="spellStart"/>
            <w:r w:rsidR="00AE1EF6" w:rsidRPr="00D22BBF">
              <w:rPr>
                <w:rFonts w:eastAsia="Times New Roman" w:cstheme="minorHAnsi"/>
              </w:rPr>
              <w:t>hrs</w:t>
            </w:r>
            <w:proofErr w:type="spellEnd"/>
            <w:r w:rsidR="00AE1EF6" w:rsidRPr="00D22BBF">
              <w:rPr>
                <w:rFonts w:eastAsia="Times New Roman" w:cstheme="minorHAnsi"/>
              </w:rPr>
              <w:t>/week to the project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C5CBB70" w14:textId="25A942A8" w:rsidR="004B7640" w:rsidRPr="00D22BBF" w:rsidRDefault="00D31224" w:rsidP="00BB188A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$</w:t>
            </w:r>
            <w:r w:rsidR="00771091" w:rsidRPr="00D22BBF">
              <w:rPr>
                <w:rFonts w:eastAsia="Times New Roman" w:cstheme="minorHAnsi"/>
              </w:rPr>
              <w:t>12,000</w:t>
            </w:r>
          </w:p>
        </w:tc>
      </w:tr>
      <w:tr w:rsidR="004B7640" w:rsidRPr="004B7640" w14:paraId="5F1634B1" w14:textId="77777777" w:rsidTr="00115D50">
        <w:trPr>
          <w:trHeight w:val="79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3ACA2A0" w14:textId="492E0E1E" w:rsidR="004B7640" w:rsidRPr="00D22BBF" w:rsidRDefault="00D32C7A" w:rsidP="00BB188A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Online analytics and visualization tools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0E7CABD" w14:textId="48E6DCE3" w:rsidR="004B7640" w:rsidRPr="00D22BBF" w:rsidRDefault="00D32C7A" w:rsidP="00BB188A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For use in creating the machine learning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7597CD2" w14:textId="53E574AB" w:rsidR="004B7640" w:rsidRPr="00D22BBF" w:rsidRDefault="00D0380C" w:rsidP="00BB188A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$1500</w:t>
            </w:r>
          </w:p>
        </w:tc>
      </w:tr>
      <w:tr w:rsidR="004B7640" w:rsidRPr="004B7640" w14:paraId="59171712" w14:textId="77777777" w:rsidTr="0045541F">
        <w:trPr>
          <w:trHeight w:val="70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0522A1A" w14:textId="6D090717" w:rsidR="004B7640" w:rsidRPr="00D22BBF" w:rsidRDefault="0045541F" w:rsidP="004B7640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UX Designer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260A47" w14:textId="57A2C24E" w:rsidR="004B7640" w:rsidRPr="00D22BBF" w:rsidRDefault="0045541F" w:rsidP="004B7640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For creating the UI in the application and web portal</w:t>
            </w:r>
            <w:r w:rsidR="00026877" w:rsidRPr="00D22BBF">
              <w:rPr>
                <w:rFonts w:eastAsia="Times New Roman" w:cstheme="minorHAnsi"/>
              </w:rPr>
              <w:t>, roughly 60-70 hours of work overall with revisioning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D650FAB" w14:textId="50631A37" w:rsidR="004B7640" w:rsidRPr="00D22BBF" w:rsidRDefault="00026877" w:rsidP="004B7640">
            <w:pPr>
              <w:spacing w:after="0" w:line="240" w:lineRule="auto"/>
              <w:rPr>
                <w:rFonts w:eastAsia="Times New Roman" w:cstheme="minorHAnsi"/>
              </w:rPr>
            </w:pPr>
            <w:r w:rsidRPr="00D22BBF">
              <w:rPr>
                <w:rFonts w:eastAsia="Times New Roman" w:cstheme="minorHAnsi"/>
              </w:rPr>
              <w:t>$</w:t>
            </w:r>
            <w:r w:rsidR="005B6ABA" w:rsidRPr="00D22BBF">
              <w:rPr>
                <w:rFonts w:eastAsia="Times New Roman" w:cstheme="minorHAnsi"/>
              </w:rPr>
              <w:t>25</w:t>
            </w:r>
            <w:r w:rsidRPr="00D22BBF">
              <w:rPr>
                <w:rFonts w:eastAsia="Times New Roman" w:cstheme="minorHAnsi"/>
              </w:rPr>
              <w:t>00</w:t>
            </w:r>
          </w:p>
        </w:tc>
      </w:tr>
      <w:tr w:rsidR="004B7640" w:rsidRPr="004B7640" w14:paraId="4F87DB1D" w14:textId="77777777" w:rsidTr="00151E74">
        <w:trPr>
          <w:trHeight w:val="43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5DCE26E" w14:textId="77777777" w:rsidR="004B7640" w:rsidRPr="004B7640" w:rsidRDefault="004B7640" w:rsidP="004B764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5E78E72" w14:textId="77777777" w:rsidR="004B7640" w:rsidRPr="004B7640" w:rsidRDefault="004B7640" w:rsidP="004B764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764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F50883F" w14:textId="6629DF60" w:rsidR="004B7640" w:rsidRPr="004B7640" w:rsidRDefault="00F270AF" w:rsidP="004B764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$2</w:t>
            </w:r>
            <w:r w:rsidR="000679D2">
              <w:rPr>
                <w:rFonts w:eastAsia="Times New Roman" w:cstheme="minorHAnsi"/>
              </w:rPr>
              <w:t>6</w:t>
            </w:r>
            <w:r w:rsidR="005B6ABA">
              <w:rPr>
                <w:rFonts w:eastAsia="Times New Roman" w:cstheme="minorHAnsi"/>
              </w:rPr>
              <w:t>,0</w:t>
            </w:r>
            <w:r>
              <w:rPr>
                <w:rFonts w:eastAsia="Times New Roman" w:cstheme="minorHAnsi"/>
              </w:rPr>
              <w:t>00</w:t>
            </w:r>
          </w:p>
        </w:tc>
      </w:tr>
    </w:tbl>
    <w:p w14:paraId="1D4316F3" w14:textId="77777777" w:rsidR="00781E52" w:rsidRPr="004B7640" w:rsidRDefault="00781E52" w:rsidP="00781E52">
      <w:pPr>
        <w:rPr>
          <w:rFonts w:cstheme="minorHAnsi"/>
        </w:rPr>
      </w:pPr>
    </w:p>
    <w:p w14:paraId="3205A39B" w14:textId="552637F3" w:rsidR="00781E52" w:rsidRPr="00595316" w:rsidRDefault="00595316" w:rsidP="00F270AF">
      <w:pPr>
        <w:pStyle w:val="ListParagraph"/>
        <w:numPr>
          <w:ilvl w:val="0"/>
          <w:numId w:val="15"/>
        </w:numPr>
        <w:rPr>
          <w:b/>
          <w:bCs/>
        </w:rPr>
      </w:pPr>
      <w:r w:rsidRPr="00595316">
        <w:rPr>
          <w:b/>
          <w:bCs/>
        </w:rPr>
        <w:t>Evaluation Criteria</w:t>
      </w:r>
    </w:p>
    <w:p w14:paraId="5B3DCCC4" w14:textId="5507894F" w:rsidR="00781E52" w:rsidRDefault="00745902" w:rsidP="00745902">
      <w:r>
        <w:t xml:space="preserve">The criteria that will primarily be used to identify </w:t>
      </w:r>
      <w:r w:rsidR="00F53D86">
        <w:t>whether</w:t>
      </w:r>
      <w:r>
        <w:t xml:space="preserve"> this project is successful are:</w:t>
      </w:r>
    </w:p>
    <w:p w14:paraId="5FB1D100" w14:textId="204F9723" w:rsidR="00745902" w:rsidRDefault="00EC23C6" w:rsidP="00745902">
      <w:pPr>
        <w:pStyle w:val="ListParagraph"/>
        <w:numPr>
          <w:ilvl w:val="0"/>
          <w:numId w:val="16"/>
        </w:numPr>
      </w:pPr>
      <w:r>
        <w:t>Accuracy of diagnosis</w:t>
      </w:r>
    </w:p>
    <w:p w14:paraId="6BCDBE75" w14:textId="21DC52D9" w:rsidR="00EC23C6" w:rsidRDefault="00F34D9F" w:rsidP="00745902">
      <w:pPr>
        <w:pStyle w:val="ListParagraph"/>
        <w:numPr>
          <w:ilvl w:val="0"/>
          <w:numId w:val="16"/>
        </w:numPr>
      </w:pPr>
      <w:r>
        <w:t>Efficiency of program and algorithm</w:t>
      </w:r>
    </w:p>
    <w:p w14:paraId="4C8156EF" w14:textId="64AC822F" w:rsidR="00CE16DA" w:rsidRDefault="00CE16DA" w:rsidP="00745902">
      <w:pPr>
        <w:pStyle w:val="ListParagraph"/>
        <w:numPr>
          <w:ilvl w:val="0"/>
          <w:numId w:val="16"/>
        </w:numPr>
      </w:pPr>
      <w:r>
        <w:t>Ease of use by end-users</w:t>
      </w:r>
    </w:p>
    <w:p w14:paraId="35A5F10A" w14:textId="69D15288" w:rsidR="00781E52" w:rsidRDefault="00F34D9F" w:rsidP="00781E52">
      <w:pPr>
        <w:pStyle w:val="ListParagraph"/>
        <w:numPr>
          <w:ilvl w:val="0"/>
          <w:numId w:val="16"/>
        </w:numPr>
      </w:pPr>
      <w:r>
        <w:t>Ease of implementation into possible third-party applications</w:t>
      </w:r>
    </w:p>
    <w:p w14:paraId="3315C4D1" w14:textId="57957692" w:rsidR="00EA218D" w:rsidRDefault="00EA218D" w:rsidP="00EA218D">
      <w:pPr>
        <w:ind w:left="360"/>
      </w:pPr>
      <w:r>
        <w:t xml:space="preserve">We will need to deliver </w:t>
      </w:r>
      <w:r w:rsidR="00367F77">
        <w:t>a diagnosis that is accurate at least 95% of the time, that runs within a reasonable timeframe (at most 5-10 seconds for each image) and allows us to propose this solution to possible other business for use in their systems.</w:t>
      </w:r>
      <w:r w:rsidR="00C001A3">
        <w:t xml:space="preserve"> We will also maintain the overall same ease of use provided by the existing application and web portal.</w:t>
      </w:r>
    </w:p>
    <w:p w14:paraId="111DB18F" w14:textId="76FEF345" w:rsidR="00367F77" w:rsidRDefault="00367F77" w:rsidP="00367F77"/>
    <w:p w14:paraId="483F7A7C" w14:textId="77777777" w:rsidR="00EF4CFA" w:rsidRDefault="00EF4CFA" w:rsidP="00367F77"/>
    <w:p w14:paraId="13A40590" w14:textId="35AFE8BA" w:rsidR="00367F77" w:rsidRDefault="00367F77" w:rsidP="00EF4CFA">
      <w:pPr>
        <w:pStyle w:val="ListParagraph"/>
        <w:numPr>
          <w:ilvl w:val="0"/>
          <w:numId w:val="7"/>
        </w:numPr>
        <w:rPr>
          <w:b/>
          <w:bCs/>
        </w:rPr>
      </w:pPr>
      <w:r w:rsidRPr="00367F77">
        <w:rPr>
          <w:b/>
          <w:bCs/>
        </w:rPr>
        <w:lastRenderedPageBreak/>
        <w:t>Machine Learning Solution Design</w:t>
      </w:r>
    </w:p>
    <w:p w14:paraId="1F68B5E0" w14:textId="77777777" w:rsidR="00EF4CFA" w:rsidRPr="00EF4CFA" w:rsidRDefault="00EF4CFA" w:rsidP="00EF4CFA">
      <w:pPr>
        <w:pStyle w:val="ListParagraph"/>
        <w:rPr>
          <w:b/>
          <w:bCs/>
        </w:rPr>
      </w:pPr>
    </w:p>
    <w:p w14:paraId="6C2DB9D9" w14:textId="327367A4" w:rsidR="002209AF" w:rsidRDefault="002209AF" w:rsidP="002209AF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Hypothesis</w:t>
      </w:r>
    </w:p>
    <w:p w14:paraId="2D53E083" w14:textId="26D6EDAE" w:rsidR="002209AF" w:rsidRDefault="005B658F" w:rsidP="002209AF">
      <w:r>
        <w:t xml:space="preserve">The hypothesis of this project is that if </w:t>
      </w:r>
      <w:r w:rsidR="006B1257">
        <w:t xml:space="preserve">there are cases where someone is unsure what possible skin </w:t>
      </w:r>
      <w:r w:rsidR="00316640">
        <w:t>condition,</w:t>
      </w:r>
      <w:r w:rsidR="006B1257">
        <w:t xml:space="preserve"> they or another may have, then we will provide a </w:t>
      </w:r>
      <w:r w:rsidR="001A2F22">
        <w:t>system that recognizes the type of condition based on AI and machine learning with image processing.</w:t>
      </w:r>
      <w:r w:rsidR="001D5444">
        <w:t xml:space="preserve"> The specific purpose of this proposal’s hypothesis is to present a solution to Healthcare Softworks’ </w:t>
      </w:r>
      <w:r w:rsidR="00D02226">
        <w:t xml:space="preserve">older solution that only allows for so much </w:t>
      </w:r>
      <w:r w:rsidR="009B74E2">
        <w:t>expansion</w:t>
      </w:r>
      <w:r w:rsidR="00BC0AA9">
        <w:t>,</w:t>
      </w:r>
      <w:r w:rsidR="009B74E2">
        <w:t xml:space="preserve"> and</w:t>
      </w:r>
      <w:r w:rsidR="00D02226">
        <w:t xml:space="preserve"> </w:t>
      </w:r>
      <w:r w:rsidR="0021375E">
        <w:t>to</w:t>
      </w:r>
      <w:r w:rsidR="00D02226">
        <w:t xml:space="preserve"> implement a </w:t>
      </w:r>
      <w:r w:rsidR="00CD3D6C">
        <w:t xml:space="preserve">machine learning solution that will </w:t>
      </w:r>
      <w:r w:rsidR="00475E35">
        <w:t xml:space="preserve">analyze images </w:t>
      </w:r>
      <w:r w:rsidR="0021375E">
        <w:t>to</w:t>
      </w:r>
      <w:r w:rsidR="00475E35">
        <w:t xml:space="preserve"> provide a much faster result than what was possible before, leading to greater expansion opportunities</w:t>
      </w:r>
      <w:r w:rsidR="00BC0AA9">
        <w:t>.</w:t>
      </w:r>
    </w:p>
    <w:p w14:paraId="4864431A" w14:textId="003A8E32" w:rsidR="00C10C06" w:rsidRDefault="00AA5A17" w:rsidP="00C10C06">
      <w:pPr>
        <w:pStyle w:val="ListParagraph"/>
        <w:numPr>
          <w:ilvl w:val="0"/>
          <w:numId w:val="18"/>
        </w:numPr>
        <w:rPr>
          <w:b/>
          <w:bCs/>
        </w:rPr>
      </w:pPr>
      <w:r w:rsidRPr="00AA5A17">
        <w:rPr>
          <w:b/>
          <w:bCs/>
        </w:rPr>
        <w:t>Machine Learning Algorithm</w:t>
      </w:r>
    </w:p>
    <w:p w14:paraId="04839E9B" w14:textId="2C1B51CB" w:rsidR="00151E74" w:rsidRPr="00C510D8" w:rsidRDefault="00AA5A17" w:rsidP="00D502E6">
      <w:r>
        <w:t>The algorithm of choice will be</w:t>
      </w:r>
      <w:r w:rsidR="00D502E6">
        <w:t xml:space="preserve"> an unsupervised algorithm</w:t>
      </w:r>
      <w:r>
        <w:t xml:space="preserve"> based on the</w:t>
      </w:r>
      <w:r w:rsidR="00DF13F7">
        <w:t xml:space="preserve"> Convolutional Neural Network</w:t>
      </w:r>
      <w:r w:rsidR="00646E66">
        <w:t xml:space="preserve">. </w:t>
      </w:r>
      <w:r w:rsidR="005F0177">
        <w:t>This</w:t>
      </w:r>
      <w:r w:rsidR="00D502E6">
        <w:t xml:space="preserve"> </w:t>
      </w:r>
      <w:r w:rsidR="00D26743">
        <w:t xml:space="preserve">was chosen based on the overall accuracy that can be achieved with image processing. </w:t>
      </w:r>
    </w:p>
    <w:p w14:paraId="336C5A93" w14:textId="14C1E3EF" w:rsidR="00D26743" w:rsidRPr="003520CB" w:rsidRDefault="003520CB" w:rsidP="00C510D8">
      <w:pPr>
        <w:pStyle w:val="ListParagraph"/>
        <w:numPr>
          <w:ilvl w:val="0"/>
          <w:numId w:val="20"/>
        </w:numPr>
      </w:pPr>
      <w:r>
        <w:rPr>
          <w:b/>
          <w:bCs/>
        </w:rPr>
        <w:t>Justifications</w:t>
      </w:r>
    </w:p>
    <w:p w14:paraId="26FB28F1" w14:textId="2CA42B59" w:rsidR="003520CB" w:rsidRDefault="003520CB" w:rsidP="003520CB">
      <w:pPr>
        <w:ind w:left="1440"/>
      </w:pPr>
      <w:r>
        <w:t xml:space="preserve">This algorithm was chosen mostly </w:t>
      </w:r>
      <w:r w:rsidR="00C510D8">
        <w:t>since</w:t>
      </w:r>
      <w:r>
        <w:t xml:space="preserve"> it has been </w:t>
      </w:r>
      <w:r w:rsidR="00C510D8">
        <w:t>compared “</w:t>
      </w:r>
      <w:r w:rsidR="00C510D8" w:rsidRPr="00C510D8">
        <w:t>to that of the connectivity pattern of Neurons in the Human Brain and was inspired by the organization of the Visual Cortex.</w:t>
      </w:r>
      <w:r w:rsidR="00C510D8">
        <w:t>”</w:t>
      </w:r>
      <w:r w:rsidR="00D36DCD">
        <w:t xml:space="preserve"> </w:t>
      </w:r>
      <w:r w:rsidR="004D18A7">
        <w:t>It has also been known to</w:t>
      </w:r>
      <w:r w:rsidR="00CF668E">
        <w:t xml:space="preserve"> require less pre-processing, but it will require more training to present a solution as compared to other</w:t>
      </w:r>
      <w:r w:rsidR="009A3DC0">
        <w:t xml:space="preserve"> methods.</w:t>
      </w:r>
      <w:r w:rsidR="004D18A7">
        <w:t xml:space="preserve"> </w:t>
      </w:r>
      <w:r w:rsidR="0036151B">
        <w:t>(</w:t>
      </w:r>
      <w:proofErr w:type="spellStart"/>
      <w:r w:rsidR="0036151B">
        <w:t>Saha</w:t>
      </w:r>
      <w:proofErr w:type="spellEnd"/>
      <w:r w:rsidR="0036151B">
        <w:t>, 2018)</w:t>
      </w:r>
    </w:p>
    <w:p w14:paraId="55594CC9" w14:textId="0F311BB3" w:rsidR="00102636" w:rsidRPr="00102636" w:rsidRDefault="00102636" w:rsidP="00102636">
      <w:pPr>
        <w:pStyle w:val="ListParagraph"/>
        <w:numPr>
          <w:ilvl w:val="0"/>
          <w:numId w:val="20"/>
        </w:numPr>
      </w:pPr>
      <w:r>
        <w:rPr>
          <w:b/>
          <w:bCs/>
        </w:rPr>
        <w:t>Advantages</w:t>
      </w:r>
    </w:p>
    <w:p w14:paraId="28FCD1A0" w14:textId="51323DC0" w:rsidR="00102636" w:rsidRDefault="00330342" w:rsidP="00102636">
      <w:pPr>
        <w:ind w:left="1440"/>
      </w:pPr>
      <w:r>
        <w:t xml:space="preserve">A main advantage is that a CNN </w:t>
      </w:r>
      <w:r w:rsidR="00E15BFE">
        <w:t>can</w:t>
      </w:r>
      <w:r>
        <w:t xml:space="preserve"> recognize multiple layers of an image as compared to</w:t>
      </w:r>
      <w:r w:rsidR="00316640">
        <w:t xml:space="preserve"> “flattening” an image</w:t>
      </w:r>
      <w:r w:rsidR="00E15BFE">
        <w:t xml:space="preserve"> for use by other methods. </w:t>
      </w:r>
      <w:r w:rsidR="00EC6EEE">
        <w:t>This allows the CNN</w:t>
      </w:r>
      <w:r w:rsidR="002001D5">
        <w:t xml:space="preserve"> “to reduce images into a form which is easier to process, without losing features which are critical for getting a good prediction.” Essentially, we’re wanting to create an algorithm and process that </w:t>
      </w:r>
      <w:r w:rsidR="00A37BC9">
        <w:t>can</w:t>
      </w:r>
      <w:r w:rsidR="002001D5">
        <w:t xml:space="preserve"> examine features </w:t>
      </w:r>
      <w:r w:rsidR="00A37BC9">
        <w:t>and diagnose within a small margin of error. (</w:t>
      </w:r>
      <w:proofErr w:type="spellStart"/>
      <w:r w:rsidR="00A37BC9">
        <w:t>Saha</w:t>
      </w:r>
      <w:proofErr w:type="spellEnd"/>
      <w:r w:rsidR="00A37BC9">
        <w:t>, 2018)</w:t>
      </w:r>
    </w:p>
    <w:p w14:paraId="043FA76C" w14:textId="4A81E98B" w:rsidR="00A37BC9" w:rsidRPr="00A37BC9" w:rsidRDefault="00A37BC9" w:rsidP="00A37BC9">
      <w:pPr>
        <w:pStyle w:val="ListParagraph"/>
        <w:numPr>
          <w:ilvl w:val="0"/>
          <w:numId w:val="20"/>
        </w:numPr>
        <w:rPr>
          <w:b/>
          <w:bCs/>
        </w:rPr>
      </w:pPr>
      <w:r w:rsidRPr="00A37BC9">
        <w:rPr>
          <w:b/>
          <w:bCs/>
        </w:rPr>
        <w:t>Limitations</w:t>
      </w:r>
    </w:p>
    <w:p w14:paraId="49D4C980" w14:textId="2C208370" w:rsidR="00041A76" w:rsidRDefault="00284E39" w:rsidP="00B001BC">
      <w:pPr>
        <w:ind w:left="1440"/>
      </w:pPr>
      <w:r>
        <w:t xml:space="preserve">Due to a CNN requiring a tensor-based image/dataset, this can have rather heavy performance requirements. </w:t>
      </w:r>
      <w:r w:rsidR="00EF4CFA">
        <w:t xml:space="preserve">In order to solve this, we will host all processing on the company’s internal </w:t>
      </w:r>
      <w:r w:rsidR="00177C16">
        <w:t>network and</w:t>
      </w:r>
      <w:r w:rsidR="00EF4CFA">
        <w:t xml:space="preserve"> </w:t>
      </w:r>
      <w:r w:rsidR="00177C16">
        <w:t xml:space="preserve">provide the results after processing has finished. A CNN also requires a large amount of data in order to be trained properly, to which we will provide a large dataset to achieve the level of accuracy we aim to </w:t>
      </w:r>
      <w:r w:rsidR="000C258A">
        <w:t>maintain.</w:t>
      </w:r>
    </w:p>
    <w:p w14:paraId="34DE1F87" w14:textId="73177CB9" w:rsidR="003E6158" w:rsidRDefault="003E6158" w:rsidP="003E6158">
      <w:pPr>
        <w:pStyle w:val="ListParagraph"/>
        <w:numPr>
          <w:ilvl w:val="0"/>
          <w:numId w:val="18"/>
        </w:numPr>
        <w:rPr>
          <w:b/>
          <w:bCs/>
        </w:rPr>
      </w:pPr>
      <w:r w:rsidRPr="003E6158">
        <w:rPr>
          <w:b/>
          <w:bCs/>
        </w:rPr>
        <w:t>Tools and Environment</w:t>
      </w:r>
    </w:p>
    <w:p w14:paraId="07B0EC70" w14:textId="26D419B7" w:rsidR="00D502E6" w:rsidRDefault="00405E51" w:rsidP="003E6158">
      <w:r>
        <w:t xml:space="preserve">For this project, </w:t>
      </w:r>
      <w:r w:rsidR="005765D6">
        <w:t>we will primarily be using Windows</w:t>
      </w:r>
      <w:r w:rsidR="00FA5CBB">
        <w:t xml:space="preserve"> for development, for deployment across iOS, Android, Windows and Mac devices. </w:t>
      </w:r>
      <w:r w:rsidR="003E128C">
        <w:t xml:space="preserve">The IDE in use will be PyCharm with Python, for use with the </w:t>
      </w:r>
      <w:proofErr w:type="spellStart"/>
      <w:r w:rsidR="003E128C">
        <w:t>Keras</w:t>
      </w:r>
      <w:proofErr w:type="spellEnd"/>
      <w:r w:rsidR="0095648F">
        <w:t xml:space="preserve"> libraries for developing the CNN network.</w:t>
      </w:r>
      <w:r w:rsidR="002A0F7A">
        <w:t xml:space="preserve"> </w:t>
      </w:r>
      <w:r w:rsidR="00C758FC">
        <w:t xml:space="preserve">PyCharm has a multitude of features that make using Python much easier, </w:t>
      </w:r>
      <w:r w:rsidR="00C11A73">
        <w:t xml:space="preserve">and </w:t>
      </w:r>
      <w:proofErr w:type="spellStart"/>
      <w:r w:rsidR="00C11A73">
        <w:t>Keras</w:t>
      </w:r>
      <w:proofErr w:type="spellEnd"/>
      <w:r w:rsidR="00C11A73">
        <w:t xml:space="preserve"> </w:t>
      </w:r>
      <w:r w:rsidR="00337B9A">
        <w:t xml:space="preserve">primarily supports faster development with support for </w:t>
      </w:r>
      <w:r w:rsidR="00B53302">
        <w:t>several</w:t>
      </w:r>
      <w:r w:rsidR="00337B9A">
        <w:t xml:space="preserve"> devices.</w:t>
      </w:r>
    </w:p>
    <w:p w14:paraId="28F0BA71" w14:textId="77777777" w:rsidR="00B001BC" w:rsidRDefault="00B001BC" w:rsidP="003E6158"/>
    <w:p w14:paraId="041BD8FB" w14:textId="77777777" w:rsidR="00B001BC" w:rsidRDefault="00B001BC" w:rsidP="003E6158"/>
    <w:p w14:paraId="62D8C1A1" w14:textId="77777777" w:rsidR="00B001BC" w:rsidRDefault="00B001BC" w:rsidP="003E6158"/>
    <w:p w14:paraId="61505C08" w14:textId="77777777" w:rsidR="00625DC5" w:rsidRDefault="00337B9A" w:rsidP="00337B9A">
      <w:pPr>
        <w:pStyle w:val="ListParagraph"/>
        <w:numPr>
          <w:ilvl w:val="0"/>
          <w:numId w:val="18"/>
        </w:numPr>
        <w:rPr>
          <w:b/>
          <w:bCs/>
        </w:rPr>
      </w:pPr>
      <w:r w:rsidRPr="00337B9A">
        <w:rPr>
          <w:b/>
          <w:bCs/>
        </w:rPr>
        <w:t>Performance Measurement</w:t>
      </w:r>
    </w:p>
    <w:p w14:paraId="324464C3" w14:textId="4CA7B305" w:rsidR="00377F53" w:rsidRDefault="00625DC5" w:rsidP="00625DC5">
      <w:r>
        <w:t>The</w:t>
      </w:r>
      <w:r w:rsidR="00C00EFF">
        <w:t xml:space="preserve"> </w:t>
      </w:r>
      <w:r w:rsidR="00C3026F">
        <w:t>performance metrics that this project will adhere to are accuracy of the result as well as the efficien</w:t>
      </w:r>
      <w:r w:rsidR="00C40563">
        <w:t xml:space="preserve">cy. Due to being health-related, we will want the result to be delivered in a timely manner, or within a matter of seconds. Secondly, </w:t>
      </w:r>
      <w:r w:rsidR="00071B13">
        <w:t>we will want to make sure the accuracy of the result is above 95%, and possibly having a small margin of error in the testing phases.</w:t>
      </w:r>
      <w:r w:rsidR="00AE32E4">
        <w:t xml:space="preserve"> As a base, we will want to establish a known set of good values</w:t>
      </w:r>
      <w:r w:rsidR="00DA6376">
        <w:t xml:space="preserve"> or images</w:t>
      </w:r>
      <w:r w:rsidR="00AE32E4">
        <w:t xml:space="preserve"> that can be compared to with the results of the algorithm.</w:t>
      </w:r>
      <w:r w:rsidR="000510F2">
        <w:t xml:space="preserve"> </w:t>
      </w:r>
      <w:r w:rsidR="00377F53">
        <w:t>In order to achieve</w:t>
      </w:r>
      <w:r w:rsidR="00A330EB">
        <w:t xml:space="preserve"> an accurate diagnosis</w:t>
      </w:r>
      <w:r w:rsidR="00377F53">
        <w:t xml:space="preserve">, </w:t>
      </w:r>
      <w:r w:rsidR="00DE0F48">
        <w:t xml:space="preserve">we will have a team of dermatologists and physicians </w:t>
      </w:r>
      <w:r w:rsidR="00B2261D">
        <w:t>within Healthcare Softworks provide anonymous feedback on the results</w:t>
      </w:r>
      <w:r w:rsidR="000E273D">
        <w:t xml:space="preserve"> to compare with their diagnoses. </w:t>
      </w:r>
    </w:p>
    <w:p w14:paraId="09EF0B49" w14:textId="0CDA7A74" w:rsidR="00151E74" w:rsidRPr="00625DC5" w:rsidRDefault="000510F2" w:rsidP="00625DC5">
      <w:pPr>
        <w:rPr>
          <w:b/>
          <w:bCs/>
        </w:rPr>
      </w:pPr>
      <w:r>
        <w:t xml:space="preserve">To specifically measure the results of the CNN algorithm, </w:t>
      </w:r>
      <w:r w:rsidR="008F75F3">
        <w:t xml:space="preserve">we will compare with similar image recognition solutions if available </w:t>
      </w:r>
      <w:r w:rsidR="00C0273C">
        <w:t>for use in the diagnosis and speed of result</w:t>
      </w:r>
      <w:r w:rsidR="006C06AC">
        <w:t>.</w:t>
      </w:r>
      <w:r w:rsidR="00681787">
        <w:t xml:space="preserve"> Internal testing further in development or post-deployment could be compar</w:t>
      </w:r>
      <w:r w:rsidR="00C00EFF">
        <w:t>ed to previous results</w:t>
      </w:r>
      <w:r w:rsidR="00E96154">
        <w:t>,</w:t>
      </w:r>
      <w:r w:rsidR="00C00EFF">
        <w:t xml:space="preserve"> in order to maintain the level of accuracy we </w:t>
      </w:r>
      <w:r w:rsidR="00806BDA">
        <w:t xml:space="preserve">want. </w:t>
      </w:r>
    </w:p>
    <w:p w14:paraId="6F62BDFB" w14:textId="77777777" w:rsidR="00151E74" w:rsidRDefault="00151E74" w:rsidP="00337B9A"/>
    <w:p w14:paraId="7404330A" w14:textId="6EAE9C83" w:rsidR="00A258B6" w:rsidRDefault="00A258B6" w:rsidP="00A258B6">
      <w:pPr>
        <w:pStyle w:val="ListParagraph"/>
        <w:numPr>
          <w:ilvl w:val="0"/>
          <w:numId w:val="7"/>
        </w:numPr>
        <w:rPr>
          <w:b/>
          <w:bCs/>
        </w:rPr>
      </w:pPr>
      <w:r w:rsidRPr="00A258B6">
        <w:rPr>
          <w:b/>
          <w:bCs/>
        </w:rPr>
        <w:t>Description of Data Sets</w:t>
      </w:r>
    </w:p>
    <w:p w14:paraId="7D874C16" w14:textId="4C5C4A26" w:rsidR="00A258B6" w:rsidRDefault="00A258B6" w:rsidP="0047228B">
      <w:pPr>
        <w:pStyle w:val="ListParagraph"/>
        <w:rPr>
          <w:b/>
          <w:bCs/>
        </w:rPr>
      </w:pPr>
    </w:p>
    <w:p w14:paraId="7F541C55" w14:textId="2DDF03A0" w:rsidR="00C528EA" w:rsidRDefault="00C528EA" w:rsidP="00C528E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Data Source</w:t>
      </w:r>
    </w:p>
    <w:p w14:paraId="50862D55" w14:textId="46D65001" w:rsidR="00C528EA" w:rsidRDefault="00C528EA" w:rsidP="00C528EA">
      <w:r>
        <w:t xml:space="preserve">Initial </w:t>
      </w:r>
      <w:r w:rsidR="00EA2845">
        <w:t>d</w:t>
      </w:r>
      <w:r>
        <w:t>ata collection will come from the images that the company already has</w:t>
      </w:r>
      <w:r w:rsidR="00882B97">
        <w:t>,</w:t>
      </w:r>
      <w:r w:rsidR="00051B03">
        <w:t xml:space="preserve"> possible public sources,</w:t>
      </w:r>
      <w:r w:rsidR="00882B97">
        <w:t xml:space="preserve"> plus any images that are taken during the development process for testing. Afterwards, pictures that are relevant and </w:t>
      </w:r>
      <w:r w:rsidR="00EA2845">
        <w:t xml:space="preserve">can provide further information will be utilized to provide more accurate results. </w:t>
      </w:r>
    </w:p>
    <w:p w14:paraId="71DBC6F8" w14:textId="45BA6120" w:rsidR="00952E02" w:rsidRDefault="00952E02" w:rsidP="00952E02">
      <w:pPr>
        <w:pStyle w:val="ListParagraph"/>
        <w:numPr>
          <w:ilvl w:val="0"/>
          <w:numId w:val="21"/>
        </w:numPr>
        <w:rPr>
          <w:b/>
          <w:bCs/>
        </w:rPr>
      </w:pPr>
      <w:r w:rsidRPr="00952E02">
        <w:rPr>
          <w:b/>
          <w:bCs/>
        </w:rPr>
        <w:t>Data Collection Method</w:t>
      </w:r>
    </w:p>
    <w:p w14:paraId="4A8C3D9E" w14:textId="0B528876" w:rsidR="00952E02" w:rsidRDefault="00553580" w:rsidP="00952E02">
      <w:r>
        <w:t xml:space="preserve">Specifically, the data collection will be primarily focused on the characteristics in an image of the type of condition, based on patterns. </w:t>
      </w:r>
      <w:r w:rsidR="00D93D5B">
        <w:t>As mentioned above, a public source such as ImageNet or Google’s Open Images could be used for a large dataset in order to train the CNN we are wanting to implement.</w:t>
      </w:r>
      <w:r w:rsidR="0080712D">
        <w:t xml:space="preserve"> The data collected by the application will either be stored </w:t>
      </w:r>
      <w:r w:rsidR="00D41AEA">
        <w:t xml:space="preserve">by the company in an internal database if it is a known good picture of a condition for </w:t>
      </w:r>
      <w:r w:rsidR="00D41F28">
        <w:t>re-use or</w:t>
      </w:r>
      <w:r w:rsidR="00D41AEA">
        <w:t xml:space="preserve"> discarded if no useful information can be assessed. </w:t>
      </w:r>
    </w:p>
    <w:p w14:paraId="6F94E53F" w14:textId="264DC571" w:rsidR="002672F7" w:rsidRDefault="002672F7" w:rsidP="002672F7">
      <w:pPr>
        <w:pStyle w:val="ListParagraph"/>
        <w:numPr>
          <w:ilvl w:val="0"/>
          <w:numId w:val="22"/>
        </w:numPr>
        <w:rPr>
          <w:b/>
          <w:bCs/>
        </w:rPr>
      </w:pPr>
      <w:r w:rsidRPr="002672F7">
        <w:rPr>
          <w:b/>
          <w:bCs/>
        </w:rPr>
        <w:t>Data Collection Method Advantages</w:t>
      </w:r>
    </w:p>
    <w:p w14:paraId="0442C7C2" w14:textId="449CAF4B" w:rsidR="002672F7" w:rsidRDefault="00EB5620" w:rsidP="00EB5620">
      <w:pPr>
        <w:ind w:left="1080"/>
      </w:pPr>
      <w:r>
        <w:t xml:space="preserve">With the method of providing a large dataset to the CNN, we are </w:t>
      </w:r>
      <w:r w:rsidR="00AF1F1B">
        <w:t>mitigating the downside of not having a large bank of images for training the algorithm that is being implemented. This should lead to a more accurate algorithm that will hopefully increase in accuracy over time after being trained with more accurate pictures.</w:t>
      </w:r>
    </w:p>
    <w:p w14:paraId="2305A495" w14:textId="271F3830" w:rsidR="00AF1F1B" w:rsidRDefault="00CA6DF4" w:rsidP="00AF1F1B">
      <w:pPr>
        <w:pStyle w:val="ListParagraph"/>
        <w:numPr>
          <w:ilvl w:val="0"/>
          <w:numId w:val="22"/>
        </w:numPr>
        <w:rPr>
          <w:b/>
          <w:bCs/>
        </w:rPr>
      </w:pPr>
      <w:r w:rsidRPr="00CA6DF4">
        <w:rPr>
          <w:b/>
          <w:bCs/>
        </w:rPr>
        <w:t>Data Collection Limitation</w:t>
      </w:r>
    </w:p>
    <w:p w14:paraId="4464E675" w14:textId="6FE7C284" w:rsidR="00CA6DF4" w:rsidRDefault="00802B2E" w:rsidP="00F51796">
      <w:pPr>
        <w:ind w:left="1080"/>
      </w:pPr>
      <w:r>
        <w:t xml:space="preserve">A limitation of this dataset is that a large dataset is needed to train the CNN, and it will take a </w:t>
      </w:r>
      <w:r w:rsidR="00C6267C">
        <w:t xml:space="preserve">lengthy amount of time to make sure the algorithm is presenting accurate results. Other methods would allow us to present the training model with </w:t>
      </w:r>
      <w:r w:rsidR="00113259">
        <w:t xml:space="preserve">hand-picked images. </w:t>
      </w:r>
    </w:p>
    <w:p w14:paraId="052B14E8" w14:textId="77777777" w:rsidR="00F51796" w:rsidRDefault="00F51796" w:rsidP="00F51796">
      <w:pPr>
        <w:ind w:left="1080"/>
      </w:pPr>
    </w:p>
    <w:p w14:paraId="6D75BEDB" w14:textId="2E7E8555" w:rsidR="00113259" w:rsidRDefault="000A2B8B" w:rsidP="00113259">
      <w:pPr>
        <w:pStyle w:val="ListParagraph"/>
        <w:numPr>
          <w:ilvl w:val="0"/>
          <w:numId w:val="21"/>
        </w:numPr>
        <w:rPr>
          <w:b/>
          <w:bCs/>
        </w:rPr>
      </w:pPr>
      <w:r w:rsidRPr="000A2B8B">
        <w:rPr>
          <w:b/>
          <w:bCs/>
        </w:rPr>
        <w:lastRenderedPageBreak/>
        <w:t>Quality and Completeness of Data</w:t>
      </w:r>
    </w:p>
    <w:p w14:paraId="16B55EAA" w14:textId="0ADD172B" w:rsidR="00B001BC" w:rsidRDefault="007950DB" w:rsidP="000A2B8B">
      <w:r>
        <w:t xml:space="preserve">With training a CNN </w:t>
      </w:r>
      <w:r w:rsidR="00D41AEA">
        <w:t>using</w:t>
      </w:r>
      <w:r>
        <w:t xml:space="preserve"> images, we could help </w:t>
      </w:r>
      <w:r w:rsidR="0080712D">
        <w:t>test with a smaller</w:t>
      </w:r>
      <w:r w:rsidR="00D45FC0">
        <w:t xml:space="preserve"> batch of images for the use of testing the algorithm’s efficacy</w:t>
      </w:r>
      <w:r w:rsidR="0038382C">
        <w:t xml:space="preserve">. </w:t>
      </w:r>
      <w:r w:rsidR="007902CF">
        <w:t xml:space="preserve">In the case of mitigating pulling bad information from an image in the testing phase, </w:t>
      </w:r>
      <w:r w:rsidR="00C94E79">
        <w:t>an image can be set aside or flagged for possible deletion if no</w:t>
      </w:r>
      <w:r w:rsidR="00786080">
        <w:t xml:space="preserve"> useful</w:t>
      </w:r>
      <w:r w:rsidR="00C94E79">
        <w:t xml:space="preserve"> information can be pulled in </w:t>
      </w:r>
      <w:r w:rsidR="00FA0350">
        <w:t>a reasonable amount of time.</w:t>
      </w:r>
      <w:r w:rsidR="00320ABE">
        <w:t xml:space="preserve"> In the case of missing data, a potential </w:t>
      </w:r>
      <w:r w:rsidR="00533ED0">
        <w:t>solution could be a reference image either pulled from an outside source for the sole purpose of training the model, with the right licensing and agreements of use of the image.</w:t>
      </w:r>
    </w:p>
    <w:p w14:paraId="5BC3DD17" w14:textId="7F8A195C" w:rsidR="00215FEB" w:rsidRPr="00215FEB" w:rsidRDefault="00215FEB" w:rsidP="00215FEB">
      <w:pPr>
        <w:pStyle w:val="ListParagraph"/>
        <w:numPr>
          <w:ilvl w:val="0"/>
          <w:numId w:val="21"/>
        </w:numPr>
      </w:pPr>
      <w:r>
        <w:rPr>
          <w:b/>
          <w:bCs/>
        </w:rPr>
        <w:t>Precautions for Sensitive Data</w:t>
      </w:r>
    </w:p>
    <w:p w14:paraId="71C75398" w14:textId="78F7F80A" w:rsidR="00915791" w:rsidRDefault="00215FEB" w:rsidP="00B001BC">
      <w:r>
        <w:t xml:space="preserve">Since the data we will be working with will most likely be images of skin and potential body parts, </w:t>
      </w:r>
      <w:r w:rsidR="00880DA6">
        <w:t xml:space="preserve">certain restrictions will have to be placed on the access and storage of the images. We will need to comply with </w:t>
      </w:r>
      <w:r w:rsidR="00252225">
        <w:t>all</w:t>
      </w:r>
      <w:r w:rsidR="00880DA6">
        <w:t xml:space="preserve"> HIPPA regulations, as well as data privacy regulations worldwide if we are looking to deploy this solution outside of the United States.</w:t>
      </w:r>
      <w:r w:rsidR="0010295B">
        <w:t xml:space="preserve"> </w:t>
      </w:r>
      <w:r w:rsidR="00915791">
        <w:t>If any information has patient data tied to it, it will be retained in a secure location.</w:t>
      </w:r>
      <w:r w:rsidR="003A6DD3">
        <w:t xml:space="preserve"> Due to Healthcare Softworks already providing an application for use by small</w:t>
      </w:r>
      <w:r w:rsidR="000A73E1">
        <w:t>er medical facilities</w:t>
      </w:r>
      <w:r w:rsidR="003A6DD3">
        <w:t xml:space="preserve">, most of the organizational framework is in place. </w:t>
      </w:r>
    </w:p>
    <w:p w14:paraId="4D6D4DD2" w14:textId="3FE9DE8B" w:rsidR="00B001BC" w:rsidRDefault="0010295B" w:rsidP="00B001BC">
      <w:r>
        <w:t xml:space="preserve">As a baseline for </w:t>
      </w:r>
      <w:r w:rsidR="00B471DB">
        <w:t xml:space="preserve">security over this information, </w:t>
      </w:r>
      <w:r w:rsidR="00773252">
        <w:t xml:space="preserve">we will most likely want to implement a sub-domain from the company’s primary domain for solely hosting and providing access to this application and its data. </w:t>
      </w:r>
      <w:r w:rsidR="000428A7">
        <w:t>In this sub-domain</w:t>
      </w:r>
      <w:r w:rsidR="000A73E1">
        <w:t xml:space="preserve">, the database that will retain this information will be </w:t>
      </w:r>
      <w:r w:rsidR="000525A8">
        <w:t>fully encrypted</w:t>
      </w:r>
      <w:r w:rsidR="000A73E1">
        <w:t xml:space="preserve">, </w:t>
      </w:r>
      <w:r w:rsidR="00255696">
        <w:t>adhere to the most updated security standards, and any data that is not needed to train the algorithm will be purged within a certain timeframe.</w:t>
      </w:r>
      <w:r w:rsidR="00F530E3">
        <w:t xml:space="preserve"> Only authorized individuals will have access to the database, </w:t>
      </w:r>
      <w:r w:rsidR="009D6EEF">
        <w:t xml:space="preserve">and the sub-domain will remain hidden to anyone outside of that. </w:t>
      </w:r>
    </w:p>
    <w:p w14:paraId="2F0C1266" w14:textId="72555226" w:rsidR="00915791" w:rsidRDefault="00915791" w:rsidP="00B001BC"/>
    <w:p w14:paraId="00BF4757" w14:textId="77777777" w:rsidR="00B001BC" w:rsidRDefault="00B001BC" w:rsidP="00B001BC"/>
    <w:p w14:paraId="0E7B6380" w14:textId="77777777" w:rsidR="00B001BC" w:rsidRDefault="00B001BC" w:rsidP="00B001BC"/>
    <w:p w14:paraId="063E73D2" w14:textId="77777777" w:rsidR="00B001BC" w:rsidRDefault="00B001BC" w:rsidP="00B001BC"/>
    <w:p w14:paraId="5A2D7C5A" w14:textId="77777777" w:rsidR="00B001BC" w:rsidRDefault="00B001BC" w:rsidP="00B001BC"/>
    <w:p w14:paraId="46620948" w14:textId="77777777" w:rsidR="00B001BC" w:rsidRDefault="00B001BC" w:rsidP="00B001BC"/>
    <w:p w14:paraId="4F6B5261" w14:textId="77777777" w:rsidR="00B001BC" w:rsidRDefault="00B001BC" w:rsidP="00B001BC"/>
    <w:p w14:paraId="47D2FD56" w14:textId="77777777" w:rsidR="00B001BC" w:rsidRDefault="00B001BC" w:rsidP="00B001BC"/>
    <w:p w14:paraId="327EBE94" w14:textId="77777777" w:rsidR="00B001BC" w:rsidRDefault="00B001BC" w:rsidP="00B001BC"/>
    <w:p w14:paraId="20412C8E" w14:textId="77777777" w:rsidR="00B001BC" w:rsidRDefault="00B001BC" w:rsidP="00B001BC"/>
    <w:p w14:paraId="4B41B995" w14:textId="77777777" w:rsidR="00B001BC" w:rsidRDefault="00B001BC" w:rsidP="00B001BC"/>
    <w:p w14:paraId="514427DF" w14:textId="77777777" w:rsidR="00B001BC" w:rsidRDefault="00B001BC" w:rsidP="00B001BC"/>
    <w:p w14:paraId="118A0E0F" w14:textId="77777777" w:rsidR="00B001BC" w:rsidRDefault="00B001BC" w:rsidP="00B001BC"/>
    <w:p w14:paraId="25E26BF8" w14:textId="77777777" w:rsidR="000525A8" w:rsidRPr="00B001BC" w:rsidRDefault="000525A8" w:rsidP="00B001BC"/>
    <w:p w14:paraId="4898BB26" w14:textId="6ED1A75D" w:rsidR="00E62DB8" w:rsidRDefault="00E62DB8" w:rsidP="00E62D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Sources</w:t>
      </w:r>
    </w:p>
    <w:p w14:paraId="4B2B04A1" w14:textId="77777777" w:rsidR="00E62DB8" w:rsidRDefault="00E62DB8" w:rsidP="00E62DB8">
      <w:pPr>
        <w:jc w:val="center"/>
        <w:rPr>
          <w:b/>
          <w:bCs/>
          <w:sz w:val="28"/>
          <w:szCs w:val="28"/>
        </w:rPr>
      </w:pPr>
    </w:p>
    <w:p w14:paraId="6F180117" w14:textId="3E770ACD" w:rsidR="00DF6D14" w:rsidRPr="00D64660" w:rsidRDefault="00DF6D14" w:rsidP="00DF6D14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D64660">
        <w:rPr>
          <w:rFonts w:asciiTheme="minorHAnsi" w:hAnsiTheme="minorHAnsi" w:cstheme="minorHAnsi"/>
        </w:rPr>
        <w:t>Saha</w:t>
      </w:r>
      <w:proofErr w:type="spellEnd"/>
      <w:r w:rsidRPr="00D64660">
        <w:rPr>
          <w:rFonts w:asciiTheme="minorHAnsi" w:hAnsiTheme="minorHAnsi" w:cstheme="minorHAnsi"/>
        </w:rPr>
        <w:t xml:space="preserve">, S. (2018, December 17). </w:t>
      </w:r>
      <w:r w:rsidRPr="00D64660">
        <w:rPr>
          <w:rFonts w:asciiTheme="minorHAnsi" w:hAnsiTheme="minorHAnsi" w:cstheme="minorHAnsi"/>
          <w:i/>
          <w:iCs/>
        </w:rPr>
        <w:t>A comprehensive guide to Convolutional Neural Networks - the eli5 way</w:t>
      </w:r>
      <w:r w:rsidRPr="00D64660">
        <w:rPr>
          <w:rFonts w:asciiTheme="minorHAnsi" w:hAnsiTheme="minorHAnsi" w:cstheme="minorHAnsi"/>
        </w:rPr>
        <w:t xml:space="preserve">. Medium. Retrieved January 30, 2022, from </w:t>
      </w:r>
      <w:hyperlink r:id="rId10" w:history="1">
        <w:r w:rsidR="009F73A7" w:rsidRPr="00526465">
          <w:rPr>
            <w:rStyle w:val="Hyperlink"/>
            <w:rFonts w:asciiTheme="minorHAnsi" w:hAnsiTheme="minorHAnsi" w:cstheme="minorHAnsi"/>
          </w:rPr>
          <w:t>https://towardsdatascience.com/a-comprehensive-guide-to-convolutional-neural-networks-the-eli5-way-3bd2b1164a53</w:t>
        </w:r>
      </w:hyperlink>
      <w:r w:rsidR="009F73A7">
        <w:rPr>
          <w:rFonts w:asciiTheme="minorHAnsi" w:hAnsiTheme="minorHAnsi" w:cstheme="minorHAnsi"/>
        </w:rPr>
        <w:t xml:space="preserve"> </w:t>
      </w:r>
      <w:r w:rsidRPr="00D64660">
        <w:rPr>
          <w:rFonts w:asciiTheme="minorHAnsi" w:hAnsiTheme="minorHAnsi" w:cstheme="minorHAnsi"/>
        </w:rPr>
        <w:t xml:space="preserve"> </w:t>
      </w:r>
    </w:p>
    <w:p w14:paraId="1D01B3C4" w14:textId="02C11902" w:rsidR="00B0104D" w:rsidRPr="00D64660" w:rsidRDefault="00B0104D" w:rsidP="00B0104D">
      <w:pPr>
        <w:pStyle w:val="NormalWeb"/>
        <w:ind w:left="567" w:hanging="567"/>
        <w:rPr>
          <w:rFonts w:asciiTheme="minorHAnsi" w:hAnsiTheme="minorHAnsi" w:cstheme="minorHAnsi"/>
        </w:rPr>
      </w:pPr>
      <w:r w:rsidRPr="00D64660">
        <w:rPr>
          <w:rFonts w:asciiTheme="minorHAnsi" w:hAnsiTheme="minorHAnsi" w:cstheme="minorHAnsi"/>
        </w:rPr>
        <w:t xml:space="preserve">Bui, P., &amp; Liu, Y. (n.d.). </w:t>
      </w:r>
      <w:r w:rsidRPr="00D64660">
        <w:rPr>
          <w:rFonts w:asciiTheme="minorHAnsi" w:hAnsiTheme="minorHAnsi" w:cstheme="minorHAnsi"/>
          <w:i/>
          <w:iCs/>
        </w:rPr>
        <w:t>Using AI to help find answers to common skin conditions</w:t>
      </w:r>
      <w:r w:rsidRPr="00D64660">
        <w:rPr>
          <w:rFonts w:asciiTheme="minorHAnsi" w:hAnsiTheme="minorHAnsi" w:cstheme="minorHAnsi"/>
        </w:rPr>
        <w:t xml:space="preserve">. Retrieved January 30, 2022, from </w:t>
      </w:r>
      <w:hyperlink r:id="rId11" w:history="1">
        <w:r w:rsidR="009F73A7" w:rsidRPr="00526465">
          <w:rPr>
            <w:rStyle w:val="Hyperlink"/>
            <w:rFonts w:asciiTheme="minorHAnsi" w:hAnsiTheme="minorHAnsi" w:cstheme="minorHAnsi"/>
          </w:rPr>
          <w:t>https://blog.google/technology/health/ai-dermatology-preview-io-2021/</w:t>
        </w:r>
      </w:hyperlink>
      <w:r w:rsidRPr="00D64660">
        <w:rPr>
          <w:rFonts w:asciiTheme="minorHAnsi" w:hAnsiTheme="minorHAnsi" w:cstheme="minorHAnsi"/>
        </w:rPr>
        <w:t xml:space="preserve">) </w:t>
      </w:r>
    </w:p>
    <w:p w14:paraId="3935C8FB" w14:textId="07CE9CB6" w:rsidR="00E62DB8" w:rsidRPr="00D64660" w:rsidRDefault="00343A8D" w:rsidP="002330A9">
      <w:pPr>
        <w:rPr>
          <w:sz w:val="24"/>
          <w:szCs w:val="24"/>
        </w:rPr>
      </w:pPr>
      <w:r w:rsidRPr="00D64660">
        <w:rPr>
          <w:sz w:val="24"/>
          <w:szCs w:val="24"/>
        </w:rPr>
        <w:t xml:space="preserve">Wu, H., Yin, H., Chen, H., Sun, M., Liu, X., Yu, Y., Tang, Y., Long, H., Zhang, B., Zhang, J., Zhou, Y., </w:t>
      </w:r>
      <w:r w:rsidR="002330A9">
        <w:rPr>
          <w:sz w:val="24"/>
          <w:szCs w:val="24"/>
        </w:rPr>
        <w:t xml:space="preserve">      </w:t>
      </w:r>
      <w:r w:rsidRPr="00D64660">
        <w:rPr>
          <w:sz w:val="24"/>
          <w:szCs w:val="24"/>
        </w:rPr>
        <w:t xml:space="preserve">Li, Y., Zhang, G., Zhang, P., Zhan, Y., Liao, J., Luo, S., Xiao, R., </w:t>
      </w:r>
      <w:proofErr w:type="spellStart"/>
      <w:r w:rsidRPr="00D64660">
        <w:rPr>
          <w:sz w:val="24"/>
          <w:szCs w:val="24"/>
        </w:rPr>
        <w:t>Su</w:t>
      </w:r>
      <w:proofErr w:type="spellEnd"/>
      <w:r w:rsidRPr="00D64660">
        <w:rPr>
          <w:sz w:val="24"/>
          <w:szCs w:val="24"/>
        </w:rPr>
        <w:t xml:space="preserve">, Y., Zhao, J., … Lu, Q. (2020). A deep learning, </w:t>
      </w:r>
      <w:proofErr w:type="gramStart"/>
      <w:r w:rsidRPr="00D64660">
        <w:rPr>
          <w:sz w:val="24"/>
          <w:szCs w:val="24"/>
        </w:rPr>
        <w:t>image based</w:t>
      </w:r>
      <w:proofErr w:type="gramEnd"/>
      <w:r w:rsidRPr="00D64660">
        <w:rPr>
          <w:sz w:val="24"/>
          <w:szCs w:val="24"/>
        </w:rPr>
        <w:t xml:space="preserve"> approach for automated diagnosis for inflammatory skin diseases. Annals of translational medicine, 8(9), 581.</w:t>
      </w:r>
      <w:r w:rsidR="0047660B" w:rsidRPr="00D64660">
        <w:rPr>
          <w:sz w:val="24"/>
          <w:szCs w:val="24"/>
        </w:rPr>
        <w:t xml:space="preserve"> Retrieved January 30, 2022,</w:t>
      </w:r>
      <w:r w:rsidR="004425CC" w:rsidRPr="00D64660">
        <w:rPr>
          <w:sz w:val="24"/>
          <w:szCs w:val="24"/>
        </w:rPr>
        <w:t xml:space="preserve"> from</w:t>
      </w:r>
      <w:r w:rsidRPr="00D64660">
        <w:rPr>
          <w:sz w:val="24"/>
          <w:szCs w:val="24"/>
        </w:rPr>
        <w:t xml:space="preserve"> </w:t>
      </w:r>
      <w:hyperlink r:id="rId12" w:history="1">
        <w:r w:rsidR="00D64660" w:rsidRPr="00D64660">
          <w:rPr>
            <w:rStyle w:val="Hyperlink"/>
            <w:sz w:val="24"/>
            <w:szCs w:val="24"/>
          </w:rPr>
          <w:t>https://doi.org/10.21037/atm.2020.04.39</w:t>
        </w:r>
      </w:hyperlink>
    </w:p>
    <w:p w14:paraId="764AE09F" w14:textId="34785D8C" w:rsidR="009F73A7" w:rsidRPr="009F73A7" w:rsidRDefault="009F73A7" w:rsidP="00717FF5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F73A7">
        <w:rPr>
          <w:rFonts w:ascii="Times New Roman" w:eastAsia="Times New Roman" w:hAnsi="Times New Roman" w:cs="Times New Roman"/>
          <w:sz w:val="24"/>
          <w:szCs w:val="24"/>
        </w:rPr>
        <w:t xml:space="preserve">Yang, Y., Wang, J., </w:t>
      </w:r>
      <w:proofErr w:type="spellStart"/>
      <w:r w:rsidRPr="009F73A7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Pr="009F73A7">
        <w:rPr>
          <w:rFonts w:ascii="Times New Roman" w:eastAsia="Times New Roman" w:hAnsi="Times New Roman" w:cs="Times New Roman"/>
          <w:sz w:val="24"/>
          <w:szCs w:val="24"/>
        </w:rPr>
        <w:t xml:space="preserve">, F., Liu, J., Shu, C., Wang, Y., Zheng, Y., &amp; Zhang, H. (2021, October 6). </w:t>
      </w:r>
      <w:r w:rsidRPr="009F73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convolutional neural network trained with </w:t>
      </w:r>
      <w:proofErr w:type="spellStart"/>
      <w:r w:rsidRPr="009F73A7">
        <w:rPr>
          <w:rFonts w:ascii="Times New Roman" w:eastAsia="Times New Roman" w:hAnsi="Times New Roman" w:cs="Times New Roman"/>
          <w:i/>
          <w:iCs/>
          <w:sz w:val="24"/>
          <w:szCs w:val="24"/>
        </w:rPr>
        <w:t>dermoscopic</w:t>
      </w:r>
      <w:proofErr w:type="spellEnd"/>
      <w:r w:rsidRPr="009F73A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images of psoriasis performed on par with 230 dermatologists</w:t>
      </w:r>
      <w:r w:rsidRPr="009F73A7">
        <w:rPr>
          <w:rFonts w:ascii="Times New Roman" w:eastAsia="Times New Roman" w:hAnsi="Times New Roman" w:cs="Times New Roman"/>
          <w:sz w:val="24"/>
          <w:szCs w:val="24"/>
        </w:rPr>
        <w:t xml:space="preserve">. Computers in Biology and Medicine. Retrieved February 4, 2022, from </w:t>
      </w:r>
      <w:hyperlink r:id="rId13" w:history="1">
        <w:r w:rsidRPr="009F73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https://www.sciencedirect.com/science/article/abs/pii/S0010482521007186?via%3Dihub</w:t>
        </w:r>
      </w:hyperlink>
    </w:p>
    <w:p w14:paraId="42866C5E" w14:textId="533A8394" w:rsidR="00D64660" w:rsidRPr="00D64660" w:rsidRDefault="00D64660" w:rsidP="00D64660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D64660">
        <w:rPr>
          <w:rFonts w:asciiTheme="minorHAnsi" w:hAnsiTheme="minorHAnsi" w:cstheme="minorHAnsi"/>
        </w:rPr>
        <w:t>Pokhrel</w:t>
      </w:r>
      <w:proofErr w:type="spellEnd"/>
      <w:r w:rsidRPr="00D64660">
        <w:rPr>
          <w:rFonts w:asciiTheme="minorHAnsi" w:hAnsiTheme="minorHAnsi" w:cstheme="minorHAnsi"/>
        </w:rPr>
        <w:t xml:space="preserve">, S. (2020, February 19). </w:t>
      </w:r>
      <w:r w:rsidRPr="00D64660">
        <w:rPr>
          <w:rFonts w:asciiTheme="minorHAnsi" w:hAnsiTheme="minorHAnsi" w:cstheme="minorHAnsi"/>
          <w:i/>
          <w:iCs/>
        </w:rPr>
        <w:t>Collecting data for custom object detection</w:t>
      </w:r>
      <w:r w:rsidRPr="00D64660">
        <w:rPr>
          <w:rFonts w:asciiTheme="minorHAnsi" w:hAnsiTheme="minorHAnsi" w:cstheme="minorHAnsi"/>
        </w:rPr>
        <w:t xml:space="preserve">. Medium. Retrieved January 30, 2022, from </w:t>
      </w:r>
      <w:hyperlink r:id="rId14" w:history="1">
        <w:r w:rsidR="00717FF5" w:rsidRPr="00526465">
          <w:rPr>
            <w:rStyle w:val="Hyperlink"/>
            <w:rFonts w:asciiTheme="minorHAnsi" w:hAnsiTheme="minorHAnsi" w:cstheme="minorHAnsi"/>
          </w:rPr>
          <w:t>https://towardsdatascience.com/collecting-data-for-custom-object-detection-e7d888c1469b</w:t>
        </w:r>
      </w:hyperlink>
      <w:r w:rsidR="00717FF5">
        <w:rPr>
          <w:rFonts w:asciiTheme="minorHAnsi" w:hAnsiTheme="minorHAnsi" w:cstheme="minorHAnsi"/>
        </w:rPr>
        <w:t xml:space="preserve"> </w:t>
      </w:r>
      <w:r w:rsidRPr="00D64660">
        <w:rPr>
          <w:rFonts w:asciiTheme="minorHAnsi" w:hAnsiTheme="minorHAnsi" w:cstheme="minorHAnsi"/>
        </w:rPr>
        <w:t xml:space="preserve"> </w:t>
      </w:r>
    </w:p>
    <w:p w14:paraId="42226726" w14:textId="77777777" w:rsidR="00D64660" w:rsidRPr="00E62DB8" w:rsidRDefault="00D64660" w:rsidP="00E62DB8"/>
    <w:sectPr w:rsidR="00D64660" w:rsidRPr="00E62DB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A784" w14:textId="77777777" w:rsidR="00C763AF" w:rsidRDefault="00C763AF" w:rsidP="00CF061F">
      <w:pPr>
        <w:spacing w:after="0" w:line="240" w:lineRule="auto"/>
      </w:pPr>
      <w:r>
        <w:separator/>
      </w:r>
    </w:p>
  </w:endnote>
  <w:endnote w:type="continuationSeparator" w:id="0">
    <w:p w14:paraId="18F7D15A" w14:textId="77777777" w:rsidR="00C763AF" w:rsidRDefault="00C763AF" w:rsidP="00CF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57A9" w14:textId="77777777" w:rsidR="00C763AF" w:rsidRDefault="00C763AF" w:rsidP="00CF061F">
      <w:pPr>
        <w:spacing w:after="0" w:line="240" w:lineRule="auto"/>
      </w:pPr>
      <w:r>
        <w:separator/>
      </w:r>
    </w:p>
  </w:footnote>
  <w:footnote w:type="continuationSeparator" w:id="0">
    <w:p w14:paraId="240748BE" w14:textId="77777777" w:rsidR="00C763AF" w:rsidRDefault="00C763AF" w:rsidP="00CF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1813" w14:textId="7FF4CC7B" w:rsidR="00CF061F" w:rsidRDefault="00CF061F">
    <w:pPr>
      <w:pStyle w:val="Header"/>
    </w:pPr>
    <w:r>
      <w:tab/>
    </w:r>
    <w:r>
      <w:tab/>
      <w:t xml:space="preserve">Andrew Bright </w:t>
    </w:r>
    <w:r w:rsidR="00205B5A" w:rsidRPr="00205B5A">
      <w:t>#001316519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232"/>
    <w:multiLevelType w:val="hybridMultilevel"/>
    <w:tmpl w:val="81ECCCEC"/>
    <w:lvl w:ilvl="0" w:tplc="D7264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92D"/>
    <w:multiLevelType w:val="hybridMultilevel"/>
    <w:tmpl w:val="1DC222F0"/>
    <w:lvl w:ilvl="0" w:tplc="A52AB95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A19B3"/>
    <w:multiLevelType w:val="hybridMultilevel"/>
    <w:tmpl w:val="34B20C2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2A92"/>
    <w:multiLevelType w:val="hybridMultilevel"/>
    <w:tmpl w:val="24202DD4"/>
    <w:lvl w:ilvl="0" w:tplc="6CBCF3D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1CBB7080"/>
    <w:multiLevelType w:val="hybridMultilevel"/>
    <w:tmpl w:val="C67874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6206A"/>
    <w:multiLevelType w:val="hybridMultilevel"/>
    <w:tmpl w:val="C060CDE4"/>
    <w:lvl w:ilvl="0" w:tplc="5CF244C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65620"/>
    <w:multiLevelType w:val="hybridMultilevel"/>
    <w:tmpl w:val="6552735E"/>
    <w:lvl w:ilvl="0" w:tplc="44ACE1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0A8"/>
    <w:multiLevelType w:val="hybridMultilevel"/>
    <w:tmpl w:val="085296EA"/>
    <w:lvl w:ilvl="0" w:tplc="F7507B8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C60E2"/>
    <w:multiLevelType w:val="hybridMultilevel"/>
    <w:tmpl w:val="0CCA04D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C3AB7"/>
    <w:multiLevelType w:val="hybridMultilevel"/>
    <w:tmpl w:val="6CF09846"/>
    <w:lvl w:ilvl="0" w:tplc="3CE46B9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92236C"/>
    <w:multiLevelType w:val="hybridMultilevel"/>
    <w:tmpl w:val="89CCCE9C"/>
    <w:lvl w:ilvl="0" w:tplc="BAC82E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7D42C1"/>
    <w:multiLevelType w:val="hybridMultilevel"/>
    <w:tmpl w:val="73DC3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1697E"/>
    <w:multiLevelType w:val="hybridMultilevel"/>
    <w:tmpl w:val="A6D0E608"/>
    <w:lvl w:ilvl="0" w:tplc="B12A30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9F2D6B"/>
    <w:multiLevelType w:val="hybridMultilevel"/>
    <w:tmpl w:val="085E50E2"/>
    <w:lvl w:ilvl="0" w:tplc="4EB2696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B859BC"/>
    <w:multiLevelType w:val="hybridMultilevel"/>
    <w:tmpl w:val="CBBC79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47D2F"/>
    <w:multiLevelType w:val="hybridMultilevel"/>
    <w:tmpl w:val="3670B438"/>
    <w:lvl w:ilvl="0" w:tplc="5AD40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746DBF"/>
    <w:multiLevelType w:val="hybridMultilevel"/>
    <w:tmpl w:val="24202DD4"/>
    <w:lvl w:ilvl="0" w:tplc="6CBCF3D0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5CBA09F5"/>
    <w:multiLevelType w:val="hybridMultilevel"/>
    <w:tmpl w:val="2FF8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D7100"/>
    <w:multiLevelType w:val="hybridMultilevel"/>
    <w:tmpl w:val="7E785896"/>
    <w:lvl w:ilvl="0" w:tplc="2B280B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951C4A"/>
    <w:multiLevelType w:val="hybridMultilevel"/>
    <w:tmpl w:val="DF1E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D595A"/>
    <w:multiLevelType w:val="hybridMultilevel"/>
    <w:tmpl w:val="34FAAB6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517D7D"/>
    <w:multiLevelType w:val="hybridMultilevel"/>
    <w:tmpl w:val="82E02CCA"/>
    <w:lvl w:ilvl="0" w:tplc="AA50479C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1B57413"/>
    <w:multiLevelType w:val="hybridMultilevel"/>
    <w:tmpl w:val="86A61EDC"/>
    <w:lvl w:ilvl="0" w:tplc="360495C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0B68C7"/>
    <w:multiLevelType w:val="hybridMultilevel"/>
    <w:tmpl w:val="5106B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76C09"/>
    <w:multiLevelType w:val="hybridMultilevel"/>
    <w:tmpl w:val="C8D8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3"/>
  </w:num>
  <w:num w:numId="11">
    <w:abstractNumId w:val="20"/>
  </w:num>
  <w:num w:numId="12">
    <w:abstractNumId w:val="3"/>
  </w:num>
  <w:num w:numId="13">
    <w:abstractNumId w:val="16"/>
  </w:num>
  <w:num w:numId="14">
    <w:abstractNumId w:val="18"/>
  </w:num>
  <w:num w:numId="15">
    <w:abstractNumId w:val="15"/>
  </w:num>
  <w:num w:numId="16">
    <w:abstractNumId w:val="6"/>
  </w:num>
  <w:num w:numId="17">
    <w:abstractNumId w:val="14"/>
  </w:num>
  <w:num w:numId="18">
    <w:abstractNumId w:val="10"/>
  </w:num>
  <w:num w:numId="19">
    <w:abstractNumId w:val="12"/>
  </w:num>
  <w:num w:numId="20">
    <w:abstractNumId w:val="21"/>
  </w:num>
  <w:num w:numId="21">
    <w:abstractNumId w:val="22"/>
  </w:num>
  <w:num w:numId="22">
    <w:abstractNumId w:val="1"/>
  </w:num>
  <w:num w:numId="23">
    <w:abstractNumId w:val="19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16"/>
    <w:rsid w:val="00003BD7"/>
    <w:rsid w:val="00005C68"/>
    <w:rsid w:val="00026877"/>
    <w:rsid w:val="00026BFF"/>
    <w:rsid w:val="00041A76"/>
    <w:rsid w:val="000428A7"/>
    <w:rsid w:val="00045217"/>
    <w:rsid w:val="000510F2"/>
    <w:rsid w:val="00051B03"/>
    <w:rsid w:val="000525A8"/>
    <w:rsid w:val="00063DB0"/>
    <w:rsid w:val="000679D2"/>
    <w:rsid w:val="00071B13"/>
    <w:rsid w:val="000744C6"/>
    <w:rsid w:val="000759FE"/>
    <w:rsid w:val="0008083F"/>
    <w:rsid w:val="00081EE1"/>
    <w:rsid w:val="00085BA1"/>
    <w:rsid w:val="00085D63"/>
    <w:rsid w:val="000A2B8B"/>
    <w:rsid w:val="000A5CCE"/>
    <w:rsid w:val="000A60EB"/>
    <w:rsid w:val="000A73E1"/>
    <w:rsid w:val="000B0FB6"/>
    <w:rsid w:val="000C258A"/>
    <w:rsid w:val="000C488B"/>
    <w:rsid w:val="000C60A4"/>
    <w:rsid w:val="000E273D"/>
    <w:rsid w:val="000E74B5"/>
    <w:rsid w:val="001018AA"/>
    <w:rsid w:val="00102636"/>
    <w:rsid w:val="0010295B"/>
    <w:rsid w:val="00103891"/>
    <w:rsid w:val="00103AF5"/>
    <w:rsid w:val="00106E29"/>
    <w:rsid w:val="00113259"/>
    <w:rsid w:val="00115D50"/>
    <w:rsid w:val="00132E8D"/>
    <w:rsid w:val="00144CDC"/>
    <w:rsid w:val="00145FD9"/>
    <w:rsid w:val="00151E74"/>
    <w:rsid w:val="001521C6"/>
    <w:rsid w:val="00153F2C"/>
    <w:rsid w:val="0015422F"/>
    <w:rsid w:val="00161B6C"/>
    <w:rsid w:val="001710D3"/>
    <w:rsid w:val="00172611"/>
    <w:rsid w:val="00172F7B"/>
    <w:rsid w:val="00177C16"/>
    <w:rsid w:val="001A2F22"/>
    <w:rsid w:val="001B1017"/>
    <w:rsid w:val="001B1F1B"/>
    <w:rsid w:val="001D5444"/>
    <w:rsid w:val="001E7D16"/>
    <w:rsid w:val="001F3009"/>
    <w:rsid w:val="001F5AA6"/>
    <w:rsid w:val="002001D5"/>
    <w:rsid w:val="00204AAF"/>
    <w:rsid w:val="00205B5A"/>
    <w:rsid w:val="00206025"/>
    <w:rsid w:val="002079F0"/>
    <w:rsid w:val="0021375E"/>
    <w:rsid w:val="00215FEB"/>
    <w:rsid w:val="002209AF"/>
    <w:rsid w:val="00221D84"/>
    <w:rsid w:val="002330A9"/>
    <w:rsid w:val="00237639"/>
    <w:rsid w:val="002407AA"/>
    <w:rsid w:val="002422F6"/>
    <w:rsid w:val="00244C0E"/>
    <w:rsid w:val="00245A6D"/>
    <w:rsid w:val="00250A33"/>
    <w:rsid w:val="00252225"/>
    <w:rsid w:val="0025274B"/>
    <w:rsid w:val="00252CBB"/>
    <w:rsid w:val="00255696"/>
    <w:rsid w:val="00257B0E"/>
    <w:rsid w:val="00260643"/>
    <w:rsid w:val="002672F7"/>
    <w:rsid w:val="0027147F"/>
    <w:rsid w:val="002810B2"/>
    <w:rsid w:val="00284E39"/>
    <w:rsid w:val="00292974"/>
    <w:rsid w:val="002970F0"/>
    <w:rsid w:val="002A0E4B"/>
    <w:rsid w:val="002A0F7A"/>
    <w:rsid w:val="002A24AF"/>
    <w:rsid w:val="002A3A42"/>
    <w:rsid w:val="002C094B"/>
    <w:rsid w:val="002C7266"/>
    <w:rsid w:val="002E037C"/>
    <w:rsid w:val="002E40D8"/>
    <w:rsid w:val="002E6A26"/>
    <w:rsid w:val="00307269"/>
    <w:rsid w:val="00315305"/>
    <w:rsid w:val="00316225"/>
    <w:rsid w:val="00316640"/>
    <w:rsid w:val="00320ABE"/>
    <w:rsid w:val="00325C5B"/>
    <w:rsid w:val="00330342"/>
    <w:rsid w:val="00330EC0"/>
    <w:rsid w:val="00337B9A"/>
    <w:rsid w:val="00343A8D"/>
    <w:rsid w:val="00347AC1"/>
    <w:rsid w:val="003520CB"/>
    <w:rsid w:val="003542E3"/>
    <w:rsid w:val="00357B1C"/>
    <w:rsid w:val="0036151B"/>
    <w:rsid w:val="00367F77"/>
    <w:rsid w:val="00377F53"/>
    <w:rsid w:val="0038382C"/>
    <w:rsid w:val="00384527"/>
    <w:rsid w:val="003915A0"/>
    <w:rsid w:val="00394AE1"/>
    <w:rsid w:val="00394E03"/>
    <w:rsid w:val="003953C7"/>
    <w:rsid w:val="003A241B"/>
    <w:rsid w:val="003A5455"/>
    <w:rsid w:val="003A6A7B"/>
    <w:rsid w:val="003A6DD3"/>
    <w:rsid w:val="003B3E60"/>
    <w:rsid w:val="003C21EB"/>
    <w:rsid w:val="003C432B"/>
    <w:rsid w:val="003C7C86"/>
    <w:rsid w:val="003D119E"/>
    <w:rsid w:val="003E128C"/>
    <w:rsid w:val="003E6158"/>
    <w:rsid w:val="003F1C37"/>
    <w:rsid w:val="00405E51"/>
    <w:rsid w:val="00411FC2"/>
    <w:rsid w:val="004425CC"/>
    <w:rsid w:val="00445503"/>
    <w:rsid w:val="00447408"/>
    <w:rsid w:val="00451399"/>
    <w:rsid w:val="0045323E"/>
    <w:rsid w:val="0045541F"/>
    <w:rsid w:val="004629B5"/>
    <w:rsid w:val="00465DAE"/>
    <w:rsid w:val="00466106"/>
    <w:rsid w:val="004674EC"/>
    <w:rsid w:val="00472264"/>
    <w:rsid w:val="0047228B"/>
    <w:rsid w:val="00473CC3"/>
    <w:rsid w:val="00475E35"/>
    <w:rsid w:val="0047660B"/>
    <w:rsid w:val="00482C46"/>
    <w:rsid w:val="00484BBC"/>
    <w:rsid w:val="00486B62"/>
    <w:rsid w:val="00492179"/>
    <w:rsid w:val="004B1785"/>
    <w:rsid w:val="004B503C"/>
    <w:rsid w:val="004B7640"/>
    <w:rsid w:val="004D18A7"/>
    <w:rsid w:val="004D6CA6"/>
    <w:rsid w:val="004E2D7A"/>
    <w:rsid w:val="004F54D6"/>
    <w:rsid w:val="00500674"/>
    <w:rsid w:val="005013CD"/>
    <w:rsid w:val="00516D5C"/>
    <w:rsid w:val="005218F0"/>
    <w:rsid w:val="00533ED0"/>
    <w:rsid w:val="00553580"/>
    <w:rsid w:val="00566978"/>
    <w:rsid w:val="00572C5C"/>
    <w:rsid w:val="005765D6"/>
    <w:rsid w:val="00577CC9"/>
    <w:rsid w:val="00595316"/>
    <w:rsid w:val="005B658F"/>
    <w:rsid w:val="005B6ABA"/>
    <w:rsid w:val="005C5832"/>
    <w:rsid w:val="005E56E7"/>
    <w:rsid w:val="005F0177"/>
    <w:rsid w:val="006054D3"/>
    <w:rsid w:val="0061068E"/>
    <w:rsid w:val="00620A48"/>
    <w:rsid w:val="00625DC5"/>
    <w:rsid w:val="006278CF"/>
    <w:rsid w:val="006279AE"/>
    <w:rsid w:val="00631BB2"/>
    <w:rsid w:val="00646E66"/>
    <w:rsid w:val="006616C3"/>
    <w:rsid w:val="00663D24"/>
    <w:rsid w:val="00664B6E"/>
    <w:rsid w:val="00666764"/>
    <w:rsid w:val="006748CB"/>
    <w:rsid w:val="00676CBE"/>
    <w:rsid w:val="00677E39"/>
    <w:rsid w:val="00681787"/>
    <w:rsid w:val="00683032"/>
    <w:rsid w:val="00690C2C"/>
    <w:rsid w:val="0069544B"/>
    <w:rsid w:val="0069721C"/>
    <w:rsid w:val="0069737B"/>
    <w:rsid w:val="006B0535"/>
    <w:rsid w:val="006B1257"/>
    <w:rsid w:val="006B2E53"/>
    <w:rsid w:val="006B525A"/>
    <w:rsid w:val="006C06AC"/>
    <w:rsid w:val="006C3F76"/>
    <w:rsid w:val="006C4BA2"/>
    <w:rsid w:val="006E4EF1"/>
    <w:rsid w:val="006E74E4"/>
    <w:rsid w:val="006E7BA3"/>
    <w:rsid w:val="00701483"/>
    <w:rsid w:val="00717FF5"/>
    <w:rsid w:val="007263F3"/>
    <w:rsid w:val="007303F7"/>
    <w:rsid w:val="00731186"/>
    <w:rsid w:val="00733529"/>
    <w:rsid w:val="0074229C"/>
    <w:rsid w:val="00745902"/>
    <w:rsid w:val="007700E0"/>
    <w:rsid w:val="00771091"/>
    <w:rsid w:val="007717CB"/>
    <w:rsid w:val="00772AC7"/>
    <w:rsid w:val="00773252"/>
    <w:rsid w:val="00773ECD"/>
    <w:rsid w:val="007775B8"/>
    <w:rsid w:val="00781E52"/>
    <w:rsid w:val="00786080"/>
    <w:rsid w:val="007902CF"/>
    <w:rsid w:val="007914CD"/>
    <w:rsid w:val="0079472B"/>
    <w:rsid w:val="007950DB"/>
    <w:rsid w:val="007A17A6"/>
    <w:rsid w:val="007A61DB"/>
    <w:rsid w:val="007C2245"/>
    <w:rsid w:val="007C2D70"/>
    <w:rsid w:val="007C2ED0"/>
    <w:rsid w:val="007C5F59"/>
    <w:rsid w:val="007D593B"/>
    <w:rsid w:val="007D6844"/>
    <w:rsid w:val="00802B2E"/>
    <w:rsid w:val="00804C26"/>
    <w:rsid w:val="00806BDA"/>
    <w:rsid w:val="0080712D"/>
    <w:rsid w:val="00817835"/>
    <w:rsid w:val="00824869"/>
    <w:rsid w:val="00830147"/>
    <w:rsid w:val="00830EB3"/>
    <w:rsid w:val="008360C9"/>
    <w:rsid w:val="00837290"/>
    <w:rsid w:val="00846CDA"/>
    <w:rsid w:val="0085004E"/>
    <w:rsid w:val="00860F5F"/>
    <w:rsid w:val="00871436"/>
    <w:rsid w:val="00880DA6"/>
    <w:rsid w:val="00881CE7"/>
    <w:rsid w:val="00882B97"/>
    <w:rsid w:val="00885EC3"/>
    <w:rsid w:val="00892AA7"/>
    <w:rsid w:val="008A7E41"/>
    <w:rsid w:val="008B7938"/>
    <w:rsid w:val="008C25A0"/>
    <w:rsid w:val="008C354F"/>
    <w:rsid w:val="008C5C39"/>
    <w:rsid w:val="008D12FB"/>
    <w:rsid w:val="008E2DE5"/>
    <w:rsid w:val="008F0422"/>
    <w:rsid w:val="008F75F3"/>
    <w:rsid w:val="00901230"/>
    <w:rsid w:val="00901481"/>
    <w:rsid w:val="009148F9"/>
    <w:rsid w:val="00915791"/>
    <w:rsid w:val="00925304"/>
    <w:rsid w:val="00930008"/>
    <w:rsid w:val="0093006E"/>
    <w:rsid w:val="00941904"/>
    <w:rsid w:val="00944883"/>
    <w:rsid w:val="009523F7"/>
    <w:rsid w:val="00952E02"/>
    <w:rsid w:val="0095648F"/>
    <w:rsid w:val="00967D60"/>
    <w:rsid w:val="0097109D"/>
    <w:rsid w:val="009739BE"/>
    <w:rsid w:val="00990654"/>
    <w:rsid w:val="0099097C"/>
    <w:rsid w:val="00993E08"/>
    <w:rsid w:val="009A1C27"/>
    <w:rsid w:val="009A3DC0"/>
    <w:rsid w:val="009B2290"/>
    <w:rsid w:val="009B2394"/>
    <w:rsid w:val="009B55CE"/>
    <w:rsid w:val="009B74E2"/>
    <w:rsid w:val="009D4B06"/>
    <w:rsid w:val="009D6EEF"/>
    <w:rsid w:val="009E111F"/>
    <w:rsid w:val="009E3629"/>
    <w:rsid w:val="009F73A7"/>
    <w:rsid w:val="00A01FA6"/>
    <w:rsid w:val="00A04A9B"/>
    <w:rsid w:val="00A05E0A"/>
    <w:rsid w:val="00A139C5"/>
    <w:rsid w:val="00A258B6"/>
    <w:rsid w:val="00A330EB"/>
    <w:rsid w:val="00A37BC9"/>
    <w:rsid w:val="00A5103C"/>
    <w:rsid w:val="00A53722"/>
    <w:rsid w:val="00A5468C"/>
    <w:rsid w:val="00A55DC1"/>
    <w:rsid w:val="00A57151"/>
    <w:rsid w:val="00A61C81"/>
    <w:rsid w:val="00A7122A"/>
    <w:rsid w:val="00A93B71"/>
    <w:rsid w:val="00A94C2C"/>
    <w:rsid w:val="00AA5A17"/>
    <w:rsid w:val="00AB15EA"/>
    <w:rsid w:val="00AC1108"/>
    <w:rsid w:val="00AC5F47"/>
    <w:rsid w:val="00AC7DEA"/>
    <w:rsid w:val="00AD70A6"/>
    <w:rsid w:val="00AE1EF6"/>
    <w:rsid w:val="00AE2702"/>
    <w:rsid w:val="00AE32E4"/>
    <w:rsid w:val="00AE40B2"/>
    <w:rsid w:val="00AE6F0A"/>
    <w:rsid w:val="00AE743C"/>
    <w:rsid w:val="00AF1F1B"/>
    <w:rsid w:val="00B001BC"/>
    <w:rsid w:val="00B0104D"/>
    <w:rsid w:val="00B07CAF"/>
    <w:rsid w:val="00B14916"/>
    <w:rsid w:val="00B2261D"/>
    <w:rsid w:val="00B369E3"/>
    <w:rsid w:val="00B42657"/>
    <w:rsid w:val="00B44B70"/>
    <w:rsid w:val="00B4678F"/>
    <w:rsid w:val="00B471DB"/>
    <w:rsid w:val="00B53302"/>
    <w:rsid w:val="00B535C7"/>
    <w:rsid w:val="00B72AF8"/>
    <w:rsid w:val="00B800E6"/>
    <w:rsid w:val="00B83753"/>
    <w:rsid w:val="00BB0A19"/>
    <w:rsid w:val="00BC0AA9"/>
    <w:rsid w:val="00BC21D0"/>
    <w:rsid w:val="00BC28D0"/>
    <w:rsid w:val="00BC408D"/>
    <w:rsid w:val="00BD377F"/>
    <w:rsid w:val="00BD6359"/>
    <w:rsid w:val="00BE4BC2"/>
    <w:rsid w:val="00BF75C1"/>
    <w:rsid w:val="00C001A3"/>
    <w:rsid w:val="00C00EFF"/>
    <w:rsid w:val="00C02533"/>
    <w:rsid w:val="00C0273C"/>
    <w:rsid w:val="00C065E2"/>
    <w:rsid w:val="00C07B99"/>
    <w:rsid w:val="00C10C06"/>
    <w:rsid w:val="00C11A73"/>
    <w:rsid w:val="00C1799C"/>
    <w:rsid w:val="00C3026F"/>
    <w:rsid w:val="00C333BD"/>
    <w:rsid w:val="00C40563"/>
    <w:rsid w:val="00C445BB"/>
    <w:rsid w:val="00C510D8"/>
    <w:rsid w:val="00C528EA"/>
    <w:rsid w:val="00C606F0"/>
    <w:rsid w:val="00C60CDD"/>
    <w:rsid w:val="00C6267C"/>
    <w:rsid w:val="00C64864"/>
    <w:rsid w:val="00C65E15"/>
    <w:rsid w:val="00C7078B"/>
    <w:rsid w:val="00C758FC"/>
    <w:rsid w:val="00C763AF"/>
    <w:rsid w:val="00C76AF3"/>
    <w:rsid w:val="00C93B89"/>
    <w:rsid w:val="00C94E79"/>
    <w:rsid w:val="00C979A5"/>
    <w:rsid w:val="00CA4858"/>
    <w:rsid w:val="00CA6DF4"/>
    <w:rsid w:val="00CB530C"/>
    <w:rsid w:val="00CB6B39"/>
    <w:rsid w:val="00CD3D6C"/>
    <w:rsid w:val="00CD45F2"/>
    <w:rsid w:val="00CE16DA"/>
    <w:rsid w:val="00CE5F51"/>
    <w:rsid w:val="00CE64F4"/>
    <w:rsid w:val="00CE7F86"/>
    <w:rsid w:val="00CF061F"/>
    <w:rsid w:val="00CF668E"/>
    <w:rsid w:val="00CF7041"/>
    <w:rsid w:val="00D02226"/>
    <w:rsid w:val="00D0380C"/>
    <w:rsid w:val="00D04F80"/>
    <w:rsid w:val="00D07368"/>
    <w:rsid w:val="00D076D2"/>
    <w:rsid w:val="00D078AD"/>
    <w:rsid w:val="00D164D2"/>
    <w:rsid w:val="00D22BBF"/>
    <w:rsid w:val="00D23ECA"/>
    <w:rsid w:val="00D25D53"/>
    <w:rsid w:val="00D26743"/>
    <w:rsid w:val="00D31224"/>
    <w:rsid w:val="00D32C7A"/>
    <w:rsid w:val="00D368E8"/>
    <w:rsid w:val="00D36DCD"/>
    <w:rsid w:val="00D41AEA"/>
    <w:rsid w:val="00D41F28"/>
    <w:rsid w:val="00D4387D"/>
    <w:rsid w:val="00D45FC0"/>
    <w:rsid w:val="00D502E6"/>
    <w:rsid w:val="00D601C1"/>
    <w:rsid w:val="00D62991"/>
    <w:rsid w:val="00D64660"/>
    <w:rsid w:val="00D7075C"/>
    <w:rsid w:val="00D73225"/>
    <w:rsid w:val="00D93D5B"/>
    <w:rsid w:val="00D96C49"/>
    <w:rsid w:val="00DA1A02"/>
    <w:rsid w:val="00DA38CD"/>
    <w:rsid w:val="00DA3FC3"/>
    <w:rsid w:val="00DA499B"/>
    <w:rsid w:val="00DA6376"/>
    <w:rsid w:val="00DB52E3"/>
    <w:rsid w:val="00DC167A"/>
    <w:rsid w:val="00DD62AD"/>
    <w:rsid w:val="00DE0F48"/>
    <w:rsid w:val="00DE0F59"/>
    <w:rsid w:val="00DE78C8"/>
    <w:rsid w:val="00DF13F7"/>
    <w:rsid w:val="00DF43B8"/>
    <w:rsid w:val="00DF5CFF"/>
    <w:rsid w:val="00DF6D14"/>
    <w:rsid w:val="00E00CC1"/>
    <w:rsid w:val="00E02B14"/>
    <w:rsid w:val="00E1084E"/>
    <w:rsid w:val="00E1102D"/>
    <w:rsid w:val="00E15BFE"/>
    <w:rsid w:val="00E26599"/>
    <w:rsid w:val="00E30F9C"/>
    <w:rsid w:val="00E33539"/>
    <w:rsid w:val="00E52C91"/>
    <w:rsid w:val="00E57E45"/>
    <w:rsid w:val="00E62DB8"/>
    <w:rsid w:val="00E7365B"/>
    <w:rsid w:val="00E75C9D"/>
    <w:rsid w:val="00E81175"/>
    <w:rsid w:val="00E83BB8"/>
    <w:rsid w:val="00E84AE9"/>
    <w:rsid w:val="00E859BC"/>
    <w:rsid w:val="00E95968"/>
    <w:rsid w:val="00E96154"/>
    <w:rsid w:val="00EA218D"/>
    <w:rsid w:val="00EA2845"/>
    <w:rsid w:val="00EB1A48"/>
    <w:rsid w:val="00EB5620"/>
    <w:rsid w:val="00EB6507"/>
    <w:rsid w:val="00EC23C6"/>
    <w:rsid w:val="00EC6EEE"/>
    <w:rsid w:val="00EF4CFA"/>
    <w:rsid w:val="00EF5D8E"/>
    <w:rsid w:val="00EF6CBA"/>
    <w:rsid w:val="00EF7146"/>
    <w:rsid w:val="00F1742A"/>
    <w:rsid w:val="00F17DAB"/>
    <w:rsid w:val="00F22F7E"/>
    <w:rsid w:val="00F270AF"/>
    <w:rsid w:val="00F34D9F"/>
    <w:rsid w:val="00F47DD8"/>
    <w:rsid w:val="00F51796"/>
    <w:rsid w:val="00F530E3"/>
    <w:rsid w:val="00F53D86"/>
    <w:rsid w:val="00F557B6"/>
    <w:rsid w:val="00F66CD5"/>
    <w:rsid w:val="00F72927"/>
    <w:rsid w:val="00F80C27"/>
    <w:rsid w:val="00F934E8"/>
    <w:rsid w:val="00FA0350"/>
    <w:rsid w:val="00FA21A0"/>
    <w:rsid w:val="00FA5CBB"/>
    <w:rsid w:val="00FB11E0"/>
    <w:rsid w:val="00FB56F8"/>
    <w:rsid w:val="00FC0098"/>
    <w:rsid w:val="00FC1504"/>
    <w:rsid w:val="00FC696C"/>
    <w:rsid w:val="00FD4E69"/>
    <w:rsid w:val="00FD6F03"/>
    <w:rsid w:val="00FE2D52"/>
    <w:rsid w:val="00F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028A"/>
  <w15:chartTrackingRefBased/>
  <w15:docId w15:val="{3E5EA391-17FB-4F74-9A85-32CA4F2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61F"/>
  </w:style>
  <w:style w:type="paragraph" w:styleId="Footer">
    <w:name w:val="footer"/>
    <w:basedOn w:val="Normal"/>
    <w:link w:val="FooterChar"/>
    <w:uiPriority w:val="99"/>
    <w:unhideWhenUsed/>
    <w:rsid w:val="00CF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61F"/>
  </w:style>
  <w:style w:type="paragraph" w:styleId="ListParagraph">
    <w:name w:val="List Paragraph"/>
    <w:basedOn w:val="Normal"/>
    <w:uiPriority w:val="34"/>
    <w:qFormat/>
    <w:rsid w:val="00074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5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411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847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566608/" TargetMode="External"/><Relationship Id="rId13" Type="http://schemas.openxmlformats.org/officeDocument/2006/relationships/hyperlink" Target="https://www.sciencedirect.com/science/article/abs/pii/S0010482521007186?via%3D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google/technology/health/ai-dermatology-preview-io-2021/" TargetMode="External"/><Relationship Id="rId12" Type="http://schemas.openxmlformats.org/officeDocument/2006/relationships/hyperlink" Target="https://doi.org/10.21037/atm.2020.04.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google/technology/health/ai-dermatology-preview-io-2021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owardsdatascience.com/a-comprehensive-guide-to-convolutional-neural-networks-the-eli5-way-3bd2b1164a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010482521007186?via%3Dihub" TargetMode="External"/><Relationship Id="rId14" Type="http://schemas.openxmlformats.org/officeDocument/2006/relationships/hyperlink" Target="https://towardsdatascience.com/collecting-data-for-custom-object-detection-e7d888c146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10</Pages>
  <Words>3649</Words>
  <Characters>20803</Characters>
  <Application>Microsoft Office Word</Application>
  <DocSecurity>0</DocSecurity>
  <Lines>173</Lines>
  <Paragraphs>48</Paragraphs>
  <ScaleCrop>false</ScaleCrop>
  <Company/>
  <LinksUpToDate>false</LinksUpToDate>
  <CharactersWithSpaces>24404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421</cp:revision>
  <dcterms:created xsi:type="dcterms:W3CDTF">2022-01-27T17:53:00Z</dcterms:created>
  <dcterms:modified xsi:type="dcterms:W3CDTF">2022-02-08T06:34:00Z</dcterms:modified>
</cp:coreProperties>
</file>