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B0F7A" w14:textId="66C5BE8A" w:rsidR="00250E0B" w:rsidRPr="00966BB1" w:rsidRDefault="00966BB1" w:rsidP="00966BB1">
      <w:pPr>
        <w:ind w:firstLine="0"/>
        <w:rPr>
          <w:rFonts w:ascii="Times New Roman" w:hAnsi="Times New Roman" w:cs="Times New Roman"/>
          <w:lang w:val="vi-VN"/>
        </w:rPr>
      </w:pPr>
      <w:r w:rsidRPr="00966BB1">
        <w:rPr>
          <w:rFonts w:ascii="Times New Roman" w:hAnsi="Times New Roman" w:cs="Times New Roman"/>
        </w:rPr>
        <w:t>Link</w:t>
      </w:r>
      <w:r w:rsidRPr="00966BB1">
        <w:rPr>
          <w:rFonts w:ascii="Times New Roman" w:hAnsi="Times New Roman" w:cs="Times New Roman"/>
          <w:lang w:val="vi-VN"/>
        </w:rPr>
        <w:t xml:space="preserve"> bài thực hành_03 phần 2: </w:t>
      </w:r>
    </w:p>
    <w:p w14:paraId="70EB6C48" w14:textId="1173E4CD" w:rsidR="00966BB1" w:rsidRPr="00966BB1" w:rsidRDefault="00966BB1" w:rsidP="00966BB1">
      <w:pPr>
        <w:ind w:firstLine="0"/>
        <w:jc w:val="left"/>
        <w:rPr>
          <w:rFonts w:ascii="Times New Roman" w:hAnsi="Times New Roman" w:cs="Times New Roman"/>
          <w:lang w:val="vi-VN"/>
        </w:rPr>
      </w:pPr>
      <w:r w:rsidRPr="00966BB1">
        <w:rPr>
          <w:rFonts w:ascii="Times New Roman" w:hAnsi="Times New Roman" w:cs="Times New Roman"/>
          <w:lang w:val="vi-VN"/>
        </w:rPr>
        <w:t>https://docs.google.com/spreadsheets/d/1EuqB7o3xgqsIqUZUEjw0zkO_ttndj56wjxBB1-Y4SgI/edit?usp=sharing</w:t>
      </w:r>
    </w:p>
    <w:sectPr w:rsidR="00966BB1" w:rsidRPr="00966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B1"/>
    <w:rsid w:val="00250E0B"/>
    <w:rsid w:val="00966BB1"/>
    <w:rsid w:val="00A7760B"/>
    <w:rsid w:val="00B52DFD"/>
    <w:rsid w:val="00CD0199"/>
    <w:rsid w:val="00D1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A686E2"/>
  <w15:chartTrackingRefBased/>
  <w15:docId w15:val="{2E4DC044-C915-41FD-BAE0-653DF75E3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66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66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66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66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66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66B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66B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66BB1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66BB1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66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66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66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66BB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66BB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66BB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66BB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66BB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66BB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66BB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66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66BB1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66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66B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66BB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66BB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66BB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66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66BB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66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Cảnh Trần</dc:creator>
  <cp:keywords/>
  <dc:description/>
  <cp:lastModifiedBy>Lương Cảnh Trần</cp:lastModifiedBy>
  <cp:revision>1</cp:revision>
  <dcterms:created xsi:type="dcterms:W3CDTF">2026-02-04T03:36:00Z</dcterms:created>
  <dcterms:modified xsi:type="dcterms:W3CDTF">2026-02-04T03:39:00Z</dcterms:modified>
</cp:coreProperties>
</file>