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 High Level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Incogniton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Zapier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Capcut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Asana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Trello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