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3B8E" w14:textId="187F4B81" w:rsidR="00FB6001" w:rsidRPr="00894689" w:rsidRDefault="00517348" w:rsidP="004E32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 w:rsidR="0007669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4542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AFC" w14:paraId="1492E566" w14:textId="77777777" w:rsidTr="003E6A0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B94BFE6" w14:textId="7B49D14F" w:rsidR="00410AFC" w:rsidRDefault="00BD44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</w:p>
        </w:tc>
      </w:tr>
    </w:tbl>
    <w:p w14:paraId="21032CA6" w14:textId="109DB7DE" w:rsidR="00410AFC" w:rsidRDefault="00410A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37F57" w14:textId="49CA3D5E" w:rsidR="008563A7" w:rsidRDefault="008563A7" w:rsidP="00504659">
      <w:pPr>
        <w:ind w:left="72"/>
        <w:rPr>
          <w:rFonts w:ascii="Times New Roman" w:hAnsi="Times New Roman" w:cs="Times New Roman"/>
          <w:b/>
          <w:bCs/>
          <w:sz w:val="24"/>
          <w:szCs w:val="24"/>
        </w:rPr>
      </w:pPr>
      <w:r w:rsidRPr="008563A7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34542E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Pr="008563A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0598">
        <w:rPr>
          <w:rFonts w:ascii="Times New Roman" w:hAnsi="Times New Roman" w:cs="Times New Roman"/>
          <w:sz w:val="24"/>
          <w:szCs w:val="24"/>
        </w:rPr>
        <w:t>Inheritance in JAVA.</w:t>
      </w:r>
    </w:p>
    <w:p w14:paraId="48609F7A" w14:textId="02606406" w:rsidR="00BD660B" w:rsidRDefault="00F664CA" w:rsidP="00504659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Score: </w:t>
      </w:r>
      <w:r w:rsidR="00EE0598">
        <w:rPr>
          <w:rFonts w:ascii="Times New Roman" w:hAnsi="Times New Roman" w:cs="Times New Roman"/>
          <w:sz w:val="24"/>
          <w:szCs w:val="24"/>
        </w:rPr>
        <w:t>5</w:t>
      </w:r>
      <w:r w:rsidR="00B3398D">
        <w:rPr>
          <w:rFonts w:ascii="Times New Roman" w:hAnsi="Times New Roman" w:cs="Times New Roman"/>
          <w:sz w:val="24"/>
          <w:szCs w:val="24"/>
        </w:rPr>
        <w:t xml:space="preserve"> </w:t>
      </w:r>
      <w:r w:rsidRPr="00F664CA">
        <w:rPr>
          <w:rFonts w:ascii="Times New Roman" w:hAnsi="Times New Roman" w:cs="Times New Roman"/>
          <w:sz w:val="24"/>
          <w:szCs w:val="24"/>
        </w:rPr>
        <w:t>pts</w:t>
      </w:r>
    </w:p>
    <w:p w14:paraId="5B0B90B6" w14:textId="78D24832" w:rsidR="008563A7" w:rsidRDefault="008563A7" w:rsidP="00504659">
      <w:pPr>
        <w:ind w:left="72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6D8" w14:paraId="35BD6FAB" w14:textId="77777777" w:rsidTr="00675A6D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8879DCB" w14:textId="00A07F3C" w:rsidR="005B56D8" w:rsidRDefault="00400110" w:rsidP="00675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details</w:t>
            </w:r>
          </w:p>
        </w:tc>
      </w:tr>
    </w:tbl>
    <w:p w14:paraId="34C5B583" w14:textId="53647DF0" w:rsidR="005B56D8" w:rsidRDefault="005B56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035D4" w14:textId="3BCCCC5E" w:rsidR="00623131" w:rsidRPr="00B0621F" w:rsidRDefault="006E46CF" w:rsidP="006E46CF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1).</w:t>
      </w:r>
      <w:r w:rsidR="00094C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6DFE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="00996DFE">
        <w:rPr>
          <w:rFonts w:ascii="Times New Roman" w:hAnsi="Times New Roman" w:cs="Times New Roman"/>
          <w:sz w:val="24"/>
          <w:szCs w:val="24"/>
        </w:rPr>
        <w:t>BlueJ</w:t>
      </w:r>
      <w:proofErr w:type="spellEnd"/>
      <w:r w:rsidR="00AB16F4">
        <w:rPr>
          <w:rFonts w:ascii="Times New Roman" w:hAnsi="Times New Roman" w:cs="Times New Roman"/>
          <w:sz w:val="24"/>
          <w:szCs w:val="24"/>
        </w:rPr>
        <w:t xml:space="preserve"> (or any IDE you like)</w:t>
      </w:r>
      <w:r w:rsidR="00996DFE">
        <w:rPr>
          <w:rFonts w:ascii="Times New Roman" w:hAnsi="Times New Roman" w:cs="Times New Roman"/>
          <w:sz w:val="24"/>
          <w:szCs w:val="24"/>
        </w:rPr>
        <w:t xml:space="preserve"> </w:t>
      </w:r>
      <w:r w:rsidR="00FF4C18">
        <w:rPr>
          <w:rFonts w:ascii="Times New Roman" w:hAnsi="Times New Roman" w:cs="Times New Roman"/>
          <w:sz w:val="24"/>
          <w:szCs w:val="24"/>
        </w:rPr>
        <w:t xml:space="preserve">environment on your computer if </w:t>
      </w:r>
      <w:proofErr w:type="gramStart"/>
      <w:r w:rsidR="00FF4C18">
        <w:rPr>
          <w:rFonts w:ascii="Times New Roman" w:hAnsi="Times New Roman" w:cs="Times New Roman"/>
          <w:sz w:val="24"/>
          <w:szCs w:val="24"/>
        </w:rPr>
        <w:t>needed</w:t>
      </w:r>
      <w:r w:rsidR="00AC6BB4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="00AC6BB4">
        <w:rPr>
          <w:rFonts w:ascii="Times New Roman" w:hAnsi="Times New Roman" w:cs="Times New Roman"/>
          <w:sz w:val="24"/>
          <w:szCs w:val="24"/>
        </w:rPr>
        <w:t xml:space="preserve"> create a project with your preferred name</w:t>
      </w:r>
      <w:r w:rsidR="00FF4C18">
        <w:rPr>
          <w:rFonts w:ascii="Times New Roman" w:hAnsi="Times New Roman" w:cs="Times New Roman"/>
          <w:sz w:val="24"/>
          <w:szCs w:val="24"/>
        </w:rPr>
        <w:t>.</w:t>
      </w:r>
    </w:p>
    <w:p w14:paraId="07B0AE37" w14:textId="3DD77663" w:rsidR="0007632D" w:rsidRDefault="006E46CF" w:rsidP="00C86E9A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2).</w:t>
      </w:r>
      <w:r w:rsidR="00B06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0980">
        <w:rPr>
          <w:rFonts w:ascii="Times New Roman" w:hAnsi="Times New Roman" w:cs="Times New Roman"/>
          <w:sz w:val="24"/>
          <w:szCs w:val="24"/>
        </w:rPr>
        <w:t>Suppose there is a class declared as follows:</w:t>
      </w:r>
    </w:p>
    <w:p w14:paraId="5DD1C313" w14:textId="30D54712" w:rsidR="006D0980" w:rsidRDefault="00C11545" w:rsidP="00C75DB0">
      <w:pPr>
        <w:ind w:left="7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145C2D" wp14:editId="6C845399">
            <wp:extent cx="4377923" cy="1837409"/>
            <wp:effectExtent l="0" t="0" r="3810" b="0"/>
            <wp:docPr id="112989856" name="Picture 1" descr="A computer code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856" name="Picture 1" descr="A computer code with blue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803" cy="18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D5A" w14:textId="4E686F5F" w:rsidR="004A1CF7" w:rsidRDefault="009B72F5" w:rsidP="004A1CF7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create </w:t>
      </w:r>
      <w:r w:rsidR="00AB16F4">
        <w:rPr>
          <w:rFonts w:ascii="Times New Roman" w:hAnsi="Times New Roman" w:cs="Times New Roman"/>
          <w:sz w:val="24"/>
          <w:szCs w:val="24"/>
        </w:rPr>
        <w:t xml:space="preserve">the above class, </w:t>
      </w:r>
      <w:r w:rsidR="00AB16F4" w:rsidRPr="004A1CF7">
        <w:rPr>
          <w:rFonts w:ascii="Times New Roman" w:hAnsi="Times New Roman" w:cs="Times New Roman"/>
          <w:i/>
          <w:iCs/>
          <w:sz w:val="24"/>
          <w:szCs w:val="24"/>
        </w:rPr>
        <w:t>Employee</w:t>
      </w:r>
      <w:r w:rsidR="00B913B9">
        <w:rPr>
          <w:rFonts w:ascii="Times New Roman" w:hAnsi="Times New Roman" w:cs="Times New Roman"/>
          <w:sz w:val="24"/>
          <w:szCs w:val="24"/>
        </w:rPr>
        <w:t xml:space="preserve">, and finish the code for its methods: </w:t>
      </w:r>
      <w:r w:rsidR="00400119" w:rsidRPr="00400119">
        <w:rPr>
          <w:rFonts w:ascii="Times New Roman" w:hAnsi="Times New Roman" w:cs="Times New Roman"/>
          <w:i/>
          <w:iCs/>
          <w:sz w:val="24"/>
          <w:szCs w:val="24"/>
        </w:rPr>
        <w:t>Employee</w:t>
      </w:r>
      <w:r w:rsidR="00400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>setName</w:t>
      </w:r>
      <w:proofErr w:type="spellEnd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>setBaseSalary</w:t>
      </w:r>
      <w:proofErr w:type="spellEnd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>getName</w:t>
      </w:r>
      <w:proofErr w:type="spellEnd"/>
      <w:r w:rsidR="00B913B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B913B9" w:rsidRPr="00B913B9">
        <w:rPr>
          <w:rFonts w:ascii="Times New Roman" w:hAnsi="Times New Roman" w:cs="Times New Roman"/>
          <w:i/>
          <w:iCs/>
          <w:sz w:val="24"/>
          <w:szCs w:val="24"/>
        </w:rPr>
        <w:t>getSalary</w:t>
      </w:r>
      <w:proofErr w:type="spellEnd"/>
      <w:r w:rsidR="00B913B9">
        <w:rPr>
          <w:rFonts w:ascii="Times New Roman" w:hAnsi="Times New Roman" w:cs="Times New Roman"/>
          <w:sz w:val="24"/>
          <w:szCs w:val="24"/>
        </w:rPr>
        <w:t>. Please refer to the mutator and accessor methods in CSCI 2101 if needed.</w:t>
      </w:r>
    </w:p>
    <w:p w14:paraId="68DCAE01" w14:textId="77777777" w:rsidR="004A1CF7" w:rsidRDefault="004A1CF7" w:rsidP="004A1CF7">
      <w:pPr>
        <w:ind w:left="72"/>
        <w:rPr>
          <w:rFonts w:ascii="Times New Roman" w:hAnsi="Times New Roman" w:cs="Times New Roman"/>
          <w:sz w:val="24"/>
          <w:szCs w:val="24"/>
        </w:rPr>
      </w:pPr>
    </w:p>
    <w:p w14:paraId="5200425D" w14:textId="5301B248" w:rsidR="00453ACD" w:rsidRPr="008E1E08" w:rsidRDefault="00840887" w:rsidP="005240D0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3).</w:t>
      </w:r>
      <w:r w:rsidR="00B06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136B" w:rsidRPr="00BA136B">
        <w:rPr>
          <w:rFonts w:ascii="Times New Roman" w:hAnsi="Times New Roman" w:cs="Times New Roman"/>
          <w:sz w:val="24"/>
          <w:szCs w:val="24"/>
        </w:rPr>
        <w:t>Declare a class</w:t>
      </w:r>
      <w:r w:rsidR="00493868">
        <w:rPr>
          <w:rFonts w:ascii="Times New Roman" w:hAnsi="Times New Roman" w:cs="Times New Roman"/>
          <w:sz w:val="24"/>
          <w:szCs w:val="24"/>
        </w:rPr>
        <w:t>,</w:t>
      </w:r>
      <w:r w:rsidR="00BA136B" w:rsidRPr="00BA136B">
        <w:rPr>
          <w:rFonts w:ascii="Times New Roman" w:hAnsi="Times New Roman" w:cs="Times New Roman"/>
          <w:sz w:val="24"/>
          <w:szCs w:val="24"/>
        </w:rPr>
        <w:t xml:space="preserve"> </w:t>
      </w:r>
      <w:r w:rsidR="00BA136B" w:rsidRPr="00BA136B">
        <w:rPr>
          <w:rFonts w:ascii="Times New Roman" w:hAnsi="Times New Roman" w:cs="Times New Roman"/>
          <w:i/>
          <w:iCs/>
          <w:sz w:val="24"/>
          <w:szCs w:val="24"/>
        </w:rPr>
        <w:t>Manager</w:t>
      </w:r>
      <w:r w:rsidR="00493868" w:rsidRPr="00493868">
        <w:rPr>
          <w:rFonts w:ascii="Times New Roman" w:hAnsi="Times New Roman" w:cs="Times New Roman"/>
          <w:sz w:val="24"/>
          <w:szCs w:val="24"/>
        </w:rPr>
        <w:t>,</w:t>
      </w:r>
      <w:r w:rsidR="00BA136B" w:rsidRPr="00BA136B">
        <w:rPr>
          <w:rFonts w:ascii="Times New Roman" w:hAnsi="Times New Roman" w:cs="Times New Roman"/>
          <w:sz w:val="24"/>
          <w:szCs w:val="24"/>
        </w:rPr>
        <w:t xml:space="preserve"> that inherits from the class Employee</w:t>
      </w:r>
      <w:r w:rsidR="00F41BB4">
        <w:rPr>
          <w:rFonts w:ascii="Times New Roman" w:hAnsi="Times New Roman" w:cs="Times New Roman"/>
          <w:sz w:val="24"/>
          <w:szCs w:val="24"/>
        </w:rPr>
        <w:t xml:space="preserve">, </w:t>
      </w:r>
      <w:r w:rsidR="00BA136B" w:rsidRPr="00BA136B">
        <w:rPr>
          <w:rFonts w:ascii="Times New Roman" w:hAnsi="Times New Roman" w:cs="Times New Roman"/>
          <w:sz w:val="24"/>
          <w:szCs w:val="24"/>
        </w:rPr>
        <w:t xml:space="preserve">adds an instance variable </w:t>
      </w:r>
      <w:r w:rsidR="00BA136B" w:rsidRPr="00F41BB4">
        <w:rPr>
          <w:rFonts w:ascii="Times New Roman" w:hAnsi="Times New Roman" w:cs="Times New Roman"/>
          <w:i/>
          <w:iCs/>
          <w:sz w:val="24"/>
          <w:szCs w:val="24"/>
        </w:rPr>
        <w:t>bonus</w:t>
      </w:r>
      <w:r w:rsidR="00BA136B" w:rsidRPr="00BA136B">
        <w:rPr>
          <w:rFonts w:ascii="Times New Roman" w:hAnsi="Times New Roman" w:cs="Times New Roman"/>
          <w:sz w:val="24"/>
          <w:szCs w:val="24"/>
        </w:rPr>
        <w:t xml:space="preserve"> for storing a salary bonus</w:t>
      </w:r>
      <w:r w:rsidR="00F41BB4">
        <w:rPr>
          <w:rFonts w:ascii="Times New Roman" w:hAnsi="Times New Roman" w:cs="Times New Roman"/>
          <w:sz w:val="24"/>
          <w:szCs w:val="24"/>
        </w:rPr>
        <w:t xml:space="preserve">, and overrides the </w:t>
      </w:r>
      <w:proofErr w:type="spellStart"/>
      <w:r w:rsidR="00F41BB4" w:rsidRPr="00F56535">
        <w:rPr>
          <w:rFonts w:ascii="Times New Roman" w:hAnsi="Times New Roman" w:cs="Times New Roman"/>
          <w:i/>
          <w:iCs/>
          <w:sz w:val="24"/>
          <w:szCs w:val="24"/>
        </w:rPr>
        <w:t>getSalary</w:t>
      </w:r>
      <w:proofErr w:type="spellEnd"/>
      <w:r w:rsidR="00F41BB4">
        <w:rPr>
          <w:rFonts w:ascii="Times New Roman" w:hAnsi="Times New Roman" w:cs="Times New Roman"/>
          <w:sz w:val="24"/>
          <w:szCs w:val="24"/>
        </w:rPr>
        <w:t xml:space="preserve"> method to calculate the salary as the sum of </w:t>
      </w:r>
      <w:proofErr w:type="spellStart"/>
      <w:r w:rsidR="00F41BB4" w:rsidRPr="00F41BB4">
        <w:rPr>
          <w:rFonts w:ascii="Times New Roman" w:hAnsi="Times New Roman" w:cs="Times New Roman"/>
          <w:i/>
          <w:iCs/>
          <w:sz w:val="24"/>
          <w:szCs w:val="24"/>
        </w:rPr>
        <w:t>baseSalary</w:t>
      </w:r>
      <w:proofErr w:type="spellEnd"/>
      <w:r w:rsidR="00F41BB4">
        <w:rPr>
          <w:rFonts w:ascii="Times New Roman" w:hAnsi="Times New Roman" w:cs="Times New Roman"/>
          <w:sz w:val="24"/>
          <w:szCs w:val="24"/>
        </w:rPr>
        <w:t xml:space="preserve"> and </w:t>
      </w:r>
      <w:r w:rsidR="00F41BB4" w:rsidRPr="00F41BB4">
        <w:rPr>
          <w:rFonts w:ascii="Times New Roman" w:hAnsi="Times New Roman" w:cs="Times New Roman"/>
          <w:i/>
          <w:iCs/>
          <w:sz w:val="24"/>
          <w:szCs w:val="24"/>
        </w:rPr>
        <w:t>bonus</w:t>
      </w:r>
      <w:r w:rsidR="00BA136B" w:rsidRPr="00BA136B">
        <w:rPr>
          <w:rFonts w:ascii="Times New Roman" w:hAnsi="Times New Roman" w:cs="Times New Roman"/>
          <w:sz w:val="24"/>
          <w:szCs w:val="24"/>
        </w:rPr>
        <w:t>.</w:t>
      </w:r>
      <w:r w:rsidR="00A95472">
        <w:rPr>
          <w:rFonts w:ascii="Times New Roman" w:hAnsi="Times New Roman" w:cs="Times New Roman"/>
          <w:sz w:val="24"/>
          <w:szCs w:val="24"/>
        </w:rPr>
        <w:t xml:space="preserve"> In addition, please use a constructor method that initializes the </w:t>
      </w:r>
      <w:r w:rsidR="00A95472" w:rsidRPr="00A95472">
        <w:rPr>
          <w:rFonts w:ascii="Times New Roman" w:hAnsi="Times New Roman" w:cs="Times New Roman"/>
          <w:i/>
          <w:iCs/>
          <w:sz w:val="24"/>
          <w:szCs w:val="24"/>
        </w:rPr>
        <w:t>bonus</w:t>
      </w:r>
      <w:r w:rsidR="00A95472">
        <w:rPr>
          <w:rFonts w:ascii="Times New Roman" w:hAnsi="Times New Roman" w:cs="Times New Roman"/>
          <w:sz w:val="24"/>
          <w:szCs w:val="24"/>
        </w:rPr>
        <w:t xml:space="preserve"> variable. </w:t>
      </w:r>
    </w:p>
    <w:p w14:paraId="1EBFE16D" w14:textId="77777777" w:rsidR="00400110" w:rsidRDefault="00400110" w:rsidP="00400110">
      <w:pPr>
        <w:ind w:left="72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44B3D" w14:textId="10486BDF" w:rsidR="005C4DBC" w:rsidRDefault="00E872C7" w:rsidP="00400110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40887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B23E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1BB4" w:rsidRPr="00F41BB4">
        <w:rPr>
          <w:rFonts w:ascii="Times New Roman" w:hAnsi="Times New Roman" w:cs="Times New Roman"/>
          <w:sz w:val="24"/>
          <w:szCs w:val="24"/>
        </w:rPr>
        <w:t xml:space="preserve">Declare a class, </w:t>
      </w:r>
      <w:proofErr w:type="spellStart"/>
      <w:proofErr w:type="gramStart"/>
      <w:r w:rsidR="002047C0" w:rsidRPr="002047C0">
        <w:rPr>
          <w:rFonts w:ascii="Times New Roman" w:hAnsi="Times New Roman" w:cs="Times New Roman"/>
          <w:i/>
          <w:iCs/>
          <w:sz w:val="24"/>
          <w:szCs w:val="24"/>
        </w:rPr>
        <w:t>parttimeWorker</w:t>
      </w:r>
      <w:proofErr w:type="spellEnd"/>
      <w:proofErr w:type="gramEnd"/>
      <w:r w:rsidR="00F41BB4" w:rsidRPr="00F41BB4">
        <w:rPr>
          <w:rFonts w:ascii="Times New Roman" w:hAnsi="Times New Roman" w:cs="Times New Roman"/>
          <w:sz w:val="24"/>
          <w:szCs w:val="24"/>
        </w:rPr>
        <w:t>, that inherits from the class Employee</w:t>
      </w:r>
      <w:r w:rsidR="00C837A2">
        <w:rPr>
          <w:rFonts w:ascii="Times New Roman" w:hAnsi="Times New Roman" w:cs="Times New Roman"/>
          <w:sz w:val="24"/>
          <w:szCs w:val="24"/>
        </w:rPr>
        <w:t xml:space="preserve">, </w:t>
      </w:r>
      <w:r w:rsidR="00F41BB4" w:rsidRPr="00F41BB4">
        <w:rPr>
          <w:rFonts w:ascii="Times New Roman" w:hAnsi="Times New Roman" w:cs="Times New Roman"/>
          <w:sz w:val="24"/>
          <w:szCs w:val="24"/>
        </w:rPr>
        <w:t xml:space="preserve">adds </w:t>
      </w:r>
      <w:r w:rsidR="00C837A2">
        <w:rPr>
          <w:rFonts w:ascii="Times New Roman" w:hAnsi="Times New Roman" w:cs="Times New Roman"/>
          <w:sz w:val="24"/>
          <w:szCs w:val="24"/>
        </w:rPr>
        <w:t>two</w:t>
      </w:r>
      <w:r w:rsidR="00F41BB4" w:rsidRPr="00F41BB4">
        <w:rPr>
          <w:rFonts w:ascii="Times New Roman" w:hAnsi="Times New Roman" w:cs="Times New Roman"/>
          <w:sz w:val="24"/>
          <w:szCs w:val="24"/>
        </w:rPr>
        <w:t xml:space="preserve"> instance variable</w:t>
      </w:r>
      <w:r w:rsidR="00B958E9">
        <w:rPr>
          <w:rFonts w:ascii="Times New Roman" w:hAnsi="Times New Roman" w:cs="Times New Roman"/>
          <w:sz w:val="24"/>
          <w:szCs w:val="24"/>
        </w:rPr>
        <w:t>s</w:t>
      </w:r>
      <w:r w:rsidR="00C837A2">
        <w:rPr>
          <w:rFonts w:ascii="Times New Roman" w:hAnsi="Times New Roman" w:cs="Times New Roman"/>
          <w:sz w:val="24"/>
          <w:szCs w:val="24"/>
        </w:rPr>
        <w:t>:</w:t>
      </w:r>
      <w:r w:rsidR="00F41BB4" w:rsidRPr="00F41BB4">
        <w:rPr>
          <w:rFonts w:ascii="Times New Roman" w:hAnsi="Times New Roman" w:cs="Times New Roman"/>
          <w:sz w:val="24"/>
          <w:szCs w:val="24"/>
        </w:rPr>
        <w:t xml:space="preserve"> </w:t>
      </w:r>
      <w:r w:rsidR="002047C0" w:rsidRPr="002047C0">
        <w:rPr>
          <w:rFonts w:ascii="Times New Roman" w:hAnsi="Times New Roman" w:cs="Times New Roman"/>
          <w:i/>
          <w:iCs/>
          <w:sz w:val="24"/>
          <w:szCs w:val="24"/>
        </w:rPr>
        <w:t>hours</w:t>
      </w:r>
      <w:r w:rsidR="00F41BB4" w:rsidRPr="00F41BB4">
        <w:rPr>
          <w:rFonts w:ascii="Times New Roman" w:hAnsi="Times New Roman" w:cs="Times New Roman"/>
          <w:sz w:val="24"/>
          <w:szCs w:val="24"/>
        </w:rPr>
        <w:t xml:space="preserve"> for storing </w:t>
      </w:r>
      <w:r w:rsidR="002047C0">
        <w:rPr>
          <w:rFonts w:ascii="Times New Roman" w:hAnsi="Times New Roman" w:cs="Times New Roman"/>
          <w:sz w:val="24"/>
          <w:szCs w:val="24"/>
        </w:rPr>
        <w:t>working hours</w:t>
      </w:r>
      <w:r w:rsidR="00C837A2">
        <w:rPr>
          <w:rFonts w:ascii="Times New Roman" w:hAnsi="Times New Roman" w:cs="Times New Roman"/>
          <w:sz w:val="24"/>
          <w:szCs w:val="24"/>
        </w:rPr>
        <w:t xml:space="preserve">; </w:t>
      </w:r>
      <w:bookmarkStart w:id="0" w:name="_Hlk154514349"/>
      <w:proofErr w:type="spellStart"/>
      <w:r w:rsidR="00C837A2" w:rsidRPr="00C837A2">
        <w:rPr>
          <w:rFonts w:ascii="Times New Roman" w:hAnsi="Times New Roman" w:cs="Times New Roman"/>
          <w:i/>
          <w:iCs/>
          <w:sz w:val="24"/>
          <w:szCs w:val="24"/>
        </w:rPr>
        <w:t>hourly</w:t>
      </w:r>
      <w:r w:rsidR="00677736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C837A2" w:rsidRPr="00C837A2">
        <w:rPr>
          <w:rFonts w:ascii="Times New Roman" w:hAnsi="Times New Roman" w:cs="Times New Roman"/>
          <w:i/>
          <w:iCs/>
          <w:sz w:val="24"/>
          <w:szCs w:val="24"/>
        </w:rPr>
        <w:t>ay</w:t>
      </w:r>
      <w:bookmarkEnd w:id="0"/>
      <w:proofErr w:type="spellEnd"/>
      <w:r w:rsidR="00C837A2">
        <w:rPr>
          <w:rFonts w:ascii="Times New Roman" w:hAnsi="Times New Roman" w:cs="Times New Roman"/>
          <w:sz w:val="24"/>
          <w:szCs w:val="24"/>
        </w:rPr>
        <w:t xml:space="preserve"> for the pay rate, and </w:t>
      </w:r>
      <w:r w:rsidR="00677736">
        <w:rPr>
          <w:rFonts w:ascii="Times New Roman" w:hAnsi="Times New Roman" w:cs="Times New Roman"/>
          <w:sz w:val="24"/>
          <w:szCs w:val="24"/>
        </w:rPr>
        <w:t xml:space="preserve">overrides the </w:t>
      </w:r>
      <w:proofErr w:type="spellStart"/>
      <w:r w:rsidR="00677736" w:rsidRPr="00F56535">
        <w:rPr>
          <w:rFonts w:ascii="Times New Roman" w:hAnsi="Times New Roman" w:cs="Times New Roman"/>
          <w:i/>
          <w:iCs/>
          <w:sz w:val="24"/>
          <w:szCs w:val="24"/>
        </w:rPr>
        <w:t>getSalary</w:t>
      </w:r>
      <w:proofErr w:type="spellEnd"/>
      <w:r w:rsidR="00677736">
        <w:rPr>
          <w:rFonts w:ascii="Times New Roman" w:hAnsi="Times New Roman" w:cs="Times New Roman"/>
          <w:sz w:val="24"/>
          <w:szCs w:val="24"/>
        </w:rPr>
        <w:t xml:space="preserve"> method to calculate the salary as</w:t>
      </w:r>
      <w:r w:rsidR="00C837A2">
        <w:rPr>
          <w:rFonts w:ascii="Times New Roman" w:hAnsi="Times New Roman" w:cs="Times New Roman"/>
          <w:sz w:val="24"/>
          <w:szCs w:val="24"/>
        </w:rPr>
        <w:t xml:space="preserve"> </w:t>
      </w:r>
      <w:r w:rsidR="00677736" w:rsidRPr="002047C0">
        <w:rPr>
          <w:rFonts w:ascii="Times New Roman" w:hAnsi="Times New Roman" w:cs="Times New Roman"/>
          <w:i/>
          <w:iCs/>
          <w:sz w:val="24"/>
          <w:szCs w:val="24"/>
        </w:rPr>
        <w:t>hours</w:t>
      </w:r>
      <w:r w:rsidR="006777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958E9" w:rsidRPr="00677736">
        <w:rPr>
          <w:rFonts w:ascii="Times New Roman" w:hAnsi="Times New Roman" w:cs="Times New Roman"/>
          <w:i/>
          <w:iCs/>
          <w:noProof/>
          <w:position w:val="-4"/>
          <w:sz w:val="24"/>
          <w:szCs w:val="24"/>
        </w:rPr>
        <w:object w:dxaOrig="180" w:dyaOrig="200" w14:anchorId="2BD842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.4pt;height:9.4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18940069" r:id="rId9"/>
        </w:object>
      </w:r>
      <w:r w:rsidR="006777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77736" w:rsidRPr="00C837A2">
        <w:rPr>
          <w:rFonts w:ascii="Times New Roman" w:hAnsi="Times New Roman" w:cs="Times New Roman"/>
          <w:i/>
          <w:iCs/>
          <w:sz w:val="24"/>
          <w:szCs w:val="24"/>
        </w:rPr>
        <w:t>hourly</w:t>
      </w:r>
      <w:r w:rsidR="00677736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677736" w:rsidRPr="00C837A2">
        <w:rPr>
          <w:rFonts w:ascii="Times New Roman" w:hAnsi="Times New Roman" w:cs="Times New Roman"/>
          <w:i/>
          <w:iCs/>
          <w:sz w:val="24"/>
          <w:szCs w:val="24"/>
        </w:rPr>
        <w:t>ay</w:t>
      </w:r>
      <w:proofErr w:type="spellEnd"/>
      <w:r w:rsidR="00F41BB4" w:rsidRPr="00F41BB4">
        <w:rPr>
          <w:rFonts w:ascii="Times New Roman" w:hAnsi="Times New Roman" w:cs="Times New Roman"/>
          <w:sz w:val="24"/>
          <w:szCs w:val="24"/>
        </w:rPr>
        <w:t>.</w:t>
      </w:r>
      <w:r w:rsidR="002557D0">
        <w:rPr>
          <w:rFonts w:ascii="Times New Roman" w:hAnsi="Times New Roman" w:cs="Times New Roman"/>
          <w:sz w:val="24"/>
          <w:szCs w:val="24"/>
        </w:rPr>
        <w:t xml:space="preserve"> </w:t>
      </w:r>
      <w:r w:rsidR="00A95472" w:rsidRPr="00A95472">
        <w:rPr>
          <w:rFonts w:ascii="Times New Roman" w:hAnsi="Times New Roman" w:cs="Times New Roman"/>
          <w:sz w:val="24"/>
          <w:szCs w:val="24"/>
        </w:rPr>
        <w:t xml:space="preserve">In addition, please use a constructor method that initializes the </w:t>
      </w:r>
      <w:r w:rsidR="00A95472" w:rsidRPr="002047C0">
        <w:rPr>
          <w:rFonts w:ascii="Times New Roman" w:hAnsi="Times New Roman" w:cs="Times New Roman"/>
          <w:i/>
          <w:iCs/>
          <w:sz w:val="24"/>
          <w:szCs w:val="24"/>
        </w:rPr>
        <w:t>hours</w:t>
      </w:r>
      <w:r w:rsidR="00A95472" w:rsidRPr="00A95472">
        <w:rPr>
          <w:rFonts w:ascii="Times New Roman" w:hAnsi="Times New Roman" w:cs="Times New Roman"/>
          <w:sz w:val="24"/>
          <w:szCs w:val="24"/>
        </w:rPr>
        <w:t xml:space="preserve"> </w:t>
      </w:r>
      <w:r w:rsidR="00A9547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A95472" w:rsidRPr="00C837A2">
        <w:rPr>
          <w:rFonts w:ascii="Times New Roman" w:hAnsi="Times New Roman" w:cs="Times New Roman"/>
          <w:i/>
          <w:iCs/>
          <w:sz w:val="24"/>
          <w:szCs w:val="24"/>
        </w:rPr>
        <w:t>hourly</w:t>
      </w:r>
      <w:r w:rsidR="00A95472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A95472" w:rsidRPr="00C837A2">
        <w:rPr>
          <w:rFonts w:ascii="Times New Roman" w:hAnsi="Times New Roman" w:cs="Times New Roman"/>
          <w:i/>
          <w:iCs/>
          <w:sz w:val="24"/>
          <w:szCs w:val="24"/>
        </w:rPr>
        <w:t>ay</w:t>
      </w:r>
      <w:proofErr w:type="spellEnd"/>
      <w:r w:rsidR="00A95472" w:rsidRPr="00A95472">
        <w:rPr>
          <w:rFonts w:ascii="Times New Roman" w:hAnsi="Times New Roman" w:cs="Times New Roman"/>
          <w:sz w:val="24"/>
          <w:szCs w:val="24"/>
        </w:rPr>
        <w:t xml:space="preserve"> variable</w:t>
      </w:r>
      <w:r w:rsidR="00A95472">
        <w:rPr>
          <w:rFonts w:ascii="Times New Roman" w:hAnsi="Times New Roman" w:cs="Times New Roman"/>
          <w:sz w:val="24"/>
          <w:szCs w:val="24"/>
        </w:rPr>
        <w:t>s</w:t>
      </w:r>
      <w:r w:rsidR="00A95472" w:rsidRPr="00A95472">
        <w:rPr>
          <w:rFonts w:ascii="Times New Roman" w:hAnsi="Times New Roman" w:cs="Times New Roman"/>
          <w:sz w:val="24"/>
          <w:szCs w:val="24"/>
        </w:rPr>
        <w:t>.</w:t>
      </w:r>
    </w:p>
    <w:p w14:paraId="71C7AC49" w14:textId="77777777" w:rsidR="00400110" w:rsidRDefault="00400110" w:rsidP="00840887">
      <w:pPr>
        <w:ind w:left="72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BEEC0" w14:textId="437417A2" w:rsidR="00E956DC" w:rsidRDefault="00E956DC" w:rsidP="00840887">
      <w:pPr>
        <w:ind w:left="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1B02">
        <w:rPr>
          <w:rFonts w:ascii="Times New Roman" w:hAnsi="Times New Roman" w:cs="Times New Roman"/>
          <w:sz w:val="24"/>
          <w:szCs w:val="24"/>
        </w:rPr>
        <w:t xml:space="preserve">Download the </w:t>
      </w:r>
      <w:r w:rsidR="00642BE8">
        <w:rPr>
          <w:rFonts w:ascii="Times New Roman" w:hAnsi="Times New Roman" w:cs="Times New Roman"/>
          <w:sz w:val="24"/>
          <w:szCs w:val="24"/>
        </w:rPr>
        <w:t xml:space="preserve">file </w:t>
      </w:r>
      <w:r w:rsidR="00642BE8" w:rsidRPr="001A4CE4">
        <w:rPr>
          <w:rFonts w:ascii="Times New Roman" w:hAnsi="Times New Roman" w:cs="Times New Roman"/>
          <w:i/>
          <w:iCs/>
          <w:sz w:val="24"/>
          <w:szCs w:val="24"/>
        </w:rPr>
        <w:t>testExtends.java</w:t>
      </w:r>
      <w:r w:rsidR="00642BE8">
        <w:rPr>
          <w:rFonts w:ascii="Times New Roman" w:hAnsi="Times New Roman" w:cs="Times New Roman"/>
          <w:sz w:val="24"/>
          <w:szCs w:val="24"/>
        </w:rPr>
        <w:t xml:space="preserve"> from the Assignment 1 attachments on Blackboard and import it into the project you are working with. Run the main method and your output </w:t>
      </w:r>
      <w:r w:rsidR="00B44B35">
        <w:rPr>
          <w:rFonts w:ascii="Times New Roman" w:hAnsi="Times New Roman" w:cs="Times New Roman"/>
          <w:sz w:val="24"/>
          <w:szCs w:val="24"/>
        </w:rPr>
        <w:t>is expected as,</w:t>
      </w:r>
    </w:p>
    <w:p w14:paraId="2995483B" w14:textId="6D3EA6AE" w:rsidR="00A95472" w:rsidRDefault="003830BF" w:rsidP="001D1C43">
      <w:pPr>
        <w:ind w:left="72"/>
        <w:jc w:val="center"/>
        <w:rPr>
          <w:rFonts w:ascii="Times New Roman" w:hAnsi="Times New Roman" w:cs="Times New Roman"/>
          <w:sz w:val="24"/>
          <w:szCs w:val="24"/>
        </w:rPr>
      </w:pPr>
      <w:r w:rsidRPr="003830BF">
        <w:rPr>
          <w:noProof/>
        </w:rPr>
        <w:drawing>
          <wp:inline distT="0" distB="0" distL="0" distR="0" wp14:anchorId="178D5654" wp14:editId="02625C91">
            <wp:extent cx="5004057" cy="889046"/>
            <wp:effectExtent l="0" t="0" r="6350" b="6350"/>
            <wp:docPr id="122370626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6265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951" w14:textId="77777777" w:rsidR="007B0EFE" w:rsidRDefault="007B0EFE" w:rsidP="00840887">
      <w:pPr>
        <w:ind w:left="72"/>
        <w:rPr>
          <w:rFonts w:ascii="Times New Roman" w:hAnsi="Times New Roman" w:cs="Times New Roman"/>
          <w:sz w:val="24"/>
          <w:szCs w:val="24"/>
        </w:rPr>
      </w:pPr>
    </w:p>
    <w:p w14:paraId="4D93FA56" w14:textId="54DE6446" w:rsidR="007B0EFE" w:rsidRPr="00B23E82" w:rsidRDefault="007B0EFE" w:rsidP="007B0EFE">
      <w:pPr>
        <w:ind w:left="72"/>
        <w:rPr>
          <w:rFonts w:ascii="Times New Roman" w:hAnsi="Times New Roman" w:cs="Times New Roman"/>
          <w:sz w:val="24"/>
          <w:szCs w:val="24"/>
        </w:rPr>
      </w:pPr>
      <w:r w:rsidRPr="007B0EFE">
        <w:rPr>
          <w:rFonts w:ascii="Times New Roman" w:hAnsi="Times New Roman" w:cs="Times New Roman"/>
          <w:b/>
          <w:bCs/>
          <w:sz w:val="24"/>
          <w:szCs w:val="24"/>
        </w:rPr>
        <w:t>6).</w:t>
      </w:r>
      <w:r>
        <w:rPr>
          <w:rFonts w:ascii="Times New Roman" w:hAnsi="Times New Roman" w:cs="Times New Roman"/>
          <w:sz w:val="24"/>
          <w:szCs w:val="24"/>
        </w:rPr>
        <w:t xml:space="preserve"> Make </w:t>
      </w:r>
      <w:r w:rsidR="00B44B35">
        <w:rPr>
          <w:rFonts w:ascii="Times New Roman" w:hAnsi="Times New Roman" w:cs="Times New Roman"/>
          <w:sz w:val="24"/>
          <w:szCs w:val="24"/>
        </w:rPr>
        <w:t>screenshots and</w:t>
      </w:r>
      <w:r w:rsidR="00642BE8">
        <w:rPr>
          <w:rFonts w:ascii="Times New Roman" w:hAnsi="Times New Roman" w:cs="Times New Roman"/>
          <w:sz w:val="24"/>
          <w:szCs w:val="24"/>
        </w:rPr>
        <w:t xml:space="preserve"> upload your </w:t>
      </w:r>
      <w:r w:rsidR="00642BE8" w:rsidRPr="00B51A0D">
        <w:rPr>
          <w:rFonts w:ascii="Times New Roman" w:hAnsi="Times New Roman" w:cs="Times New Roman"/>
          <w:i/>
          <w:iCs/>
          <w:sz w:val="24"/>
          <w:szCs w:val="24"/>
        </w:rPr>
        <w:t>.java</w:t>
      </w:r>
      <w:r w:rsidR="00642BE8">
        <w:rPr>
          <w:rFonts w:ascii="Times New Roman" w:hAnsi="Times New Roman" w:cs="Times New Roman"/>
          <w:sz w:val="24"/>
          <w:szCs w:val="24"/>
        </w:rPr>
        <w:t xml:space="preserve"> </w:t>
      </w:r>
      <w:r w:rsidR="00340050">
        <w:rPr>
          <w:rFonts w:ascii="Times New Roman" w:hAnsi="Times New Roman" w:cs="Times New Roman"/>
          <w:sz w:val="24"/>
          <w:szCs w:val="24"/>
        </w:rPr>
        <w:t xml:space="preserve">source code </w:t>
      </w:r>
      <w:r w:rsidR="00642BE8">
        <w:rPr>
          <w:rFonts w:ascii="Times New Roman" w:hAnsi="Times New Roman" w:cs="Times New Roman"/>
          <w:sz w:val="24"/>
          <w:szCs w:val="24"/>
        </w:rPr>
        <w:t>files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55F43" w14:textId="40F78A36" w:rsidR="007B0EFE" w:rsidRPr="00B23E82" w:rsidRDefault="007B0EFE" w:rsidP="00840887">
      <w:pPr>
        <w:ind w:left="72"/>
        <w:rPr>
          <w:rFonts w:ascii="Times New Roman" w:hAnsi="Times New Roman" w:cs="Times New Roman"/>
          <w:sz w:val="24"/>
          <w:szCs w:val="24"/>
        </w:rPr>
      </w:pPr>
    </w:p>
    <w:p w14:paraId="085927E1" w14:textId="77777777" w:rsidR="00996DFE" w:rsidRPr="00996DFE" w:rsidRDefault="00996DFE" w:rsidP="00420DD5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996DFE" w:rsidRPr="00996DFE" w:rsidSect="007F4E6F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FF12" w14:textId="77777777" w:rsidR="009E68E7" w:rsidRDefault="009E68E7" w:rsidP="00504060">
      <w:pPr>
        <w:spacing w:after="0" w:line="240" w:lineRule="auto"/>
      </w:pPr>
      <w:r>
        <w:separator/>
      </w:r>
    </w:p>
  </w:endnote>
  <w:endnote w:type="continuationSeparator" w:id="0">
    <w:p w14:paraId="559F2966" w14:textId="77777777" w:rsidR="009E68E7" w:rsidRDefault="009E68E7" w:rsidP="0050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8913" w14:textId="77777777" w:rsidR="009E68E7" w:rsidRDefault="009E68E7" w:rsidP="00504060">
      <w:pPr>
        <w:spacing w:after="0" w:line="240" w:lineRule="auto"/>
      </w:pPr>
      <w:r>
        <w:separator/>
      </w:r>
    </w:p>
  </w:footnote>
  <w:footnote w:type="continuationSeparator" w:id="0">
    <w:p w14:paraId="5DE587C3" w14:textId="77777777" w:rsidR="009E68E7" w:rsidRDefault="009E68E7" w:rsidP="00504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6FC2"/>
    <w:multiLevelType w:val="hybridMultilevel"/>
    <w:tmpl w:val="D7EE602E"/>
    <w:lvl w:ilvl="0" w:tplc="8A1032DE">
      <w:numFmt w:val="bullet"/>
      <w:lvlText w:val=""/>
      <w:lvlJc w:val="left"/>
      <w:pPr>
        <w:ind w:left="619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1" w15:restartNumberingAfterBreak="0">
    <w:nsid w:val="16AC7577"/>
    <w:multiLevelType w:val="hybridMultilevel"/>
    <w:tmpl w:val="6576FA1C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6CF00070"/>
    <w:multiLevelType w:val="hybridMultilevel"/>
    <w:tmpl w:val="28A0C742"/>
    <w:lvl w:ilvl="0" w:tplc="0409000D">
      <w:start w:val="1"/>
      <w:numFmt w:val="bullet"/>
      <w:lvlText w:val=""/>
      <w:lvlJc w:val="left"/>
      <w:pPr>
        <w:ind w:left="9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num w:numId="1" w16cid:durableId="669915192">
    <w:abstractNumId w:val="0"/>
  </w:num>
  <w:num w:numId="2" w16cid:durableId="1408725858">
    <w:abstractNumId w:val="2"/>
  </w:num>
  <w:num w:numId="3" w16cid:durableId="132704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26"/>
    <w:rsid w:val="0000186E"/>
    <w:rsid w:val="00003C4B"/>
    <w:rsid w:val="0000479C"/>
    <w:rsid w:val="0000647F"/>
    <w:rsid w:val="00007D18"/>
    <w:rsid w:val="000144B7"/>
    <w:rsid w:val="000151CC"/>
    <w:rsid w:val="00020C7B"/>
    <w:rsid w:val="000322D1"/>
    <w:rsid w:val="00042E7C"/>
    <w:rsid w:val="00060E62"/>
    <w:rsid w:val="00061C4E"/>
    <w:rsid w:val="00065F3F"/>
    <w:rsid w:val="00066F96"/>
    <w:rsid w:val="00067608"/>
    <w:rsid w:val="000715F0"/>
    <w:rsid w:val="00071DDA"/>
    <w:rsid w:val="00072BDF"/>
    <w:rsid w:val="000740B2"/>
    <w:rsid w:val="00074229"/>
    <w:rsid w:val="0007632D"/>
    <w:rsid w:val="00076692"/>
    <w:rsid w:val="00082A8A"/>
    <w:rsid w:val="000841FC"/>
    <w:rsid w:val="0009069F"/>
    <w:rsid w:val="00094CCC"/>
    <w:rsid w:val="000A1F12"/>
    <w:rsid w:val="000A26EC"/>
    <w:rsid w:val="000A3DD9"/>
    <w:rsid w:val="000A619A"/>
    <w:rsid w:val="000B65A3"/>
    <w:rsid w:val="000C1BB9"/>
    <w:rsid w:val="000C1F8F"/>
    <w:rsid w:val="000C3327"/>
    <w:rsid w:val="000C4783"/>
    <w:rsid w:val="000D6EE5"/>
    <w:rsid w:val="000E2C83"/>
    <w:rsid w:val="000F3765"/>
    <w:rsid w:val="001008E5"/>
    <w:rsid w:val="001028A3"/>
    <w:rsid w:val="0011019D"/>
    <w:rsid w:val="00112DFD"/>
    <w:rsid w:val="001138A1"/>
    <w:rsid w:val="00114575"/>
    <w:rsid w:val="0011473E"/>
    <w:rsid w:val="00116136"/>
    <w:rsid w:val="00120ED9"/>
    <w:rsid w:val="00125A3E"/>
    <w:rsid w:val="001431A7"/>
    <w:rsid w:val="00143502"/>
    <w:rsid w:val="001514BF"/>
    <w:rsid w:val="00156E4B"/>
    <w:rsid w:val="00165339"/>
    <w:rsid w:val="0017597C"/>
    <w:rsid w:val="0017782C"/>
    <w:rsid w:val="00183D7D"/>
    <w:rsid w:val="00190359"/>
    <w:rsid w:val="001921A3"/>
    <w:rsid w:val="001922AA"/>
    <w:rsid w:val="001964CE"/>
    <w:rsid w:val="001A4CE4"/>
    <w:rsid w:val="001A6272"/>
    <w:rsid w:val="001B3C8F"/>
    <w:rsid w:val="001C4DEF"/>
    <w:rsid w:val="001C533D"/>
    <w:rsid w:val="001C65C2"/>
    <w:rsid w:val="001D1C43"/>
    <w:rsid w:val="001D2C25"/>
    <w:rsid w:val="001E1085"/>
    <w:rsid w:val="001E38D5"/>
    <w:rsid w:val="001E3CD8"/>
    <w:rsid w:val="001E4983"/>
    <w:rsid w:val="001E5C38"/>
    <w:rsid w:val="001E6845"/>
    <w:rsid w:val="001E6BCD"/>
    <w:rsid w:val="001F47B8"/>
    <w:rsid w:val="0020060D"/>
    <w:rsid w:val="00201F81"/>
    <w:rsid w:val="00202761"/>
    <w:rsid w:val="0020304B"/>
    <w:rsid w:val="002047C0"/>
    <w:rsid w:val="00205AA0"/>
    <w:rsid w:val="002068DE"/>
    <w:rsid w:val="002114E8"/>
    <w:rsid w:val="00212F21"/>
    <w:rsid w:val="002171A7"/>
    <w:rsid w:val="0022266E"/>
    <w:rsid w:val="002263A9"/>
    <w:rsid w:val="00227AEC"/>
    <w:rsid w:val="00230A2F"/>
    <w:rsid w:val="0023142F"/>
    <w:rsid w:val="00235716"/>
    <w:rsid w:val="002419A0"/>
    <w:rsid w:val="00242739"/>
    <w:rsid w:val="00244A75"/>
    <w:rsid w:val="0024740E"/>
    <w:rsid w:val="00251046"/>
    <w:rsid w:val="002514FB"/>
    <w:rsid w:val="002557D0"/>
    <w:rsid w:val="002573D1"/>
    <w:rsid w:val="00257967"/>
    <w:rsid w:val="00266943"/>
    <w:rsid w:val="00272F22"/>
    <w:rsid w:val="002775BC"/>
    <w:rsid w:val="00281F90"/>
    <w:rsid w:val="002849D3"/>
    <w:rsid w:val="0029014A"/>
    <w:rsid w:val="002933B5"/>
    <w:rsid w:val="00296BC9"/>
    <w:rsid w:val="002A6A6A"/>
    <w:rsid w:val="002B45EE"/>
    <w:rsid w:val="002B78AE"/>
    <w:rsid w:val="002C3E16"/>
    <w:rsid w:val="002C4DBB"/>
    <w:rsid w:val="002D0587"/>
    <w:rsid w:val="002D2403"/>
    <w:rsid w:val="002D39AA"/>
    <w:rsid w:val="002D53B7"/>
    <w:rsid w:val="002D5F06"/>
    <w:rsid w:val="002E629D"/>
    <w:rsid w:val="002F0005"/>
    <w:rsid w:val="002F20D0"/>
    <w:rsid w:val="002F34C9"/>
    <w:rsid w:val="002F552A"/>
    <w:rsid w:val="003060BB"/>
    <w:rsid w:val="00313901"/>
    <w:rsid w:val="00313B92"/>
    <w:rsid w:val="00315ECA"/>
    <w:rsid w:val="00326B83"/>
    <w:rsid w:val="00326DFC"/>
    <w:rsid w:val="00330793"/>
    <w:rsid w:val="0033195F"/>
    <w:rsid w:val="00332F34"/>
    <w:rsid w:val="003363D7"/>
    <w:rsid w:val="00340050"/>
    <w:rsid w:val="00340364"/>
    <w:rsid w:val="003429BA"/>
    <w:rsid w:val="0034542E"/>
    <w:rsid w:val="003554CF"/>
    <w:rsid w:val="00356BA0"/>
    <w:rsid w:val="003618C4"/>
    <w:rsid w:val="00361FEA"/>
    <w:rsid w:val="00363204"/>
    <w:rsid w:val="003647E1"/>
    <w:rsid w:val="00366E68"/>
    <w:rsid w:val="00371F9F"/>
    <w:rsid w:val="00373BCE"/>
    <w:rsid w:val="003830BF"/>
    <w:rsid w:val="00383C28"/>
    <w:rsid w:val="00390574"/>
    <w:rsid w:val="003906F9"/>
    <w:rsid w:val="00390D16"/>
    <w:rsid w:val="003915B4"/>
    <w:rsid w:val="00395591"/>
    <w:rsid w:val="003B0125"/>
    <w:rsid w:val="003B0458"/>
    <w:rsid w:val="003C6BD2"/>
    <w:rsid w:val="003C7845"/>
    <w:rsid w:val="003E3E30"/>
    <w:rsid w:val="003E6A03"/>
    <w:rsid w:val="003F0A72"/>
    <w:rsid w:val="00400110"/>
    <w:rsid w:val="00400119"/>
    <w:rsid w:val="00400189"/>
    <w:rsid w:val="004041C0"/>
    <w:rsid w:val="00410AFC"/>
    <w:rsid w:val="00410BC4"/>
    <w:rsid w:val="00415383"/>
    <w:rsid w:val="00420DD5"/>
    <w:rsid w:val="0042465A"/>
    <w:rsid w:val="004271D1"/>
    <w:rsid w:val="0042721A"/>
    <w:rsid w:val="004277AB"/>
    <w:rsid w:val="00436DD5"/>
    <w:rsid w:val="0044353C"/>
    <w:rsid w:val="00443F42"/>
    <w:rsid w:val="004442CC"/>
    <w:rsid w:val="00445600"/>
    <w:rsid w:val="0044759A"/>
    <w:rsid w:val="0045037B"/>
    <w:rsid w:val="00453ACD"/>
    <w:rsid w:val="00466BD8"/>
    <w:rsid w:val="00471EE4"/>
    <w:rsid w:val="004723BF"/>
    <w:rsid w:val="0047377F"/>
    <w:rsid w:val="00475305"/>
    <w:rsid w:val="004759EF"/>
    <w:rsid w:val="00476BB0"/>
    <w:rsid w:val="00477AD8"/>
    <w:rsid w:val="00477CFD"/>
    <w:rsid w:val="00480127"/>
    <w:rsid w:val="00481591"/>
    <w:rsid w:val="00483289"/>
    <w:rsid w:val="00486114"/>
    <w:rsid w:val="004863DB"/>
    <w:rsid w:val="0049258E"/>
    <w:rsid w:val="00493868"/>
    <w:rsid w:val="004A1CF7"/>
    <w:rsid w:val="004A3FD4"/>
    <w:rsid w:val="004B46E5"/>
    <w:rsid w:val="004B4726"/>
    <w:rsid w:val="004B622B"/>
    <w:rsid w:val="004C06C4"/>
    <w:rsid w:val="004C672D"/>
    <w:rsid w:val="004D0DD0"/>
    <w:rsid w:val="004D0F80"/>
    <w:rsid w:val="004E1F5E"/>
    <w:rsid w:val="004E2D76"/>
    <w:rsid w:val="004E326E"/>
    <w:rsid w:val="004E45DB"/>
    <w:rsid w:val="004F062D"/>
    <w:rsid w:val="00500DF0"/>
    <w:rsid w:val="00501995"/>
    <w:rsid w:val="00504060"/>
    <w:rsid w:val="00504659"/>
    <w:rsid w:val="005075EE"/>
    <w:rsid w:val="005078E2"/>
    <w:rsid w:val="005141E1"/>
    <w:rsid w:val="00517348"/>
    <w:rsid w:val="00521CE0"/>
    <w:rsid w:val="00522AF6"/>
    <w:rsid w:val="005239A3"/>
    <w:rsid w:val="005240D0"/>
    <w:rsid w:val="005315C8"/>
    <w:rsid w:val="005320DF"/>
    <w:rsid w:val="00533390"/>
    <w:rsid w:val="005340A1"/>
    <w:rsid w:val="005352AE"/>
    <w:rsid w:val="00543269"/>
    <w:rsid w:val="0054395E"/>
    <w:rsid w:val="005707F5"/>
    <w:rsid w:val="00570C90"/>
    <w:rsid w:val="005740DF"/>
    <w:rsid w:val="00576DE1"/>
    <w:rsid w:val="00581F08"/>
    <w:rsid w:val="00583E79"/>
    <w:rsid w:val="00587C67"/>
    <w:rsid w:val="00594D34"/>
    <w:rsid w:val="005973D6"/>
    <w:rsid w:val="005A4B20"/>
    <w:rsid w:val="005B2737"/>
    <w:rsid w:val="005B56D8"/>
    <w:rsid w:val="005C1DD4"/>
    <w:rsid w:val="005C4DBC"/>
    <w:rsid w:val="005C50F3"/>
    <w:rsid w:val="005D47B7"/>
    <w:rsid w:val="005E2F55"/>
    <w:rsid w:val="005E6F31"/>
    <w:rsid w:val="005E7108"/>
    <w:rsid w:val="005F4347"/>
    <w:rsid w:val="0060317D"/>
    <w:rsid w:val="00604107"/>
    <w:rsid w:val="0060460C"/>
    <w:rsid w:val="00610F73"/>
    <w:rsid w:val="00622F76"/>
    <w:rsid w:val="00623131"/>
    <w:rsid w:val="0063156B"/>
    <w:rsid w:val="006341C9"/>
    <w:rsid w:val="00642745"/>
    <w:rsid w:val="00642BE8"/>
    <w:rsid w:val="00646AD2"/>
    <w:rsid w:val="0064721B"/>
    <w:rsid w:val="0065312A"/>
    <w:rsid w:val="00656B32"/>
    <w:rsid w:val="00657212"/>
    <w:rsid w:val="0065770D"/>
    <w:rsid w:val="00660FD3"/>
    <w:rsid w:val="00662DAD"/>
    <w:rsid w:val="00663DDD"/>
    <w:rsid w:val="00663FF4"/>
    <w:rsid w:val="00664269"/>
    <w:rsid w:val="006714CC"/>
    <w:rsid w:val="00671B93"/>
    <w:rsid w:val="00677736"/>
    <w:rsid w:val="00681815"/>
    <w:rsid w:val="00685FBA"/>
    <w:rsid w:val="00697415"/>
    <w:rsid w:val="006A20F8"/>
    <w:rsid w:val="006A4EC4"/>
    <w:rsid w:val="006B2B78"/>
    <w:rsid w:val="006B3462"/>
    <w:rsid w:val="006B4241"/>
    <w:rsid w:val="006B4D4E"/>
    <w:rsid w:val="006C1A15"/>
    <w:rsid w:val="006C3EBA"/>
    <w:rsid w:val="006D0980"/>
    <w:rsid w:val="006D1B87"/>
    <w:rsid w:val="006D2C35"/>
    <w:rsid w:val="006D3001"/>
    <w:rsid w:val="006D3B04"/>
    <w:rsid w:val="006E1A50"/>
    <w:rsid w:val="006E46CF"/>
    <w:rsid w:val="006E725E"/>
    <w:rsid w:val="006E7559"/>
    <w:rsid w:val="006F651E"/>
    <w:rsid w:val="006F73AD"/>
    <w:rsid w:val="00710EB1"/>
    <w:rsid w:val="007118EF"/>
    <w:rsid w:val="00714780"/>
    <w:rsid w:val="007153D6"/>
    <w:rsid w:val="00715BF1"/>
    <w:rsid w:val="00731A11"/>
    <w:rsid w:val="00731B13"/>
    <w:rsid w:val="007323C8"/>
    <w:rsid w:val="00740A64"/>
    <w:rsid w:val="007413B5"/>
    <w:rsid w:val="00742B49"/>
    <w:rsid w:val="007456BD"/>
    <w:rsid w:val="007462AD"/>
    <w:rsid w:val="00746880"/>
    <w:rsid w:val="0075092A"/>
    <w:rsid w:val="00757BD4"/>
    <w:rsid w:val="00761892"/>
    <w:rsid w:val="00767B6D"/>
    <w:rsid w:val="007718B2"/>
    <w:rsid w:val="007718D2"/>
    <w:rsid w:val="0077636C"/>
    <w:rsid w:val="0078127F"/>
    <w:rsid w:val="00781CE8"/>
    <w:rsid w:val="0078330B"/>
    <w:rsid w:val="007842C5"/>
    <w:rsid w:val="007853D7"/>
    <w:rsid w:val="00793574"/>
    <w:rsid w:val="00793A28"/>
    <w:rsid w:val="007956CA"/>
    <w:rsid w:val="00797C32"/>
    <w:rsid w:val="007B0EFE"/>
    <w:rsid w:val="007B20B6"/>
    <w:rsid w:val="007B627D"/>
    <w:rsid w:val="007C08E0"/>
    <w:rsid w:val="007C1475"/>
    <w:rsid w:val="007D0E17"/>
    <w:rsid w:val="007D17D0"/>
    <w:rsid w:val="007D25CC"/>
    <w:rsid w:val="007D43E8"/>
    <w:rsid w:val="007D52EC"/>
    <w:rsid w:val="007E3D1D"/>
    <w:rsid w:val="007E6870"/>
    <w:rsid w:val="007E7AF9"/>
    <w:rsid w:val="007F10F6"/>
    <w:rsid w:val="007F40EF"/>
    <w:rsid w:val="007F4E6F"/>
    <w:rsid w:val="007F6985"/>
    <w:rsid w:val="00804EC3"/>
    <w:rsid w:val="00805587"/>
    <w:rsid w:val="00821C53"/>
    <w:rsid w:val="008242A8"/>
    <w:rsid w:val="00830155"/>
    <w:rsid w:val="008320B0"/>
    <w:rsid w:val="00832F95"/>
    <w:rsid w:val="008362D6"/>
    <w:rsid w:val="00836F4E"/>
    <w:rsid w:val="00840887"/>
    <w:rsid w:val="008449D5"/>
    <w:rsid w:val="0085219A"/>
    <w:rsid w:val="008563A7"/>
    <w:rsid w:val="008624CA"/>
    <w:rsid w:val="00863E64"/>
    <w:rsid w:val="00865413"/>
    <w:rsid w:val="00874C40"/>
    <w:rsid w:val="00876A77"/>
    <w:rsid w:val="00883D2E"/>
    <w:rsid w:val="00884AA2"/>
    <w:rsid w:val="008908C2"/>
    <w:rsid w:val="0089147D"/>
    <w:rsid w:val="00893EC9"/>
    <w:rsid w:val="00894689"/>
    <w:rsid w:val="00894B1A"/>
    <w:rsid w:val="0089527B"/>
    <w:rsid w:val="00895D0B"/>
    <w:rsid w:val="00896D0A"/>
    <w:rsid w:val="008A188B"/>
    <w:rsid w:val="008A323F"/>
    <w:rsid w:val="008A3486"/>
    <w:rsid w:val="008B4F8F"/>
    <w:rsid w:val="008B7DC0"/>
    <w:rsid w:val="008C2824"/>
    <w:rsid w:val="008C433F"/>
    <w:rsid w:val="008C49E2"/>
    <w:rsid w:val="008D1DAB"/>
    <w:rsid w:val="008D2D9E"/>
    <w:rsid w:val="008D440E"/>
    <w:rsid w:val="008D7E15"/>
    <w:rsid w:val="008E1137"/>
    <w:rsid w:val="008E1E08"/>
    <w:rsid w:val="008E24F7"/>
    <w:rsid w:val="008E2692"/>
    <w:rsid w:val="008E2AB3"/>
    <w:rsid w:val="008E3B29"/>
    <w:rsid w:val="008F6A65"/>
    <w:rsid w:val="008F7D11"/>
    <w:rsid w:val="009000EF"/>
    <w:rsid w:val="00901C5B"/>
    <w:rsid w:val="00905716"/>
    <w:rsid w:val="00906B43"/>
    <w:rsid w:val="00906DEF"/>
    <w:rsid w:val="00906E70"/>
    <w:rsid w:val="009071F5"/>
    <w:rsid w:val="00912A15"/>
    <w:rsid w:val="0091313B"/>
    <w:rsid w:val="0093441E"/>
    <w:rsid w:val="009344EA"/>
    <w:rsid w:val="00936819"/>
    <w:rsid w:val="00937F71"/>
    <w:rsid w:val="009400A6"/>
    <w:rsid w:val="00942D05"/>
    <w:rsid w:val="00943FB9"/>
    <w:rsid w:val="009558F0"/>
    <w:rsid w:val="00957A68"/>
    <w:rsid w:val="009600A6"/>
    <w:rsid w:val="009613FA"/>
    <w:rsid w:val="009628AA"/>
    <w:rsid w:val="009651D3"/>
    <w:rsid w:val="009666AF"/>
    <w:rsid w:val="00970BC5"/>
    <w:rsid w:val="00982622"/>
    <w:rsid w:val="00982ACC"/>
    <w:rsid w:val="00984454"/>
    <w:rsid w:val="00985C0A"/>
    <w:rsid w:val="00986DB0"/>
    <w:rsid w:val="00987D53"/>
    <w:rsid w:val="009922CA"/>
    <w:rsid w:val="009965E4"/>
    <w:rsid w:val="00996DFE"/>
    <w:rsid w:val="00997B7E"/>
    <w:rsid w:val="009A0AD3"/>
    <w:rsid w:val="009A4518"/>
    <w:rsid w:val="009B72F5"/>
    <w:rsid w:val="009C7687"/>
    <w:rsid w:val="009D0289"/>
    <w:rsid w:val="009D3BE8"/>
    <w:rsid w:val="009D6673"/>
    <w:rsid w:val="009E68E7"/>
    <w:rsid w:val="009F0390"/>
    <w:rsid w:val="009F18F2"/>
    <w:rsid w:val="009F7D58"/>
    <w:rsid w:val="00A07CC6"/>
    <w:rsid w:val="00A158F7"/>
    <w:rsid w:val="00A20E46"/>
    <w:rsid w:val="00A21632"/>
    <w:rsid w:val="00A23B18"/>
    <w:rsid w:val="00A25467"/>
    <w:rsid w:val="00A2617D"/>
    <w:rsid w:val="00A26857"/>
    <w:rsid w:val="00A335A9"/>
    <w:rsid w:val="00A45173"/>
    <w:rsid w:val="00A46A87"/>
    <w:rsid w:val="00A5603A"/>
    <w:rsid w:val="00A56263"/>
    <w:rsid w:val="00A56605"/>
    <w:rsid w:val="00A56991"/>
    <w:rsid w:val="00A64CBE"/>
    <w:rsid w:val="00A77712"/>
    <w:rsid w:val="00A81647"/>
    <w:rsid w:val="00A84DEB"/>
    <w:rsid w:val="00A859ED"/>
    <w:rsid w:val="00A862C0"/>
    <w:rsid w:val="00A95472"/>
    <w:rsid w:val="00A967D3"/>
    <w:rsid w:val="00A97B7E"/>
    <w:rsid w:val="00A97F32"/>
    <w:rsid w:val="00AA4E7F"/>
    <w:rsid w:val="00AB16F4"/>
    <w:rsid w:val="00AC1EF9"/>
    <w:rsid w:val="00AC6BB4"/>
    <w:rsid w:val="00AC7DED"/>
    <w:rsid w:val="00AD0064"/>
    <w:rsid w:val="00AD54CF"/>
    <w:rsid w:val="00AD78C1"/>
    <w:rsid w:val="00AD7E38"/>
    <w:rsid w:val="00AE0B65"/>
    <w:rsid w:val="00AE3FD5"/>
    <w:rsid w:val="00AF298E"/>
    <w:rsid w:val="00B05A81"/>
    <w:rsid w:val="00B0612B"/>
    <w:rsid w:val="00B0621F"/>
    <w:rsid w:val="00B10B77"/>
    <w:rsid w:val="00B11FCC"/>
    <w:rsid w:val="00B20EB7"/>
    <w:rsid w:val="00B23983"/>
    <w:rsid w:val="00B23E82"/>
    <w:rsid w:val="00B246E5"/>
    <w:rsid w:val="00B30794"/>
    <w:rsid w:val="00B3398D"/>
    <w:rsid w:val="00B34426"/>
    <w:rsid w:val="00B37417"/>
    <w:rsid w:val="00B44B35"/>
    <w:rsid w:val="00B44BBF"/>
    <w:rsid w:val="00B47AA7"/>
    <w:rsid w:val="00B50F61"/>
    <w:rsid w:val="00B51A0D"/>
    <w:rsid w:val="00B61CFE"/>
    <w:rsid w:val="00B65B85"/>
    <w:rsid w:val="00B66C80"/>
    <w:rsid w:val="00B845A9"/>
    <w:rsid w:val="00B84EF5"/>
    <w:rsid w:val="00B90FCB"/>
    <w:rsid w:val="00B913B9"/>
    <w:rsid w:val="00B958E9"/>
    <w:rsid w:val="00BA136B"/>
    <w:rsid w:val="00BA2321"/>
    <w:rsid w:val="00BA7293"/>
    <w:rsid w:val="00BB3B49"/>
    <w:rsid w:val="00BB7220"/>
    <w:rsid w:val="00BC20BA"/>
    <w:rsid w:val="00BC2A0C"/>
    <w:rsid w:val="00BD44F9"/>
    <w:rsid w:val="00BD660B"/>
    <w:rsid w:val="00BD7122"/>
    <w:rsid w:val="00BE10F5"/>
    <w:rsid w:val="00C02746"/>
    <w:rsid w:val="00C035A1"/>
    <w:rsid w:val="00C11545"/>
    <w:rsid w:val="00C27C15"/>
    <w:rsid w:val="00C3111B"/>
    <w:rsid w:val="00C53598"/>
    <w:rsid w:val="00C53E57"/>
    <w:rsid w:val="00C57699"/>
    <w:rsid w:val="00C6251E"/>
    <w:rsid w:val="00C6379C"/>
    <w:rsid w:val="00C6667B"/>
    <w:rsid w:val="00C75DB0"/>
    <w:rsid w:val="00C76076"/>
    <w:rsid w:val="00C830C6"/>
    <w:rsid w:val="00C837A2"/>
    <w:rsid w:val="00C84651"/>
    <w:rsid w:val="00C8662D"/>
    <w:rsid w:val="00C86E9A"/>
    <w:rsid w:val="00C92C4E"/>
    <w:rsid w:val="00C946D9"/>
    <w:rsid w:val="00C97851"/>
    <w:rsid w:val="00C97AA4"/>
    <w:rsid w:val="00CA377D"/>
    <w:rsid w:val="00CB0DC8"/>
    <w:rsid w:val="00CB226D"/>
    <w:rsid w:val="00CD039D"/>
    <w:rsid w:val="00CD45B5"/>
    <w:rsid w:val="00CD4619"/>
    <w:rsid w:val="00CD5141"/>
    <w:rsid w:val="00CD7DDE"/>
    <w:rsid w:val="00CE3794"/>
    <w:rsid w:val="00CE5F89"/>
    <w:rsid w:val="00CF1950"/>
    <w:rsid w:val="00CF30E4"/>
    <w:rsid w:val="00CF45CE"/>
    <w:rsid w:val="00D01FB8"/>
    <w:rsid w:val="00D03D99"/>
    <w:rsid w:val="00D06C56"/>
    <w:rsid w:val="00D06CD9"/>
    <w:rsid w:val="00D07C52"/>
    <w:rsid w:val="00D105D5"/>
    <w:rsid w:val="00D12023"/>
    <w:rsid w:val="00D12D46"/>
    <w:rsid w:val="00D14B7A"/>
    <w:rsid w:val="00D269D0"/>
    <w:rsid w:val="00D30319"/>
    <w:rsid w:val="00D30F22"/>
    <w:rsid w:val="00D32FC7"/>
    <w:rsid w:val="00D40B1E"/>
    <w:rsid w:val="00D410BF"/>
    <w:rsid w:val="00D420D3"/>
    <w:rsid w:val="00D43814"/>
    <w:rsid w:val="00D52455"/>
    <w:rsid w:val="00D565E0"/>
    <w:rsid w:val="00D57964"/>
    <w:rsid w:val="00D6057E"/>
    <w:rsid w:val="00D65647"/>
    <w:rsid w:val="00D75BC0"/>
    <w:rsid w:val="00D77907"/>
    <w:rsid w:val="00D8737F"/>
    <w:rsid w:val="00D93E2B"/>
    <w:rsid w:val="00D9513F"/>
    <w:rsid w:val="00D95ADD"/>
    <w:rsid w:val="00D9699F"/>
    <w:rsid w:val="00DA1C5E"/>
    <w:rsid w:val="00DA402B"/>
    <w:rsid w:val="00DB13E4"/>
    <w:rsid w:val="00DB49DD"/>
    <w:rsid w:val="00DB75E9"/>
    <w:rsid w:val="00DB7730"/>
    <w:rsid w:val="00DC22F2"/>
    <w:rsid w:val="00DC245E"/>
    <w:rsid w:val="00DD07C6"/>
    <w:rsid w:val="00DD315D"/>
    <w:rsid w:val="00DD3870"/>
    <w:rsid w:val="00DD4A0B"/>
    <w:rsid w:val="00DE2963"/>
    <w:rsid w:val="00DE4D61"/>
    <w:rsid w:val="00DF11B3"/>
    <w:rsid w:val="00DF672A"/>
    <w:rsid w:val="00E05479"/>
    <w:rsid w:val="00E07C76"/>
    <w:rsid w:val="00E11CA3"/>
    <w:rsid w:val="00E12ACB"/>
    <w:rsid w:val="00E14F1C"/>
    <w:rsid w:val="00E16D2A"/>
    <w:rsid w:val="00E20CF0"/>
    <w:rsid w:val="00E24049"/>
    <w:rsid w:val="00E27C0E"/>
    <w:rsid w:val="00E3039C"/>
    <w:rsid w:val="00E312A1"/>
    <w:rsid w:val="00E3211D"/>
    <w:rsid w:val="00E3457F"/>
    <w:rsid w:val="00E36DBE"/>
    <w:rsid w:val="00E46283"/>
    <w:rsid w:val="00E541D3"/>
    <w:rsid w:val="00E570A1"/>
    <w:rsid w:val="00E62565"/>
    <w:rsid w:val="00E65178"/>
    <w:rsid w:val="00E70685"/>
    <w:rsid w:val="00E729AF"/>
    <w:rsid w:val="00E77EDA"/>
    <w:rsid w:val="00E867E7"/>
    <w:rsid w:val="00E872C7"/>
    <w:rsid w:val="00E956DC"/>
    <w:rsid w:val="00E97084"/>
    <w:rsid w:val="00EA0598"/>
    <w:rsid w:val="00EA63A7"/>
    <w:rsid w:val="00EA6C7B"/>
    <w:rsid w:val="00EB13CE"/>
    <w:rsid w:val="00EB3B35"/>
    <w:rsid w:val="00EB5D94"/>
    <w:rsid w:val="00EC457A"/>
    <w:rsid w:val="00EC5704"/>
    <w:rsid w:val="00ED11D6"/>
    <w:rsid w:val="00ED19C1"/>
    <w:rsid w:val="00ED7C49"/>
    <w:rsid w:val="00EE0598"/>
    <w:rsid w:val="00EE6659"/>
    <w:rsid w:val="00EF5514"/>
    <w:rsid w:val="00F00F25"/>
    <w:rsid w:val="00F03A74"/>
    <w:rsid w:val="00F03DF8"/>
    <w:rsid w:val="00F05020"/>
    <w:rsid w:val="00F055A2"/>
    <w:rsid w:val="00F0571E"/>
    <w:rsid w:val="00F06F3E"/>
    <w:rsid w:val="00F07448"/>
    <w:rsid w:val="00F15592"/>
    <w:rsid w:val="00F416B5"/>
    <w:rsid w:val="00F41B02"/>
    <w:rsid w:val="00F41BB4"/>
    <w:rsid w:val="00F45EAC"/>
    <w:rsid w:val="00F47B6C"/>
    <w:rsid w:val="00F56535"/>
    <w:rsid w:val="00F57514"/>
    <w:rsid w:val="00F57F0D"/>
    <w:rsid w:val="00F60F2F"/>
    <w:rsid w:val="00F612E7"/>
    <w:rsid w:val="00F664CA"/>
    <w:rsid w:val="00F67BF1"/>
    <w:rsid w:val="00F700AD"/>
    <w:rsid w:val="00F73FAE"/>
    <w:rsid w:val="00F7410B"/>
    <w:rsid w:val="00F753F1"/>
    <w:rsid w:val="00F754DF"/>
    <w:rsid w:val="00F778AB"/>
    <w:rsid w:val="00F84477"/>
    <w:rsid w:val="00F85928"/>
    <w:rsid w:val="00FA64D3"/>
    <w:rsid w:val="00FB02A7"/>
    <w:rsid w:val="00FB6001"/>
    <w:rsid w:val="00FC3BE1"/>
    <w:rsid w:val="00FC4BD1"/>
    <w:rsid w:val="00FD053E"/>
    <w:rsid w:val="00FD0EDA"/>
    <w:rsid w:val="00FD3FA9"/>
    <w:rsid w:val="00FE6DFA"/>
    <w:rsid w:val="00FF471A"/>
    <w:rsid w:val="00FF4C18"/>
    <w:rsid w:val="00FF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80F9ECD"/>
  <w15:chartTrackingRefBased/>
  <w15:docId w15:val="{CE685EF0-502A-49CC-AE56-31B8AC63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30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0C6"/>
    <w:rPr>
      <w:color w:val="605E5C"/>
      <w:shd w:val="clear" w:color="auto" w:fill="E1DFDD"/>
    </w:rPr>
  </w:style>
  <w:style w:type="paragraph" w:customStyle="1" w:styleId="SubTitleStyle">
    <w:name w:val="SubTitleStyle"/>
    <w:basedOn w:val="Normal"/>
    <w:qFormat/>
    <w:rsid w:val="001921A3"/>
    <w:rPr>
      <w:rFonts w:ascii="Times New Roman" w:hAnsi="Times New Roman" w:cs="Times New Roman"/>
      <w:b/>
      <w:bCs/>
      <w:sz w:val="24"/>
      <w:szCs w:val="24"/>
      <w:bdr w:val="single" w:sz="4" w:space="0" w:color="auto"/>
      <w:shd w:val="pct15" w:color="auto" w:fill="FFFFFF"/>
    </w:rPr>
  </w:style>
  <w:style w:type="table" w:styleId="TableGrid">
    <w:name w:val="Table Grid"/>
    <w:basedOn w:val="TableNormal"/>
    <w:uiPriority w:val="39"/>
    <w:rsid w:val="00410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">
    <w:name w:val="Subt"/>
    <w:basedOn w:val="DefaultParagraphFont"/>
    <w:uiPriority w:val="1"/>
    <w:qFormat/>
    <w:rsid w:val="00CF45CE"/>
    <w:rPr>
      <w:rFonts w:ascii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060"/>
  </w:style>
  <w:style w:type="paragraph" w:styleId="Footer">
    <w:name w:val="footer"/>
    <w:basedOn w:val="Normal"/>
    <w:link w:val="FooterChar"/>
    <w:uiPriority w:val="99"/>
    <w:unhideWhenUsed/>
    <w:rsid w:val="0050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060"/>
  </w:style>
  <w:style w:type="character" w:customStyle="1" w:styleId="MTConvertedEquation">
    <w:name w:val="MTConvertedEquation"/>
    <w:basedOn w:val="DefaultParagraphFont"/>
    <w:rsid w:val="00230A2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A83F464E6824C84DB761817CD2FDC" ma:contentTypeVersion="4" ma:contentTypeDescription="Create a new document." ma:contentTypeScope="" ma:versionID="83b0630d2f69d125acc12df1c44b05e6">
  <xsd:schema xmlns:xsd="http://www.w3.org/2001/XMLSchema" xmlns:xs="http://www.w3.org/2001/XMLSchema" xmlns:p="http://schemas.microsoft.com/office/2006/metadata/properties" xmlns:ns2="7eb763b9-84a9-4461-bc3d-083f85449778" targetNamespace="http://schemas.microsoft.com/office/2006/metadata/properties" ma:root="true" ma:fieldsID="02315a56018ae14bbf74d1878be01215" ns2:_="">
    <xsd:import namespace="7eb763b9-84a9-4461-bc3d-083f85449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763b9-84a9-4461-bc3d-083f854497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FBAB5B-614A-4B2F-AE92-738BB05EB91B}"/>
</file>

<file path=customXml/itemProps2.xml><?xml version="1.0" encoding="utf-8"?>
<ds:datastoreItem xmlns:ds="http://schemas.openxmlformats.org/officeDocument/2006/customXml" ds:itemID="{F12DBAFF-6DE2-445E-853F-B9DF461B66C5}"/>
</file>

<file path=customXml/itemProps3.xml><?xml version="1.0" encoding="utf-8"?>
<ds:datastoreItem xmlns:ds="http://schemas.openxmlformats.org/officeDocument/2006/customXml" ds:itemID="{ECCF172A-FB9E-4A17-9A90-FFCF103598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Tian, Pu</dc:creator>
  <cp:keywords/>
  <dc:description/>
  <cp:lastModifiedBy>Tian, Pu</cp:lastModifiedBy>
  <cp:revision>670</cp:revision>
  <dcterms:created xsi:type="dcterms:W3CDTF">2021-08-02T03:57:00Z</dcterms:created>
  <dcterms:modified xsi:type="dcterms:W3CDTF">2025-09-09T20:21:00Z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0x0101001A4A83F464E6824C84DB761817CD2FDC</vt:lpwstr>
  </property>
</Properties>
</file>