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6FF1F" w14:textId="3A2B6663" w:rsidR="00D37B2B" w:rsidRDefault="0047721C">
      <w:r>
        <w:t>Hadoop Setup</w:t>
      </w:r>
    </w:p>
    <w:p w14:paraId="244E0100" w14:textId="77777777" w:rsidR="00650A0E" w:rsidRDefault="00650A0E"/>
    <w:p w14:paraId="2C7CF9A0" w14:textId="2C4620F9" w:rsidR="00650A0E" w:rsidRDefault="00650A0E">
      <w:r>
        <w:t>Hadoop cluster is setup with 1 master node and 2 worker nodes.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241A" w:rsidRPr="00C37901" w14:paraId="13C3496E" w14:textId="77777777" w:rsidTr="00D3241A">
        <w:tc>
          <w:tcPr>
            <w:tcW w:w="3116" w:type="dxa"/>
          </w:tcPr>
          <w:p w14:paraId="6EE69F4A" w14:textId="52A80236" w:rsidR="00D3241A" w:rsidRPr="00C37901" w:rsidRDefault="00D3241A">
            <w:pPr>
              <w:rPr>
                <w:b/>
                <w:bCs/>
              </w:rPr>
            </w:pPr>
            <w:r w:rsidRPr="00C37901">
              <w:rPr>
                <w:b/>
                <w:bCs/>
              </w:rPr>
              <w:t>Computer Host Name</w:t>
            </w:r>
          </w:p>
        </w:tc>
        <w:tc>
          <w:tcPr>
            <w:tcW w:w="3117" w:type="dxa"/>
          </w:tcPr>
          <w:p w14:paraId="2079CB54" w14:textId="585CA11C" w:rsidR="00D3241A" w:rsidRPr="00C37901" w:rsidRDefault="00D3241A">
            <w:pPr>
              <w:rPr>
                <w:b/>
                <w:bCs/>
              </w:rPr>
            </w:pPr>
            <w:r w:rsidRPr="00C37901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7B7A094A" w14:textId="21D3E79D" w:rsidR="00D3241A" w:rsidRPr="00C37901" w:rsidRDefault="00D3241A">
            <w:pPr>
              <w:rPr>
                <w:b/>
                <w:bCs/>
              </w:rPr>
            </w:pPr>
            <w:r w:rsidRPr="00C37901">
              <w:rPr>
                <w:b/>
                <w:bCs/>
              </w:rPr>
              <w:t>IP Address</w:t>
            </w:r>
          </w:p>
        </w:tc>
      </w:tr>
      <w:tr w:rsidR="00D3241A" w14:paraId="0EC67C43" w14:textId="77777777" w:rsidTr="00D3241A">
        <w:tc>
          <w:tcPr>
            <w:tcW w:w="3116" w:type="dxa"/>
          </w:tcPr>
          <w:p w14:paraId="45E4CA04" w14:textId="3DE74AA8" w:rsidR="00D3241A" w:rsidRDefault="00D3241A">
            <w:r>
              <w:t>DESKTOP-LGGIT28</w:t>
            </w:r>
          </w:p>
        </w:tc>
        <w:tc>
          <w:tcPr>
            <w:tcW w:w="3117" w:type="dxa"/>
          </w:tcPr>
          <w:p w14:paraId="7526D91C" w14:textId="6CCA2550" w:rsidR="00D3241A" w:rsidRDefault="00D3241A">
            <w:r>
              <w:t>Master</w:t>
            </w:r>
          </w:p>
        </w:tc>
        <w:tc>
          <w:tcPr>
            <w:tcW w:w="3117" w:type="dxa"/>
          </w:tcPr>
          <w:p w14:paraId="6E640952" w14:textId="2333BD5A" w:rsidR="00D3241A" w:rsidRDefault="00D3241A">
            <w:r>
              <w:t>192.168.1.68</w:t>
            </w:r>
          </w:p>
        </w:tc>
      </w:tr>
      <w:tr w:rsidR="00D3241A" w14:paraId="3CF21617" w14:textId="77777777" w:rsidTr="00D3241A">
        <w:tc>
          <w:tcPr>
            <w:tcW w:w="3116" w:type="dxa"/>
          </w:tcPr>
          <w:p w14:paraId="20F7E37E" w14:textId="08F0F56C" w:rsidR="00D3241A" w:rsidRDefault="00D3241A">
            <w:r>
              <w:t>Emon-Desk</w:t>
            </w:r>
          </w:p>
        </w:tc>
        <w:tc>
          <w:tcPr>
            <w:tcW w:w="3117" w:type="dxa"/>
          </w:tcPr>
          <w:p w14:paraId="60DF26FF" w14:textId="398A6F0F" w:rsidR="00D3241A" w:rsidRDefault="00D3241A">
            <w:r>
              <w:t>Worker1</w:t>
            </w:r>
          </w:p>
        </w:tc>
        <w:tc>
          <w:tcPr>
            <w:tcW w:w="3117" w:type="dxa"/>
          </w:tcPr>
          <w:p w14:paraId="6BE7F6C0" w14:textId="14BAD890" w:rsidR="00D3241A" w:rsidRDefault="00D3241A">
            <w:r>
              <w:t>192.168.1.69</w:t>
            </w:r>
          </w:p>
        </w:tc>
      </w:tr>
      <w:tr w:rsidR="00D3241A" w14:paraId="58BAF5F4" w14:textId="77777777" w:rsidTr="00D3241A">
        <w:tc>
          <w:tcPr>
            <w:tcW w:w="3116" w:type="dxa"/>
          </w:tcPr>
          <w:p w14:paraId="6357D20A" w14:textId="5E15BB0F" w:rsidR="00D3241A" w:rsidRDefault="00C37901">
            <w:r>
              <w:t>Emon-Home</w:t>
            </w:r>
          </w:p>
        </w:tc>
        <w:tc>
          <w:tcPr>
            <w:tcW w:w="3117" w:type="dxa"/>
          </w:tcPr>
          <w:p w14:paraId="3B21C2F1" w14:textId="5773D3D3" w:rsidR="00D3241A" w:rsidRDefault="00C37901">
            <w:r>
              <w:t>Worker2</w:t>
            </w:r>
          </w:p>
        </w:tc>
        <w:tc>
          <w:tcPr>
            <w:tcW w:w="3117" w:type="dxa"/>
          </w:tcPr>
          <w:p w14:paraId="19407451" w14:textId="4FA8D485" w:rsidR="00D3241A" w:rsidRDefault="00C37901">
            <w:r>
              <w:t>192.168.1.80</w:t>
            </w:r>
          </w:p>
        </w:tc>
      </w:tr>
    </w:tbl>
    <w:p w14:paraId="51767157" w14:textId="77777777" w:rsidR="00D3241A" w:rsidRDefault="00D3241A"/>
    <w:p w14:paraId="0F44AD6B" w14:textId="59AA657C" w:rsidR="0047721C" w:rsidRDefault="00B538D2">
      <w:r>
        <w:rPr>
          <w:noProof/>
        </w:rPr>
        <w:drawing>
          <wp:inline distT="0" distB="0" distL="0" distR="0" wp14:anchorId="5FE79877" wp14:editId="05BA5DBA">
            <wp:extent cx="5943600" cy="4794250"/>
            <wp:effectExtent l="0" t="0" r="0" b="6350"/>
            <wp:docPr id="1625245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0D7F" w14:textId="77777777" w:rsidR="00A84A23" w:rsidRDefault="00A84A23"/>
    <w:p w14:paraId="1022F523" w14:textId="77777777" w:rsidR="00BC1226" w:rsidRDefault="00BC1226">
      <w:pPr>
        <w:rPr>
          <w:b/>
          <w:bCs/>
        </w:rPr>
      </w:pPr>
    </w:p>
    <w:p w14:paraId="5F70F520" w14:textId="77777777" w:rsidR="00BC1226" w:rsidRDefault="00BC1226">
      <w:pPr>
        <w:rPr>
          <w:b/>
          <w:bCs/>
        </w:rPr>
      </w:pPr>
    </w:p>
    <w:p w14:paraId="3381FC42" w14:textId="77777777" w:rsidR="00BC1226" w:rsidRDefault="00BC1226">
      <w:pPr>
        <w:rPr>
          <w:b/>
          <w:bCs/>
        </w:rPr>
      </w:pPr>
    </w:p>
    <w:p w14:paraId="2A57EB75" w14:textId="0B78C749" w:rsidR="00A84A23" w:rsidRPr="00A84A23" w:rsidRDefault="00A84A23">
      <w:pPr>
        <w:rPr>
          <w:b/>
          <w:bCs/>
        </w:rPr>
      </w:pPr>
      <w:r w:rsidRPr="00A84A23">
        <w:rPr>
          <w:b/>
          <w:bCs/>
        </w:rPr>
        <w:lastRenderedPageBreak/>
        <w:t>Master Node Configuration</w:t>
      </w:r>
    </w:p>
    <w:p w14:paraId="2C450767" w14:textId="7CF3EC7B" w:rsidR="009572D4" w:rsidRPr="001C7D1C" w:rsidRDefault="009572D4">
      <w:pPr>
        <w:rPr>
          <w:u w:val="single"/>
        </w:rPr>
      </w:pPr>
      <w:r w:rsidRPr="001C7D1C">
        <w:rPr>
          <w:u w:val="single"/>
        </w:rPr>
        <w:t>Master</w:t>
      </w:r>
      <w:r w:rsidR="001C7D1C" w:rsidRPr="001C7D1C">
        <w:rPr>
          <w:u w:val="single"/>
        </w:rPr>
        <w:t xml:space="preserve"> &amp; Worker</w:t>
      </w:r>
      <w:r w:rsidRPr="001C7D1C">
        <w:rPr>
          <w:u w:val="single"/>
        </w:rPr>
        <w:t xml:space="preserve"> host file:</w:t>
      </w:r>
    </w:p>
    <w:p w14:paraId="130FBEFC" w14:textId="4FFA6274" w:rsidR="00EE26CE" w:rsidRDefault="00E040B5">
      <w:r>
        <w:t>Location: C:\Windows\System32\driver\etc\host</w:t>
      </w:r>
    </w:p>
    <w:p w14:paraId="562758E4" w14:textId="77777777" w:rsidR="00EE26CE" w:rsidRDefault="00EE26CE">
      <w:r>
        <w:rPr>
          <w:noProof/>
        </w:rPr>
        <w:drawing>
          <wp:inline distT="0" distB="0" distL="0" distR="0" wp14:anchorId="4FFBB2D5" wp14:editId="60E85035">
            <wp:extent cx="2330450" cy="603250"/>
            <wp:effectExtent l="0" t="0" r="0" b="6350"/>
            <wp:docPr id="136140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E020" w14:textId="29117801" w:rsidR="009572D4" w:rsidRDefault="009572D4"/>
    <w:p w14:paraId="14340D90" w14:textId="7B56CB1F" w:rsidR="00CE455F" w:rsidRPr="001C7D1C" w:rsidRDefault="00CE455F">
      <w:pPr>
        <w:rPr>
          <w:u w:val="single"/>
        </w:rPr>
      </w:pPr>
      <w:r w:rsidRPr="001C7D1C">
        <w:rPr>
          <w:u w:val="single"/>
        </w:rPr>
        <w:t>Core-site.xml</w:t>
      </w:r>
    </w:p>
    <w:p w14:paraId="70FE2479" w14:textId="4D46C030" w:rsidR="00CE455F" w:rsidRDefault="00CE455F">
      <w:r w:rsidRPr="00CE455F">
        <w:rPr>
          <w:noProof/>
        </w:rPr>
        <w:drawing>
          <wp:inline distT="0" distB="0" distL="0" distR="0" wp14:anchorId="2E47DBC3" wp14:editId="7D2194E7">
            <wp:extent cx="3511550" cy="2441578"/>
            <wp:effectExtent l="0" t="0" r="0" b="0"/>
            <wp:docPr id="179957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3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195" cy="24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0F01" w14:textId="77777777" w:rsidR="001060F3" w:rsidRDefault="001060F3"/>
    <w:p w14:paraId="54A0A1E5" w14:textId="14F3A9C1" w:rsidR="006A6027" w:rsidRPr="001C7D1C" w:rsidRDefault="006A6027">
      <w:pPr>
        <w:rPr>
          <w:u w:val="single"/>
        </w:rPr>
      </w:pPr>
      <w:r w:rsidRPr="001C7D1C">
        <w:rPr>
          <w:u w:val="single"/>
        </w:rPr>
        <w:t>Hdfs-site.xml</w:t>
      </w:r>
    </w:p>
    <w:p w14:paraId="3F6FE4B4" w14:textId="79CD3A78" w:rsidR="006A6027" w:rsidRDefault="006A6027">
      <w:r w:rsidRPr="006A6027">
        <w:rPr>
          <w:noProof/>
        </w:rPr>
        <w:drawing>
          <wp:inline distT="0" distB="0" distL="0" distR="0" wp14:anchorId="51490B8C" wp14:editId="46FC563B">
            <wp:extent cx="2628900" cy="2396814"/>
            <wp:effectExtent l="0" t="0" r="0" b="3810"/>
            <wp:docPr id="55075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1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461" cy="24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01CB" w14:textId="24406E39" w:rsidR="00B01426" w:rsidRPr="00126B75" w:rsidRDefault="00B01426" w:rsidP="00B01426">
      <w:pPr>
        <w:rPr>
          <w:b/>
          <w:bCs/>
        </w:rPr>
      </w:pPr>
      <w:r w:rsidRPr="00126B75">
        <w:rPr>
          <w:b/>
          <w:bCs/>
        </w:rPr>
        <w:lastRenderedPageBreak/>
        <w:t xml:space="preserve">Worker </w:t>
      </w:r>
      <w:r w:rsidR="00126B75" w:rsidRPr="00126B75">
        <w:rPr>
          <w:b/>
          <w:bCs/>
        </w:rPr>
        <w:t>N</w:t>
      </w:r>
      <w:r w:rsidRPr="00126B75">
        <w:rPr>
          <w:b/>
          <w:bCs/>
        </w:rPr>
        <w:t>ode</w:t>
      </w:r>
      <w:r w:rsidR="00126B75" w:rsidRPr="00126B75">
        <w:rPr>
          <w:b/>
          <w:bCs/>
        </w:rPr>
        <w:t>s Configuration</w:t>
      </w:r>
    </w:p>
    <w:p w14:paraId="439386F0" w14:textId="77777777" w:rsidR="00B01426" w:rsidRPr="001C7D1C" w:rsidRDefault="00B01426" w:rsidP="00B01426">
      <w:pPr>
        <w:rPr>
          <w:u w:val="single"/>
        </w:rPr>
      </w:pPr>
      <w:r w:rsidRPr="001C7D1C">
        <w:rPr>
          <w:u w:val="single"/>
        </w:rPr>
        <w:t>Core-site.xml</w:t>
      </w:r>
    </w:p>
    <w:p w14:paraId="0DAC75E4" w14:textId="77777777" w:rsidR="00B01426" w:rsidRDefault="00B01426" w:rsidP="00B01426">
      <w:r w:rsidRPr="005E675E">
        <w:rPr>
          <w:noProof/>
        </w:rPr>
        <w:drawing>
          <wp:inline distT="0" distB="0" distL="0" distR="0" wp14:anchorId="0D99206C" wp14:editId="101CF1FC">
            <wp:extent cx="3403600" cy="2957955"/>
            <wp:effectExtent l="0" t="0" r="6350" b="0"/>
            <wp:docPr id="77153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3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973" cy="29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C9EC" w14:textId="77777777" w:rsidR="00B01426" w:rsidRPr="001C7D1C" w:rsidRDefault="00B01426" w:rsidP="00B01426">
      <w:pPr>
        <w:rPr>
          <w:u w:val="single"/>
        </w:rPr>
      </w:pPr>
      <w:r w:rsidRPr="001C7D1C">
        <w:rPr>
          <w:u w:val="single"/>
        </w:rPr>
        <w:t>Yarn-site.xml</w:t>
      </w:r>
    </w:p>
    <w:p w14:paraId="10111820" w14:textId="77777777" w:rsidR="00E8573F" w:rsidRDefault="00B01426" w:rsidP="00B01426">
      <w:r w:rsidRPr="005E675E">
        <w:rPr>
          <w:noProof/>
        </w:rPr>
        <w:drawing>
          <wp:inline distT="0" distB="0" distL="0" distR="0" wp14:anchorId="58BE89C5" wp14:editId="04D149E4">
            <wp:extent cx="3403730" cy="3092450"/>
            <wp:effectExtent l="0" t="0" r="6350" b="0"/>
            <wp:docPr id="193966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65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010" cy="311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B4A5" w14:textId="77777777" w:rsidR="00E8573F" w:rsidRDefault="00E8573F" w:rsidP="00B01426"/>
    <w:p w14:paraId="27DE3DF2" w14:textId="77777777" w:rsidR="00E60AD1" w:rsidRDefault="00E60AD1" w:rsidP="00B01426"/>
    <w:p w14:paraId="29C20CB1" w14:textId="77777777" w:rsidR="00E60AD1" w:rsidRDefault="00E60AD1" w:rsidP="00B01426"/>
    <w:p w14:paraId="1430E14A" w14:textId="77777777" w:rsidR="00E60AD1" w:rsidRPr="001C7D1C" w:rsidRDefault="00E8573F" w:rsidP="00B01426">
      <w:pPr>
        <w:rPr>
          <w:b/>
          <w:bCs/>
        </w:rPr>
      </w:pPr>
      <w:r w:rsidRPr="001C7D1C">
        <w:rPr>
          <w:b/>
          <w:bCs/>
        </w:rPr>
        <w:lastRenderedPageBreak/>
        <w:t xml:space="preserve">Hadoop </w:t>
      </w:r>
      <w:r w:rsidR="00E60AD1" w:rsidRPr="001C7D1C">
        <w:rPr>
          <w:b/>
          <w:bCs/>
        </w:rPr>
        <w:t xml:space="preserve">storage </w:t>
      </w:r>
      <w:r w:rsidRPr="001C7D1C">
        <w:rPr>
          <w:b/>
          <w:bCs/>
        </w:rPr>
        <w:t>directory</w:t>
      </w:r>
    </w:p>
    <w:p w14:paraId="493311DD" w14:textId="77777777" w:rsidR="00E60AD1" w:rsidRDefault="00E60AD1" w:rsidP="00B01426"/>
    <w:p w14:paraId="3A453F46" w14:textId="323F808B" w:rsidR="00B01426" w:rsidRDefault="004F46DE" w:rsidP="00B01426">
      <w:r>
        <w:rPr>
          <w:noProof/>
        </w:rPr>
        <w:drawing>
          <wp:inline distT="0" distB="0" distL="0" distR="0" wp14:anchorId="76C03EF3" wp14:editId="739DF36B">
            <wp:extent cx="5937250" cy="3397250"/>
            <wp:effectExtent l="0" t="0" r="6350" b="0"/>
            <wp:docPr id="1892208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074E" w14:textId="77777777" w:rsidR="00B01426" w:rsidRDefault="00B01426"/>
    <w:p w14:paraId="643F8DAB" w14:textId="77777777" w:rsidR="00AB2BF0" w:rsidRDefault="00AB2BF0"/>
    <w:p w14:paraId="035C8AD1" w14:textId="3CBA4B8B" w:rsidR="00AB2BF0" w:rsidRPr="001C7D1C" w:rsidRDefault="00AB2BF0">
      <w:pPr>
        <w:rPr>
          <w:b/>
          <w:bCs/>
        </w:rPr>
      </w:pPr>
      <w:r w:rsidRPr="001C7D1C">
        <w:rPr>
          <w:b/>
          <w:bCs/>
        </w:rPr>
        <w:t>Map-Reduce</w:t>
      </w:r>
    </w:p>
    <w:p w14:paraId="3F880777" w14:textId="77777777" w:rsidR="001C7D1C" w:rsidRDefault="001C7D1C"/>
    <w:p w14:paraId="24B957CD" w14:textId="1405D9FA" w:rsidR="001C7D1C" w:rsidRPr="001C7D1C" w:rsidRDefault="001C7D1C">
      <w:pPr>
        <w:rPr>
          <w:u w:val="single"/>
        </w:rPr>
      </w:pPr>
      <w:r w:rsidRPr="001C7D1C">
        <w:rPr>
          <w:u w:val="single"/>
        </w:rPr>
        <w:t>Hadoop Streaming Command</w:t>
      </w:r>
    </w:p>
    <w:p w14:paraId="6F5F60B5" w14:textId="51F0FA26" w:rsidR="00AB2BF0" w:rsidRDefault="00AB2BF0">
      <w:proofErr w:type="spellStart"/>
      <w:r w:rsidRPr="00AB2BF0">
        <w:t>hadoop</w:t>
      </w:r>
      <w:proofErr w:type="spellEnd"/>
      <w:r w:rsidRPr="00AB2BF0">
        <w:t xml:space="preserve"> jar C:\hadoop\share\hadoop\tools\lib\hadoop-streaming-3.2.4.jar -input /pro/raw-wat.csv -output /pro/</w:t>
      </w:r>
      <w:proofErr w:type="spellStart"/>
      <w:r w:rsidRPr="00AB2BF0">
        <w:t>sdg_y_avg</w:t>
      </w:r>
      <w:proofErr w:type="spellEnd"/>
      <w:r w:rsidRPr="00AB2BF0">
        <w:t xml:space="preserve"> -mapper "python D:\bigdata_test\pro\mapper_sdg_y.py" -reducer "python D:\bigdata_test\pro\reducer_sdg_y.py"</w:t>
      </w:r>
    </w:p>
    <w:p w14:paraId="57E1FC3D" w14:textId="77777777" w:rsidR="007D5746" w:rsidRDefault="007D5746"/>
    <w:p w14:paraId="37B40440" w14:textId="77777777" w:rsidR="007D5746" w:rsidRPr="001C7D1C" w:rsidRDefault="007D5746" w:rsidP="007D5746">
      <w:pPr>
        <w:rPr>
          <w:u w:val="single"/>
        </w:rPr>
      </w:pPr>
      <w:r w:rsidRPr="001C7D1C">
        <w:rPr>
          <w:u w:val="single"/>
        </w:rPr>
        <w:t>Job Process:</w:t>
      </w:r>
    </w:p>
    <w:p w14:paraId="1013DC67" w14:textId="77777777" w:rsidR="007D5746" w:rsidRDefault="007D5746" w:rsidP="007D5746">
      <w:r w:rsidRPr="002A091A">
        <w:rPr>
          <w:noProof/>
        </w:rPr>
        <w:lastRenderedPageBreak/>
        <w:drawing>
          <wp:inline distT="0" distB="0" distL="0" distR="0" wp14:anchorId="7B730592" wp14:editId="06A9B637">
            <wp:extent cx="5943600" cy="3152775"/>
            <wp:effectExtent l="0" t="0" r="0" b="9525"/>
            <wp:docPr id="181368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85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0407" w14:textId="77777777" w:rsidR="007D5746" w:rsidRDefault="007D5746" w:rsidP="007D5746"/>
    <w:p w14:paraId="0CD66B9E" w14:textId="77777777" w:rsidR="007D5746" w:rsidRPr="001C7D1C" w:rsidRDefault="007D5746" w:rsidP="007D5746">
      <w:pPr>
        <w:rPr>
          <w:u w:val="single"/>
        </w:rPr>
      </w:pPr>
      <w:r w:rsidRPr="001C7D1C">
        <w:rPr>
          <w:u w:val="single"/>
        </w:rPr>
        <w:t>Job Report:</w:t>
      </w:r>
    </w:p>
    <w:p w14:paraId="5343676F" w14:textId="10DF310A" w:rsidR="00AE0F80" w:rsidRDefault="00AE0F80" w:rsidP="007D5746">
      <w:r>
        <w:rPr>
          <w:noProof/>
        </w:rPr>
        <w:drawing>
          <wp:inline distT="0" distB="0" distL="0" distR="0" wp14:anchorId="556EFB10" wp14:editId="5D729C33">
            <wp:extent cx="4178300" cy="2901950"/>
            <wp:effectExtent l="0" t="0" r="0" b="0"/>
            <wp:docPr id="16307957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C030" w14:textId="77777777" w:rsidR="00AE0F80" w:rsidRDefault="00AE0F80" w:rsidP="007D5746"/>
    <w:p w14:paraId="6C585A90" w14:textId="77777777" w:rsidR="00AE0F80" w:rsidRDefault="00AE0F80" w:rsidP="007D5746"/>
    <w:p w14:paraId="173D00AD" w14:textId="5BBE316F" w:rsidR="007D5746" w:rsidRPr="001C7D1C" w:rsidRDefault="005873E4" w:rsidP="007D5746">
      <w:pPr>
        <w:rPr>
          <w:u w:val="single"/>
        </w:rPr>
      </w:pPr>
      <w:r w:rsidRPr="001C7D1C">
        <w:rPr>
          <w:u w:val="single"/>
        </w:rPr>
        <w:t>Master Node</w:t>
      </w:r>
      <w:r w:rsidR="001C7D1C">
        <w:rPr>
          <w:u w:val="single"/>
        </w:rPr>
        <w:t xml:space="preserve"> Report</w:t>
      </w:r>
      <w:r w:rsidR="001C7D1C" w:rsidRPr="001C7D1C">
        <w:rPr>
          <w:u w:val="single"/>
        </w:rPr>
        <w:t>:</w:t>
      </w:r>
    </w:p>
    <w:p w14:paraId="4A179FC2" w14:textId="061DF1B7" w:rsidR="005873E4" w:rsidRDefault="005873E4" w:rsidP="007D5746">
      <w:r>
        <w:rPr>
          <w:noProof/>
        </w:rPr>
        <w:lastRenderedPageBreak/>
        <w:drawing>
          <wp:inline distT="0" distB="0" distL="0" distR="0" wp14:anchorId="2FF91208" wp14:editId="2574310F">
            <wp:extent cx="2914650" cy="2482417"/>
            <wp:effectExtent l="0" t="0" r="0" b="0"/>
            <wp:docPr id="836064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782" cy="248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617B" w14:textId="1707F9A2" w:rsidR="00AE0F80" w:rsidRPr="001C7D1C" w:rsidRDefault="00AE0F80" w:rsidP="007D5746">
      <w:pPr>
        <w:rPr>
          <w:u w:val="single"/>
        </w:rPr>
      </w:pPr>
      <w:r w:rsidRPr="001C7D1C">
        <w:rPr>
          <w:u w:val="single"/>
        </w:rPr>
        <w:t>Worker Node</w:t>
      </w:r>
      <w:r w:rsidR="001C7D1C" w:rsidRPr="001C7D1C">
        <w:rPr>
          <w:u w:val="single"/>
        </w:rPr>
        <w:t xml:space="preserve"> Reports</w:t>
      </w:r>
      <w:r w:rsidRPr="001C7D1C">
        <w:rPr>
          <w:u w:val="single"/>
        </w:rPr>
        <w:t>:</w:t>
      </w:r>
    </w:p>
    <w:p w14:paraId="1A4F9E27" w14:textId="77777777" w:rsidR="007D5746" w:rsidRDefault="007D5746" w:rsidP="007D5746">
      <w:r w:rsidRPr="00160C0D">
        <w:rPr>
          <w:noProof/>
        </w:rPr>
        <w:drawing>
          <wp:inline distT="0" distB="0" distL="0" distR="0" wp14:anchorId="0AA4C190" wp14:editId="650EEC15">
            <wp:extent cx="3250636" cy="4622800"/>
            <wp:effectExtent l="0" t="0" r="6985" b="6350"/>
            <wp:docPr id="103646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64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410" cy="4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A4F5" w14:textId="77777777" w:rsidR="007D5746" w:rsidRDefault="007D5746"/>
    <w:sectPr w:rsidR="007D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08"/>
    <w:rsid w:val="001060F3"/>
    <w:rsid w:val="00126B75"/>
    <w:rsid w:val="001C7D1C"/>
    <w:rsid w:val="00237307"/>
    <w:rsid w:val="002A1CB8"/>
    <w:rsid w:val="002C3308"/>
    <w:rsid w:val="00341760"/>
    <w:rsid w:val="0047721C"/>
    <w:rsid w:val="004F46DE"/>
    <w:rsid w:val="00584375"/>
    <w:rsid w:val="005873E4"/>
    <w:rsid w:val="00630CC7"/>
    <w:rsid w:val="00650A0E"/>
    <w:rsid w:val="006A5ADA"/>
    <w:rsid w:val="006A6027"/>
    <w:rsid w:val="007D5746"/>
    <w:rsid w:val="009572D4"/>
    <w:rsid w:val="00981C62"/>
    <w:rsid w:val="00A82A47"/>
    <w:rsid w:val="00A84A23"/>
    <w:rsid w:val="00AB2BF0"/>
    <w:rsid w:val="00AC438C"/>
    <w:rsid w:val="00AE0F80"/>
    <w:rsid w:val="00AE75B4"/>
    <w:rsid w:val="00B01426"/>
    <w:rsid w:val="00B538D2"/>
    <w:rsid w:val="00BC1226"/>
    <w:rsid w:val="00C37901"/>
    <w:rsid w:val="00CE455F"/>
    <w:rsid w:val="00D107DB"/>
    <w:rsid w:val="00D3241A"/>
    <w:rsid w:val="00D37B2B"/>
    <w:rsid w:val="00E040B5"/>
    <w:rsid w:val="00E60AD1"/>
    <w:rsid w:val="00E63A99"/>
    <w:rsid w:val="00E8573F"/>
    <w:rsid w:val="00E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A5FB"/>
  <w15:chartTrackingRefBased/>
  <w15:docId w15:val="{7E19FB5E-478F-48C8-AED5-DB85E1E2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Emon, Ariful Islam</dc:creator>
  <cp:keywords/>
  <dc:description/>
  <cp:lastModifiedBy>Emon, Ariful Islam</cp:lastModifiedBy>
  <cp:revision>27</cp:revision>
  <dcterms:created xsi:type="dcterms:W3CDTF">2025-10-27T01:49:00Z</dcterms:created>
  <dcterms:modified xsi:type="dcterms:W3CDTF">2025-10-27T15:58:00Z</dcterms:modified>
</cp:coreProperties>
</file>