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714D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[&lt;sg&gt;]</w:t>
      </w:r>
    </w:p>
    <w:p w14:paraId="05C848E1" w14:textId="77777777" w:rsidR="00F22156" w:rsidRDefault="00F22156" w:rsidP="00F22156">
      <w:r>
        <w:t>Câu hỏi trắc nghiệm tổng hợp</w:t>
      </w:r>
    </w:p>
    <w:p w14:paraId="6FA0922A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[&lt;egc&gt;]</w:t>
      </w:r>
    </w:p>
    <w:p w14:paraId="7E144F74" w14:textId="77777777" w:rsidR="00F22156" w:rsidRDefault="00F22156" w:rsidP="00F22156">
      <w:r>
        <w:t>(&lt;1&gt;) Cho lược đồ quan hệ R(U), với U = (A,B,C), F= {A→B, B→C}. Lược đồ quan hệ R(U)  ở dạng chuẩn nào?</w:t>
      </w:r>
    </w:p>
    <w:p w14:paraId="6C390FF2" w14:textId="77777777" w:rsidR="00F22156" w:rsidRDefault="00F22156" w:rsidP="00F22156">
      <w:r>
        <w:t>A. Dạng chuẩn 1 (1NF)</w:t>
      </w:r>
    </w:p>
    <w:p w14:paraId="6425AC06" w14:textId="77777777" w:rsidR="00F22156" w:rsidRDefault="00F22156" w:rsidP="00F22156">
      <w:r>
        <w:t>B. Dạng chuẩn 2 (2NF)</w:t>
      </w:r>
    </w:p>
    <w:p w14:paraId="14455ECA" w14:textId="77777777" w:rsidR="00F22156" w:rsidRDefault="00F22156" w:rsidP="00F22156">
      <w:r>
        <w:t>C. Dạng chuẩn 3 (3NF)</w:t>
      </w:r>
    </w:p>
    <w:p w14:paraId="4452217B" w14:textId="77777777" w:rsidR="00F22156" w:rsidRDefault="00F22156" w:rsidP="00F22156">
      <w:r>
        <w:t>D. Dạng chuẩn Boyce-Codd (BCNF)</w:t>
      </w:r>
    </w:p>
    <w:p w14:paraId="1DDB4B12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00DBADC9" w14:textId="77777777" w:rsidR="00F22156" w:rsidRDefault="00F22156" w:rsidP="00F22156">
      <w:r>
        <w:t>(&lt;2&gt;)  Trong ngôn ngữ lập trình Java, từ khóa nào được sử dụng để khai báo một hằng số?</w:t>
      </w:r>
    </w:p>
    <w:p w14:paraId="06A6ACFF" w14:textId="77777777" w:rsidR="00F22156" w:rsidRDefault="00F22156" w:rsidP="00F22156">
      <w:r>
        <w:t>A.  const</w:t>
      </w:r>
    </w:p>
    <w:p w14:paraId="43477639" w14:textId="77777777" w:rsidR="00F22156" w:rsidRDefault="00F22156" w:rsidP="00F22156">
      <w:r>
        <w:t>B.  final</w:t>
      </w:r>
    </w:p>
    <w:p w14:paraId="278F47E7" w14:textId="77777777" w:rsidR="00F22156" w:rsidRDefault="00F22156" w:rsidP="00F22156">
      <w:r>
        <w:t>C.  static</w:t>
      </w:r>
    </w:p>
    <w:p w14:paraId="3EC61F51" w14:textId="77777777" w:rsidR="00F22156" w:rsidRDefault="00F22156" w:rsidP="00F22156">
      <w:r>
        <w:t>D.  fixed</w:t>
      </w:r>
    </w:p>
    <w:p w14:paraId="51AC3B52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576C8AE9" w14:textId="77777777" w:rsidR="00F22156" w:rsidRDefault="00F22156" w:rsidP="00F22156">
      <w:r>
        <w:t xml:space="preserve">(&lt;3&gt;)  [&lt;audio&gt;]audio/cau3.mp3[&lt;/audio&gt;] </w:t>
      </w:r>
    </w:p>
    <w:p w14:paraId="7A19E97A" w14:textId="77777777" w:rsidR="00F22156" w:rsidRDefault="00F22156" w:rsidP="00F22156">
      <w:r>
        <w:t>What is the speaker's opinion about the movie?</w:t>
      </w:r>
    </w:p>
    <w:p w14:paraId="4F1EEF8C" w14:textId="77777777" w:rsidR="00F22156" w:rsidRDefault="00F22156" w:rsidP="00F22156">
      <w:r>
        <w:t>A. It was boring.</w:t>
      </w:r>
    </w:p>
    <w:p w14:paraId="70D89C02" w14:textId="77777777" w:rsidR="00F22156" w:rsidRDefault="00F22156" w:rsidP="00F22156">
      <w:r>
        <w:t>B. It was exciting.</w:t>
      </w:r>
    </w:p>
    <w:p w14:paraId="40E5E3E0" w14:textId="77777777" w:rsidR="00F22156" w:rsidRDefault="00F22156" w:rsidP="00F22156">
      <w:r>
        <w:t>C. It was confusing.</w:t>
      </w:r>
    </w:p>
    <w:p w14:paraId="4E63D89F" w14:textId="77777777" w:rsidR="00F22156" w:rsidRDefault="00F22156" w:rsidP="00F22156">
      <w:r>
        <w:t>D. It was funny.</w:t>
      </w:r>
    </w:p>
    <w:p w14:paraId="677A3A34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5717D30D" w14:textId="77777777" w:rsidR="00F22156" w:rsidRDefault="00F22156" w:rsidP="00F22156">
      <w:r>
        <w:t>(&lt;4&gt;)  Ai là tác giả của cuốn tiểu thuyết "Chiến tranh và Hòa bình"?</w:t>
      </w:r>
    </w:p>
    <w:p w14:paraId="480884B8" w14:textId="77777777" w:rsidR="00F22156" w:rsidRDefault="00F22156" w:rsidP="00F22156">
      <w:r>
        <w:t>A.  Victor Hugo</w:t>
      </w:r>
    </w:p>
    <w:p w14:paraId="09D86F5F" w14:textId="77777777" w:rsidR="00F22156" w:rsidRDefault="00F22156" w:rsidP="00F22156">
      <w:r>
        <w:t>B.  Leo Tolstoy</w:t>
      </w:r>
    </w:p>
    <w:p w14:paraId="4F3551E6" w14:textId="77777777" w:rsidR="00F22156" w:rsidRDefault="00F22156" w:rsidP="00F22156">
      <w:r>
        <w:t>C.  Fyodor Dostoevsky</w:t>
      </w:r>
    </w:p>
    <w:p w14:paraId="4B93BBD9" w14:textId="77777777" w:rsidR="00F22156" w:rsidRDefault="00F22156" w:rsidP="00F22156">
      <w:r>
        <w:t>D.  Charles Dickens</w:t>
      </w:r>
    </w:p>
    <w:p w14:paraId="7D9A3EC2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21668AE5" w14:textId="77777777" w:rsidR="00F22156" w:rsidRDefault="00F22156" w:rsidP="00F22156">
      <w:r>
        <w:t>(&lt;5&gt;)  Trong hệ điều hành Windows, phím tắt nào được sử dụng để copy nội dung đã chọn?</w:t>
      </w:r>
    </w:p>
    <w:p w14:paraId="75EB34C0" w14:textId="77777777" w:rsidR="00F22156" w:rsidRDefault="00F22156" w:rsidP="00F22156">
      <w:r>
        <w:t>A.  Ctrl + X</w:t>
      </w:r>
    </w:p>
    <w:p w14:paraId="5B53A77A" w14:textId="77777777" w:rsidR="00F22156" w:rsidRDefault="00F22156" w:rsidP="00F22156">
      <w:r>
        <w:t>B.  Ctrl + C</w:t>
      </w:r>
    </w:p>
    <w:p w14:paraId="334CEBBB" w14:textId="77777777" w:rsidR="00F22156" w:rsidRDefault="00F22156" w:rsidP="00F22156">
      <w:r>
        <w:t>C.  Ctrl + V</w:t>
      </w:r>
    </w:p>
    <w:p w14:paraId="28FC3ACE" w14:textId="77777777" w:rsidR="00F22156" w:rsidRDefault="00F22156" w:rsidP="00F22156">
      <w:r>
        <w:t>D.  Ctrl + A</w:t>
      </w:r>
    </w:p>
    <w:p w14:paraId="6F68AA74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1D601822" w14:textId="77777777" w:rsidR="00F22156" w:rsidRDefault="00F22156" w:rsidP="00F22156">
      <w:r>
        <w:t>(&lt;6&gt;)  [Chèn hình ảnh lá cờ Việt Nam]</w:t>
      </w:r>
    </w:p>
    <w:p w14:paraId="0A8A8AB9" w14:textId="77777777" w:rsidR="00F22156" w:rsidRDefault="00F22156" w:rsidP="00F22156">
      <w:r>
        <w:t>Đây là quốc kỳ của nước nào?</w:t>
      </w:r>
    </w:p>
    <w:p w14:paraId="7FF8A1C9" w14:textId="77777777" w:rsidR="00F22156" w:rsidRDefault="00F22156" w:rsidP="00F22156">
      <w:r>
        <w:t>A.  Trung Quốc</w:t>
      </w:r>
    </w:p>
    <w:p w14:paraId="0063A046" w14:textId="77777777" w:rsidR="00F22156" w:rsidRDefault="00F22156" w:rsidP="00F22156">
      <w:r>
        <w:t>B.  Nhật Bản</w:t>
      </w:r>
    </w:p>
    <w:p w14:paraId="09084179" w14:textId="77777777" w:rsidR="00F22156" w:rsidRDefault="00F22156" w:rsidP="00F22156">
      <w:r>
        <w:t>C.  Việt Nam</w:t>
      </w:r>
    </w:p>
    <w:p w14:paraId="1CC48099" w14:textId="77777777" w:rsidR="00F22156" w:rsidRDefault="00F22156" w:rsidP="00F22156">
      <w:r>
        <w:t>D.  Hàn Quốc</w:t>
      </w:r>
    </w:p>
    <w:p w14:paraId="398633EE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lastRenderedPageBreak/>
        <w:t>[&lt;br&gt;]</w:t>
      </w:r>
    </w:p>
    <w:p w14:paraId="6C83118E" w14:textId="77777777" w:rsidR="00F22156" w:rsidRDefault="00F22156" w:rsidP="00F22156">
      <w:r>
        <w:t>(&lt;7&gt;)  Đâu là thủ đô của Úc?</w:t>
      </w:r>
    </w:p>
    <w:p w14:paraId="7B455FE1" w14:textId="77777777" w:rsidR="00F22156" w:rsidRDefault="00F22156" w:rsidP="00F22156">
      <w:r>
        <w:t>A.  Sydney</w:t>
      </w:r>
    </w:p>
    <w:p w14:paraId="2F7C3F23" w14:textId="77777777" w:rsidR="00F22156" w:rsidRDefault="00F22156" w:rsidP="00F22156">
      <w:r>
        <w:t>B.  Melbourne</w:t>
      </w:r>
    </w:p>
    <w:p w14:paraId="4C8EFA0E" w14:textId="77777777" w:rsidR="00F22156" w:rsidRDefault="00F22156" w:rsidP="00F22156">
      <w:r>
        <w:t>C.  Canberra</w:t>
      </w:r>
    </w:p>
    <w:p w14:paraId="241BCAD9" w14:textId="77777777" w:rsidR="00F22156" w:rsidRDefault="00F22156" w:rsidP="00F22156">
      <w:r>
        <w:t>D.  Perth</w:t>
      </w:r>
    </w:p>
    <w:p w14:paraId="59419F8D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4592D151" w14:textId="77777777" w:rsidR="00F22156" w:rsidRDefault="00F22156" w:rsidP="00F22156">
      <w:r>
        <w:t>(&lt;8&gt;)  Trong lịch sử Việt Nam, ai được mệnh danh là "Vua phá lưới"?</w:t>
      </w:r>
    </w:p>
    <w:p w14:paraId="2C74FC40" w14:textId="77777777" w:rsidR="00F22156" w:rsidRDefault="00F22156" w:rsidP="00F22156">
      <w:r>
        <w:t>A.  Nguyễn Huệ</w:t>
      </w:r>
    </w:p>
    <w:p w14:paraId="1EFDE557" w14:textId="77777777" w:rsidR="00F22156" w:rsidRDefault="00F22156" w:rsidP="00F22156">
      <w:r>
        <w:t>B.  Lê Lợi</w:t>
      </w:r>
    </w:p>
    <w:p w14:paraId="0D53F607" w14:textId="77777777" w:rsidR="00F22156" w:rsidRDefault="00F22156" w:rsidP="00F22156">
      <w:r>
        <w:t>C.  Trần Hưng Đạo</w:t>
      </w:r>
    </w:p>
    <w:p w14:paraId="69121F97" w14:textId="77777777" w:rsidR="00F22156" w:rsidRDefault="00F22156" w:rsidP="00F22156">
      <w:r>
        <w:t>D.  Quang Trung</w:t>
      </w:r>
    </w:p>
    <w:p w14:paraId="7752D4C5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3FB97F81" w14:textId="77777777" w:rsidR="00F22156" w:rsidRDefault="00F22156" w:rsidP="00F22156">
      <w:r>
        <w:t>(&lt;9&gt;)  "Ngựa non háu đá" là thành ngữ mang ý nghĩa gì?</w:t>
      </w:r>
    </w:p>
    <w:p w14:paraId="4A5D4E1B" w14:textId="77777777" w:rsidR="00F22156" w:rsidRDefault="00F22156" w:rsidP="00F22156">
      <w:r>
        <w:t>A.  Khen ngợi sự dũng cảm.</w:t>
      </w:r>
    </w:p>
    <w:p w14:paraId="788A3E44" w14:textId="77777777" w:rsidR="00F22156" w:rsidRDefault="00F22156" w:rsidP="00F22156">
      <w:r>
        <w:t>B.  Chỉ sự thiếu kinh nghiệm, non nớt.</w:t>
      </w:r>
    </w:p>
    <w:p w14:paraId="6A83BC73" w14:textId="77777777" w:rsidR="00F22156" w:rsidRDefault="00F22156" w:rsidP="00F22156">
      <w:r>
        <w:t>C.  Nói về sức khỏe dẻo dai.</w:t>
      </w:r>
    </w:p>
    <w:p w14:paraId="5AE16A75" w14:textId="77777777" w:rsidR="00F22156" w:rsidRDefault="00F22156" w:rsidP="00F22156">
      <w:r>
        <w:t>D.  Chê bai sự thiếu kiên nhẫn.</w:t>
      </w:r>
    </w:p>
    <w:p w14:paraId="14BDECD0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5532A707" w14:textId="77777777" w:rsidR="00F22156" w:rsidRDefault="00F22156" w:rsidP="00F22156">
      <w:r>
        <w:t xml:space="preserve">(&lt;10&gt;)  [&lt;audio&gt;]audio/cau10.mp3[&lt;/audio&gt;] </w:t>
      </w:r>
    </w:p>
    <w:p w14:paraId="133E8B9E" w14:textId="77777777" w:rsidR="00F22156" w:rsidRDefault="00F22156" w:rsidP="00F22156">
      <w:r>
        <w:t>What time does the train leave?</w:t>
      </w:r>
    </w:p>
    <w:p w14:paraId="617ED83B" w14:textId="77777777" w:rsidR="00F22156" w:rsidRDefault="00F22156" w:rsidP="00F22156">
      <w:r>
        <w:t>A. 7:00 AM</w:t>
      </w:r>
    </w:p>
    <w:p w14:paraId="5A3A333D" w14:textId="77777777" w:rsidR="00F22156" w:rsidRDefault="00F22156" w:rsidP="00F22156">
      <w:r>
        <w:t>B. 8:30 AM</w:t>
      </w:r>
    </w:p>
    <w:p w14:paraId="05CC82E8" w14:textId="77777777" w:rsidR="00F22156" w:rsidRDefault="00F22156" w:rsidP="00F22156">
      <w:r>
        <w:t>C. 9:15 AM</w:t>
      </w:r>
    </w:p>
    <w:p w14:paraId="11C6A64C" w14:textId="77777777" w:rsidR="00F22156" w:rsidRDefault="00F22156" w:rsidP="00F22156">
      <w:r>
        <w:t>D. 10:00 AM</w:t>
      </w:r>
    </w:p>
    <w:p w14:paraId="0CE664F0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7DBB0EEB" w14:textId="77777777" w:rsidR="00F22156" w:rsidRDefault="00F22156" w:rsidP="00F22156">
      <w:r>
        <w:t>(&lt;11&gt;)  Loại cây nào sau đây thường được trồng để lấy gỗ?</w:t>
      </w:r>
    </w:p>
    <w:p w14:paraId="0C38555F" w14:textId="77777777" w:rsidR="00F22156" w:rsidRDefault="00F22156" w:rsidP="00F22156">
      <w:r>
        <w:t>A.  Cây lúa</w:t>
      </w:r>
    </w:p>
    <w:p w14:paraId="682FC4B2" w14:textId="77777777" w:rsidR="00F22156" w:rsidRDefault="00F22156" w:rsidP="00F22156">
      <w:r>
        <w:t>B.  Cây ngô</w:t>
      </w:r>
    </w:p>
    <w:p w14:paraId="0B99E0CC" w14:textId="77777777" w:rsidR="00F22156" w:rsidRDefault="00F22156" w:rsidP="00F22156">
      <w:r>
        <w:t>C.  Cây lim</w:t>
      </w:r>
    </w:p>
    <w:p w14:paraId="29519674" w14:textId="77777777" w:rsidR="00F22156" w:rsidRDefault="00F22156" w:rsidP="00F22156">
      <w:r>
        <w:t>D.  Cây hoa hồng</w:t>
      </w:r>
    </w:p>
    <w:p w14:paraId="3A05974A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0389BFBD" w14:textId="77777777" w:rsidR="00F22156" w:rsidRDefault="00F22156" w:rsidP="00F22156">
      <w:r>
        <w:t>(&lt;12&gt;)  Trong toán học, công thức nào sau đây dùng để tính diện tích hình tròn?</w:t>
      </w:r>
    </w:p>
    <w:p w14:paraId="568D5E92" w14:textId="77777777" w:rsidR="00F22156" w:rsidRDefault="00F22156" w:rsidP="00F22156">
      <w:r>
        <w:t>A.  S = 2πr</w:t>
      </w:r>
    </w:p>
    <w:p w14:paraId="0871E7A0" w14:textId="77777777" w:rsidR="00F22156" w:rsidRDefault="00F22156" w:rsidP="00F22156">
      <w:r>
        <w:t>B.  S = πr²</w:t>
      </w:r>
    </w:p>
    <w:p w14:paraId="14CF9DC6" w14:textId="77777777" w:rsidR="00F22156" w:rsidRDefault="00F22156" w:rsidP="00F22156">
      <w:r>
        <w:t>C.  S = 4πr²</w:t>
      </w:r>
    </w:p>
    <w:p w14:paraId="7BE474B1" w14:textId="77777777" w:rsidR="00F22156" w:rsidRDefault="00F22156" w:rsidP="00F22156">
      <w:r>
        <w:t>D.  S = πd</w:t>
      </w:r>
    </w:p>
    <w:p w14:paraId="065D9A3F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4FF324BF" w14:textId="77777777" w:rsidR="00F22156" w:rsidRDefault="00F22156" w:rsidP="00F22156">
      <w:r>
        <w:t>(&lt;13&gt;)  Ai là người phát minh ra bóng đèn?</w:t>
      </w:r>
    </w:p>
    <w:p w14:paraId="3DD5A6A0" w14:textId="77777777" w:rsidR="00F22156" w:rsidRDefault="00F22156" w:rsidP="00F22156">
      <w:r>
        <w:t>A.  Albert Einstein</w:t>
      </w:r>
    </w:p>
    <w:p w14:paraId="48662FE7" w14:textId="77777777" w:rsidR="00F22156" w:rsidRDefault="00F22156" w:rsidP="00F22156">
      <w:r>
        <w:t>B.  Thomas Edison</w:t>
      </w:r>
    </w:p>
    <w:p w14:paraId="13487A5A" w14:textId="77777777" w:rsidR="00F22156" w:rsidRDefault="00F22156" w:rsidP="00F22156">
      <w:r>
        <w:t>C.  Alexander Graham Bell</w:t>
      </w:r>
    </w:p>
    <w:p w14:paraId="5E8A8278" w14:textId="77777777" w:rsidR="00F22156" w:rsidRDefault="00F22156" w:rsidP="00F22156">
      <w:r>
        <w:t>D.  Isaac Newton</w:t>
      </w:r>
    </w:p>
    <w:p w14:paraId="02BC2325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lastRenderedPageBreak/>
        <w:t>[&lt;br&gt;]</w:t>
      </w:r>
    </w:p>
    <w:p w14:paraId="069CE4FD" w14:textId="77777777" w:rsidR="00F22156" w:rsidRDefault="00F22156" w:rsidP="00F22156">
      <w:r>
        <w:t>(&lt;14&gt;)  "Bảy nổi ba chìm" là thành ngữ nói về điều gì?</w:t>
      </w:r>
    </w:p>
    <w:p w14:paraId="4C096746" w14:textId="77777777" w:rsidR="00F22156" w:rsidRDefault="00F22156" w:rsidP="00F22156">
      <w:r>
        <w:t>A.  Số phận long đong, lận đận.</w:t>
      </w:r>
    </w:p>
    <w:p w14:paraId="1FCBBD17" w14:textId="77777777" w:rsidR="00F22156" w:rsidRDefault="00F22156" w:rsidP="00F22156">
      <w:r>
        <w:t>B.  Cuộc sống giàu sang, phú quý.</w:t>
      </w:r>
    </w:p>
    <w:p w14:paraId="6621EFA6" w14:textId="77777777" w:rsidR="00F22156" w:rsidRDefault="00F22156" w:rsidP="00F22156">
      <w:r>
        <w:t>C.  Tình yêu đôi lứa thủy chung.</w:t>
      </w:r>
    </w:p>
    <w:p w14:paraId="3EF39A68" w14:textId="77777777" w:rsidR="00F22156" w:rsidRDefault="00F22156" w:rsidP="00F22156">
      <w:r>
        <w:t>D.  Công việc khó khăn, vất vả.</w:t>
      </w:r>
    </w:p>
    <w:p w14:paraId="22775F3A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588CE692" w14:textId="77777777" w:rsidR="00F22156" w:rsidRDefault="00F22156" w:rsidP="00F22156">
      <w:r>
        <w:t>(&lt;15&gt;)  [Chèn hình ảnh tháp Eiffel]</w:t>
      </w:r>
    </w:p>
    <w:p w14:paraId="30765937" w14:textId="77777777" w:rsidR="00F22156" w:rsidRDefault="00F22156" w:rsidP="00F22156">
      <w:r>
        <w:t>Công trình kiến trúc này nằm ở quốc gia nào?</w:t>
      </w:r>
    </w:p>
    <w:p w14:paraId="47495538" w14:textId="77777777" w:rsidR="00F22156" w:rsidRDefault="00F22156" w:rsidP="00F22156">
      <w:r>
        <w:t>A.  Anh</w:t>
      </w:r>
    </w:p>
    <w:p w14:paraId="63570EB2" w14:textId="77777777" w:rsidR="00F22156" w:rsidRDefault="00F22156" w:rsidP="00F22156">
      <w:r>
        <w:t>B.  Pháp</w:t>
      </w:r>
    </w:p>
    <w:p w14:paraId="1DDBBC33" w14:textId="77777777" w:rsidR="00F22156" w:rsidRDefault="00F22156" w:rsidP="00F22156">
      <w:r>
        <w:t>C.  Ý</w:t>
      </w:r>
    </w:p>
    <w:p w14:paraId="11CFBBD5" w14:textId="77777777" w:rsidR="00F22156" w:rsidRDefault="00F22156" w:rsidP="00F22156">
      <w:r>
        <w:t>D.  Tây Ban Nha</w:t>
      </w:r>
    </w:p>
    <w:p w14:paraId="6965A2E8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7B2797E3" w14:textId="77777777" w:rsidR="00F22156" w:rsidRDefault="00F22156" w:rsidP="00F22156">
      <w:r>
        <w:t>(&lt;16&gt;)  Trong âm nhạc, nốt "Đô" được kí hiệu bằng chữ cái nào?</w:t>
      </w:r>
    </w:p>
    <w:p w14:paraId="38FAD81A" w14:textId="77777777" w:rsidR="00F22156" w:rsidRDefault="00F22156" w:rsidP="00F22156">
      <w:r>
        <w:t>A.  A</w:t>
      </w:r>
    </w:p>
    <w:p w14:paraId="0A412202" w14:textId="77777777" w:rsidR="00F22156" w:rsidRDefault="00F22156" w:rsidP="00F22156">
      <w:r>
        <w:t>B.  B</w:t>
      </w:r>
    </w:p>
    <w:p w14:paraId="7FC261EB" w14:textId="77777777" w:rsidR="00F22156" w:rsidRDefault="00F22156" w:rsidP="00F22156">
      <w:r>
        <w:t>C.  C</w:t>
      </w:r>
    </w:p>
    <w:p w14:paraId="5F33613E" w14:textId="77777777" w:rsidR="00F22156" w:rsidRDefault="00F22156" w:rsidP="00F22156">
      <w:r>
        <w:t>D.  D</w:t>
      </w:r>
    </w:p>
    <w:p w14:paraId="51265E84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4804C35F" w14:textId="77777777" w:rsidR="00F22156" w:rsidRDefault="00F22156" w:rsidP="00F22156">
      <w:r>
        <w:t>(&lt;17&gt;)  "Con sâu làm rầu nồi canh" là câu tục ngữ mang ý nghĩa gì?</w:t>
      </w:r>
    </w:p>
    <w:p w14:paraId="79C7F00C" w14:textId="77777777" w:rsidR="00F22156" w:rsidRDefault="00F22156" w:rsidP="00F22156">
      <w:r>
        <w:t>A.  Khuyên người ta nên cẩn thận.</w:t>
      </w:r>
    </w:p>
    <w:p w14:paraId="0650E2B7" w14:textId="77777777" w:rsidR="00F22156" w:rsidRDefault="00F22156" w:rsidP="00F22156">
      <w:r>
        <w:t>B.  Chỉ một cá nhân xấu có thể ảnh hưởng đến cả tập thể.</w:t>
      </w:r>
    </w:p>
    <w:p w14:paraId="68163EC0" w14:textId="77777777" w:rsidR="00F22156" w:rsidRDefault="00F22156" w:rsidP="00F22156">
      <w:r>
        <w:t>C.  Nói về sự nguy hiểm của sâu bọ.</w:t>
      </w:r>
    </w:p>
    <w:p w14:paraId="38723566" w14:textId="77777777" w:rsidR="00F22156" w:rsidRDefault="00F22156" w:rsidP="00F22156">
      <w:r>
        <w:t>D.  Nhắc nhở về việc giữ gìn vệ sinh.</w:t>
      </w:r>
    </w:p>
    <w:p w14:paraId="1077683E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4FE6D25D" w14:textId="77777777" w:rsidR="00F22156" w:rsidRDefault="00F22156" w:rsidP="00F22156">
      <w:r>
        <w:t xml:space="preserve">(&lt;18&gt;)  [&lt;audio&gt;]audio/cau18.mp3[&lt;/audio&gt;] </w:t>
      </w:r>
    </w:p>
    <w:p w14:paraId="65210A55" w14:textId="77777777" w:rsidR="00F22156" w:rsidRDefault="00F22156" w:rsidP="00F22156">
      <w:r>
        <w:t>What will the weather be like tomorrow?</w:t>
      </w:r>
    </w:p>
    <w:p w14:paraId="3F9642D5" w14:textId="77777777" w:rsidR="00F22156" w:rsidRDefault="00F22156" w:rsidP="00F22156">
      <w:r>
        <w:t>A. Sunny</w:t>
      </w:r>
    </w:p>
    <w:p w14:paraId="028ECB10" w14:textId="77777777" w:rsidR="00F22156" w:rsidRDefault="00F22156" w:rsidP="00F22156">
      <w:r>
        <w:t>B. Rainy</w:t>
      </w:r>
    </w:p>
    <w:p w14:paraId="3B10C495" w14:textId="77777777" w:rsidR="00F22156" w:rsidRDefault="00F22156" w:rsidP="00F22156">
      <w:r>
        <w:t>C. Cloudy</w:t>
      </w:r>
    </w:p>
    <w:p w14:paraId="0D526293" w14:textId="77777777" w:rsidR="00F22156" w:rsidRDefault="00F22156" w:rsidP="00F22156">
      <w:r>
        <w:t>D. Windy</w:t>
      </w:r>
    </w:p>
    <w:p w14:paraId="2C9C4EBC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03855805" w14:textId="77777777" w:rsidR="00F22156" w:rsidRDefault="00F22156" w:rsidP="00F22156">
      <w:r>
        <w:t>(&lt;19&gt;)  "Thức khuya dậy sớm" là cụm từ chỉ điều gì?</w:t>
      </w:r>
    </w:p>
    <w:p w14:paraId="2D8E6380" w14:textId="77777777" w:rsidR="00F22156" w:rsidRDefault="00F22156" w:rsidP="00F22156">
      <w:r>
        <w:t>A.  Sự siêng năng, cần cù.</w:t>
      </w:r>
    </w:p>
    <w:p w14:paraId="4A8BFB5E" w14:textId="77777777" w:rsidR="00F22156" w:rsidRDefault="00F22156" w:rsidP="00F22156">
      <w:r>
        <w:t>B.  Thói quen xấu.</w:t>
      </w:r>
    </w:p>
    <w:p w14:paraId="77372521" w14:textId="77777777" w:rsidR="00F22156" w:rsidRDefault="00F22156" w:rsidP="00F22156">
      <w:r>
        <w:t>C.  Lối sống không lành mạnh.</w:t>
      </w:r>
    </w:p>
    <w:p w14:paraId="199856FB" w14:textId="77777777" w:rsidR="00F22156" w:rsidRDefault="00F22156" w:rsidP="00F22156">
      <w:r>
        <w:t>D.  Thời gian biểu thất thường.</w:t>
      </w:r>
    </w:p>
    <w:p w14:paraId="044D958F" w14:textId="77777777" w:rsidR="00F22156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[&lt;br&gt;]</w:t>
      </w:r>
    </w:p>
    <w:p w14:paraId="2F6F2F2B" w14:textId="77777777" w:rsidR="00F22156" w:rsidRDefault="00F22156" w:rsidP="00F22156">
      <w:r>
        <w:t>(&lt;20&gt;)  "Một con ngựa đau, cả tàu bỏ cỏ"  là câu tục ngữ nói về điều gì?</w:t>
      </w:r>
    </w:p>
    <w:p w14:paraId="57716281" w14:textId="77777777" w:rsidR="00F22156" w:rsidRDefault="00F22156" w:rsidP="00F22156">
      <w:r>
        <w:t>A.  Tinh thần đoàn kết.</w:t>
      </w:r>
    </w:p>
    <w:p w14:paraId="33DCDF8E" w14:textId="77777777" w:rsidR="00F22156" w:rsidRDefault="00F22156" w:rsidP="00F22156">
      <w:r>
        <w:t>B.  Lòng thương người.</w:t>
      </w:r>
    </w:p>
    <w:p w14:paraId="3B792B9E" w14:textId="77777777" w:rsidR="00F22156" w:rsidRDefault="00F22156" w:rsidP="00F22156">
      <w:r>
        <w:t>C.  Sự ích kỷ.</w:t>
      </w:r>
    </w:p>
    <w:p w14:paraId="328B2EDB" w14:textId="77777777" w:rsidR="00F22156" w:rsidRDefault="00F22156" w:rsidP="00F22156">
      <w:r>
        <w:lastRenderedPageBreak/>
        <w:t>D.  Tình cảm gia đình.</w:t>
      </w:r>
    </w:p>
    <w:p w14:paraId="124A6E32" w14:textId="209154F6" w:rsidR="00E849FF" w:rsidRPr="00F22156" w:rsidRDefault="00F22156" w:rsidP="00F22156">
      <w:pPr>
        <w:rPr>
          <w:color w:val="FF0000"/>
        </w:rPr>
      </w:pPr>
      <w:r w:rsidRPr="00F22156">
        <w:rPr>
          <w:color w:val="FF0000"/>
        </w:rPr>
        <w:t>[&lt;/sg&gt;]</w:t>
      </w:r>
    </w:p>
    <w:sectPr w:rsidR="00E849FF" w:rsidRPr="00F2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CE"/>
    <w:rsid w:val="002544E5"/>
    <w:rsid w:val="003C6979"/>
    <w:rsid w:val="007154CE"/>
    <w:rsid w:val="00E62F48"/>
    <w:rsid w:val="00E849FF"/>
    <w:rsid w:val="00E87D88"/>
    <w:rsid w:val="00EA54FA"/>
    <w:rsid w:val="00F2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86C33E-69FD-4FD1-9BCF-FE9513A5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4"/>
        <w:lang w:val="vi-V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4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Dark</dc:creator>
  <cp:keywords/>
  <dc:description/>
  <cp:lastModifiedBy>Light Dark</cp:lastModifiedBy>
  <cp:revision>2</cp:revision>
  <dcterms:created xsi:type="dcterms:W3CDTF">2024-08-11T04:38:00Z</dcterms:created>
  <dcterms:modified xsi:type="dcterms:W3CDTF">2024-08-11T04:40:00Z</dcterms:modified>
</cp:coreProperties>
</file>