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of 2024-02-05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challenging input ideas: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regular graphs (each node has the same/equal number of edges)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out of a course –&gt; remove course from the graph of prerequisites –&gt; so the goal is to find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minimum</w:t>
      </w:r>
      <w:r w:rsidDel="00000000" w:rsidR="00000000" w:rsidRPr="00000000">
        <w:rPr>
          <w:sz w:val="24"/>
          <w:szCs w:val="24"/>
          <w:rtl w:val="0"/>
        </w:rPr>
        <w:t xml:space="preserve"> number of nodes to remove (test out of) so that the remaining graph is a DAG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3 parts: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file (just upload something valid once the input assignment is open for deadline backup, but then work on it seriously)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to solve and give output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verification algorithm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download input, need to verify if it is yourself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a DAG (can be done in linear time) -&gt; check if a cycle -&gt; check if a back edge (gray)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idea to check first thing if the input is already a DAG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Logistics: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need to submit any code, only need to submit input, output, verification results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70 inputs from other teams -&gt; have 2 days to run and give our outputs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a correct output -&gt; not checking if optimal, only check if the result is a DAG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an output is rejected first time -&gt; better to try to reupload than to leave it rejected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