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ABE11" w14:textId="77777777" w:rsidR="002F3A9C" w:rsidRDefault="002F3A9C" w:rsidP="002F3A9C">
      <w:pPr>
        <w:rPr>
          <w:b/>
          <w:bCs/>
        </w:rPr>
      </w:pPr>
      <w:r w:rsidRPr="000700A2">
        <w:rPr>
          <w:b/>
          <w:bCs/>
        </w:rPr>
        <w:t>Exercise 1: Display a list of names</w:t>
      </w:r>
    </w:p>
    <w:p w14:paraId="6B59FA83" w14:textId="7899F542" w:rsidR="00145587" w:rsidRDefault="002F3A9C">
      <w:r w:rsidRPr="002F3A9C">
        <w:drawing>
          <wp:inline distT="0" distB="0" distL="0" distR="0" wp14:anchorId="4562E93A" wp14:editId="7E9A2078">
            <wp:extent cx="5401429" cy="3591426"/>
            <wp:effectExtent l="0" t="0" r="8890" b="9525"/>
            <wp:docPr id="196843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31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8EEB" w14:textId="0181C6B0" w:rsidR="002F3A9C" w:rsidRDefault="002F3A9C">
      <w:r w:rsidRPr="002F3A9C">
        <w:drawing>
          <wp:inline distT="0" distB="0" distL="0" distR="0" wp14:anchorId="1C05E1F7" wp14:editId="28BA8B23">
            <wp:extent cx="4963218" cy="2191056"/>
            <wp:effectExtent l="0" t="0" r="8890" b="0"/>
            <wp:docPr id="182772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20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EFE1" w14:textId="77777777" w:rsidR="002F3A9C" w:rsidRDefault="002F3A9C">
      <w:r>
        <w:br w:type="page"/>
      </w:r>
    </w:p>
    <w:p w14:paraId="0D0C8F71" w14:textId="77777777" w:rsidR="002F3A9C" w:rsidRPr="006B1D3D" w:rsidRDefault="002F3A9C" w:rsidP="002F3A9C">
      <w:r w:rsidRPr="006B1D3D">
        <w:rPr>
          <w:b/>
          <w:bCs/>
        </w:rPr>
        <w:lastRenderedPageBreak/>
        <w:t xml:space="preserve">Exercise </w:t>
      </w:r>
      <w:r>
        <w:rPr>
          <w:b/>
          <w:bCs/>
        </w:rPr>
        <w:t>2</w:t>
      </w:r>
      <w:r w:rsidRPr="006B1D3D">
        <w:rPr>
          <w:b/>
          <w:bCs/>
        </w:rPr>
        <w:t>: Display a person's details</w:t>
      </w:r>
    </w:p>
    <w:p w14:paraId="04BA7E09" w14:textId="3E79A62B" w:rsidR="002F3A9C" w:rsidRDefault="002F3A9C">
      <w:r w:rsidRPr="002F3A9C">
        <w:drawing>
          <wp:inline distT="0" distB="0" distL="0" distR="0" wp14:anchorId="5BE899AF" wp14:editId="61CB77F7">
            <wp:extent cx="5943600" cy="2889250"/>
            <wp:effectExtent l="0" t="0" r="0" b="6350"/>
            <wp:docPr id="129570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04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34DB" w14:textId="600CC910" w:rsidR="002F3A9C" w:rsidRDefault="002F3A9C">
      <w:r w:rsidRPr="002F3A9C">
        <w:drawing>
          <wp:inline distT="0" distB="0" distL="0" distR="0" wp14:anchorId="69CBB6C1" wp14:editId="472F0512">
            <wp:extent cx="4077269" cy="581106"/>
            <wp:effectExtent l="0" t="0" r="0" b="9525"/>
            <wp:docPr id="128978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86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4DDE" w14:textId="77777777" w:rsidR="002F3A9C" w:rsidRDefault="002F3A9C">
      <w:r>
        <w:br w:type="page"/>
      </w:r>
    </w:p>
    <w:p w14:paraId="56D293CD" w14:textId="77777777" w:rsidR="002F3A9C" w:rsidRPr="00B07578" w:rsidRDefault="002F3A9C" w:rsidP="002F3A9C">
      <w:r>
        <w:rPr>
          <w:b/>
          <w:bCs/>
        </w:rPr>
        <w:lastRenderedPageBreak/>
        <w:t>Exercise 3</w:t>
      </w:r>
      <w:r w:rsidRPr="0043365E">
        <w:rPr>
          <w:b/>
          <w:bCs/>
        </w:rPr>
        <w:t xml:space="preserve">: </w:t>
      </w:r>
      <w:r w:rsidRPr="00B07578">
        <w:t>Display a list of people (PeopleList.js)</w:t>
      </w:r>
    </w:p>
    <w:p w14:paraId="148F7F21" w14:textId="3B5D7BD4" w:rsidR="002F3A9C" w:rsidRDefault="002F3A9C">
      <w:r w:rsidRPr="002F3A9C">
        <w:drawing>
          <wp:inline distT="0" distB="0" distL="0" distR="0" wp14:anchorId="0C645A4C" wp14:editId="7948EB4D">
            <wp:extent cx="5943600" cy="5220970"/>
            <wp:effectExtent l="0" t="0" r="0" b="0"/>
            <wp:docPr id="158300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00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2EC8" w14:textId="58B1FBE3" w:rsidR="002F3A9C" w:rsidRDefault="002F3A9C">
      <w:r w:rsidRPr="002F3A9C">
        <w:drawing>
          <wp:inline distT="0" distB="0" distL="0" distR="0" wp14:anchorId="21F397B5" wp14:editId="666BA48E">
            <wp:extent cx="2369127" cy="2289968"/>
            <wp:effectExtent l="0" t="0" r="0" b="0"/>
            <wp:docPr id="211780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03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074" cy="22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1000" w14:textId="77777777" w:rsidR="002F3A9C" w:rsidRDefault="002F3A9C">
      <w:r>
        <w:br w:type="page"/>
      </w:r>
    </w:p>
    <w:p w14:paraId="3A14B56D" w14:textId="77777777" w:rsidR="002F3A9C" w:rsidRPr="00F72DEA" w:rsidRDefault="002F3A9C" w:rsidP="002F3A9C">
      <w:r w:rsidRPr="00F72DEA">
        <w:rPr>
          <w:b/>
          <w:bCs/>
        </w:rPr>
        <w:lastRenderedPageBreak/>
        <w:t xml:space="preserve">Exercise </w:t>
      </w:r>
      <w:r>
        <w:rPr>
          <w:b/>
          <w:bCs/>
        </w:rPr>
        <w:t>4</w:t>
      </w:r>
      <w:r w:rsidRPr="00F72DEA">
        <w:rPr>
          <w:b/>
          <w:bCs/>
        </w:rPr>
        <w:t xml:space="preserve">: </w:t>
      </w:r>
      <w:r w:rsidRPr="00F72DEA">
        <w:t xml:space="preserve">Display a table of </w:t>
      </w:r>
      <w:r w:rsidRPr="00B07578">
        <w:t>people</w:t>
      </w:r>
    </w:p>
    <w:p w14:paraId="48BB68D8" w14:textId="3AEC82F0" w:rsidR="002F3A9C" w:rsidRDefault="002F3A9C">
      <w:r w:rsidRPr="002F3A9C">
        <w:drawing>
          <wp:inline distT="0" distB="0" distL="0" distR="0" wp14:anchorId="1E68009D" wp14:editId="6203117E">
            <wp:extent cx="5943600" cy="5307330"/>
            <wp:effectExtent l="0" t="0" r="0" b="7620"/>
            <wp:docPr id="155208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85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561B" w14:textId="468A87C8" w:rsidR="002F3A9C" w:rsidRDefault="002F3A9C">
      <w:r w:rsidRPr="002F3A9C">
        <w:drawing>
          <wp:inline distT="0" distB="0" distL="0" distR="0" wp14:anchorId="500C4B1F" wp14:editId="1FA5D3B2">
            <wp:extent cx="2466758" cy="2389909"/>
            <wp:effectExtent l="0" t="0" r="0" b="0"/>
            <wp:docPr id="118529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99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8138" cy="24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B873" w14:textId="77777777" w:rsidR="002F3A9C" w:rsidRPr="00B07578" w:rsidRDefault="002F3A9C" w:rsidP="002F3A9C">
      <w:r w:rsidRPr="00445E35">
        <w:rPr>
          <w:b/>
          <w:bCs/>
        </w:rPr>
        <w:lastRenderedPageBreak/>
        <w:t xml:space="preserve">Exercise </w:t>
      </w:r>
      <w:r>
        <w:rPr>
          <w:b/>
          <w:bCs/>
        </w:rPr>
        <w:t>5</w:t>
      </w:r>
      <w:r w:rsidRPr="00445E35">
        <w:rPr>
          <w:b/>
          <w:bCs/>
        </w:rPr>
        <w:t xml:space="preserve">: </w:t>
      </w:r>
      <w:r w:rsidRPr="00B07578">
        <w:t>Find the first teenager (FirstTeenager.js)</w:t>
      </w:r>
    </w:p>
    <w:p w14:paraId="285B26D7" w14:textId="77777777" w:rsidR="002F3A9C" w:rsidRDefault="002F3A9C">
      <w:r w:rsidRPr="002F3A9C">
        <w:drawing>
          <wp:inline distT="0" distB="0" distL="0" distR="0" wp14:anchorId="01960104" wp14:editId="0EC1C06D">
            <wp:extent cx="5943600" cy="4194810"/>
            <wp:effectExtent l="0" t="0" r="0" b="0"/>
            <wp:docPr id="52676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61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CC43" w14:textId="5D5BEDDB" w:rsidR="002F3A9C" w:rsidRDefault="002F3A9C">
      <w:r w:rsidRPr="002F3A9C">
        <w:drawing>
          <wp:inline distT="0" distB="0" distL="0" distR="0" wp14:anchorId="2AC0CD8A" wp14:editId="4199FEF3">
            <wp:extent cx="3143689" cy="609685"/>
            <wp:effectExtent l="0" t="0" r="0" b="0"/>
            <wp:docPr id="109406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64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F2052FE" w14:textId="77777777" w:rsidR="002F3A9C" w:rsidRPr="00B07578" w:rsidRDefault="002F3A9C" w:rsidP="002F3A9C">
      <w:r w:rsidRPr="00D64812">
        <w:rPr>
          <w:b/>
          <w:bCs/>
        </w:rPr>
        <w:lastRenderedPageBreak/>
        <w:t xml:space="preserve">Exercise </w:t>
      </w:r>
      <w:r>
        <w:rPr>
          <w:b/>
          <w:bCs/>
        </w:rPr>
        <w:t>6</w:t>
      </w:r>
      <w:r w:rsidRPr="00D64812">
        <w:rPr>
          <w:b/>
          <w:bCs/>
        </w:rPr>
        <w:t xml:space="preserve">: </w:t>
      </w:r>
      <w:r w:rsidRPr="00B07578">
        <w:t>Check if all are teenagers (AreAllTeenagers.js)</w:t>
      </w:r>
    </w:p>
    <w:p w14:paraId="036EA3B2" w14:textId="6288B928" w:rsidR="002F3A9C" w:rsidRDefault="002F3A9C">
      <w:r w:rsidRPr="002F3A9C">
        <w:drawing>
          <wp:inline distT="0" distB="0" distL="0" distR="0" wp14:anchorId="32341311" wp14:editId="454BF6EB">
            <wp:extent cx="5943600" cy="4153535"/>
            <wp:effectExtent l="0" t="0" r="0" b="0"/>
            <wp:docPr id="121727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73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573F" w14:textId="37C6D896" w:rsidR="002F3A9C" w:rsidRDefault="002F3A9C">
      <w:r w:rsidRPr="002F3A9C">
        <w:drawing>
          <wp:inline distT="0" distB="0" distL="0" distR="0" wp14:anchorId="626FB939" wp14:editId="7321AB87">
            <wp:extent cx="2924583" cy="219106"/>
            <wp:effectExtent l="0" t="0" r="0" b="9525"/>
            <wp:docPr id="191576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66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BDB5" w14:textId="77777777" w:rsidR="002F3A9C" w:rsidRDefault="002F3A9C"/>
    <w:p w14:paraId="4E639A35" w14:textId="5233749E" w:rsidR="002F3A9C" w:rsidRDefault="002F3A9C"/>
    <w:p w14:paraId="1B0DA82B" w14:textId="77777777" w:rsidR="002F3A9C" w:rsidRDefault="002F3A9C">
      <w:r>
        <w:br w:type="page"/>
      </w:r>
    </w:p>
    <w:p w14:paraId="5D5EF756" w14:textId="77777777" w:rsidR="002F3A9C" w:rsidRPr="001D6CF3" w:rsidRDefault="002F3A9C" w:rsidP="002F3A9C">
      <w:r w:rsidRPr="001D6CF3">
        <w:rPr>
          <w:b/>
          <w:bCs/>
        </w:rPr>
        <w:lastRenderedPageBreak/>
        <w:t xml:space="preserve">Exercise </w:t>
      </w:r>
      <w:r>
        <w:rPr>
          <w:b/>
          <w:bCs/>
        </w:rPr>
        <w:t>7</w:t>
      </w:r>
      <w:r w:rsidRPr="001D6CF3">
        <w:rPr>
          <w:b/>
          <w:bCs/>
        </w:rPr>
        <w:t xml:space="preserve">: </w:t>
      </w:r>
      <w:r w:rsidRPr="001D6CF3">
        <w:t>Sort by Occupation and Then by Age</w:t>
      </w:r>
    </w:p>
    <w:p w14:paraId="1F43929C" w14:textId="77777777" w:rsidR="002F3A9C" w:rsidRPr="001D6CF3" w:rsidRDefault="002F3A9C" w:rsidP="002F3A9C">
      <w:r w:rsidRPr="001D6CF3">
        <w:t>Write a function to sort the people array first by occupation alphabetically and then by age in ascending order within each occupation group.</w:t>
      </w:r>
    </w:p>
    <w:p w14:paraId="009AEAEF" w14:textId="363A72DC" w:rsidR="002F3A9C" w:rsidRDefault="002F3A9C">
      <w:r w:rsidRPr="002F3A9C">
        <w:drawing>
          <wp:inline distT="0" distB="0" distL="0" distR="0" wp14:anchorId="7B553FA7" wp14:editId="000FB414">
            <wp:extent cx="5943600" cy="5896610"/>
            <wp:effectExtent l="0" t="0" r="0" b="8890"/>
            <wp:docPr id="133076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67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E738" w14:textId="4A4AD198" w:rsidR="002F3A9C" w:rsidRDefault="002F3A9C">
      <w:r w:rsidRPr="002F3A9C">
        <w:lastRenderedPageBreak/>
        <w:drawing>
          <wp:inline distT="0" distB="0" distL="0" distR="0" wp14:anchorId="0860F611" wp14:editId="0ACCA140">
            <wp:extent cx="5772956" cy="3057952"/>
            <wp:effectExtent l="0" t="0" r="0" b="9525"/>
            <wp:docPr id="180330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005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96C0" w14:textId="77777777" w:rsidR="002F3A9C" w:rsidRDefault="002F3A9C">
      <w:r>
        <w:br w:type="page"/>
      </w:r>
    </w:p>
    <w:p w14:paraId="7738E8BF" w14:textId="77777777" w:rsidR="002F3A9C" w:rsidRPr="001D6CF3" w:rsidRDefault="002F3A9C" w:rsidP="002F3A9C">
      <w:r w:rsidRPr="001D6CF3">
        <w:rPr>
          <w:b/>
          <w:bCs/>
        </w:rPr>
        <w:lastRenderedPageBreak/>
        <w:t xml:space="preserve">Exercise </w:t>
      </w:r>
      <w:r>
        <w:rPr>
          <w:b/>
          <w:bCs/>
        </w:rPr>
        <w:t>9</w:t>
      </w:r>
      <w:r w:rsidRPr="001D6CF3">
        <w:rPr>
          <w:b/>
          <w:bCs/>
        </w:rPr>
        <w:t xml:space="preserve">: </w:t>
      </w:r>
      <w:r w:rsidRPr="001D6CF3">
        <w:t>Find the Oldest and Youngest Person</w:t>
      </w:r>
    </w:p>
    <w:p w14:paraId="5D45CE09" w14:textId="77777777" w:rsidR="002F3A9C" w:rsidRPr="00B07578" w:rsidRDefault="002F3A9C" w:rsidP="002F3A9C">
      <w:r w:rsidRPr="001D6CF3">
        <w:t>Create a function to find and display the oldest and youngest person in the array.</w:t>
      </w:r>
    </w:p>
    <w:p w14:paraId="70AD7ABE" w14:textId="6F8F7D10" w:rsidR="002F3A9C" w:rsidRDefault="002F3A9C">
      <w:r w:rsidRPr="002F3A9C">
        <w:drawing>
          <wp:inline distT="0" distB="0" distL="0" distR="0" wp14:anchorId="6EBDCF16" wp14:editId="4EF8971D">
            <wp:extent cx="5943600" cy="3825240"/>
            <wp:effectExtent l="0" t="0" r="0" b="3810"/>
            <wp:docPr id="96962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275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82D0" w14:textId="111B2803" w:rsidR="002F3A9C" w:rsidRDefault="002F3A9C">
      <w:r w:rsidRPr="002F3A9C">
        <w:drawing>
          <wp:inline distT="0" distB="0" distL="0" distR="0" wp14:anchorId="59DAC2B8" wp14:editId="79B2D695">
            <wp:extent cx="3705271" cy="3387436"/>
            <wp:effectExtent l="0" t="0" r="0" b="3810"/>
            <wp:docPr id="173429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960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2271" cy="339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F6"/>
    <w:rsid w:val="00145587"/>
    <w:rsid w:val="002F3A9C"/>
    <w:rsid w:val="004F68A6"/>
    <w:rsid w:val="008D5F1A"/>
    <w:rsid w:val="00EB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71EA"/>
  <w15:chartTrackingRefBased/>
  <w15:docId w15:val="{29BFEA42-A6B6-4392-80A5-90CFB4B0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8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8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8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8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8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8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F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8F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8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8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8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8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8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8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8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</dc:creator>
  <cp:keywords/>
  <dc:description/>
  <cp:lastModifiedBy>Thành Lê</cp:lastModifiedBy>
  <cp:revision>2</cp:revision>
  <dcterms:created xsi:type="dcterms:W3CDTF">2025-01-16T07:09:00Z</dcterms:created>
  <dcterms:modified xsi:type="dcterms:W3CDTF">2025-01-16T07:17:00Z</dcterms:modified>
</cp:coreProperties>
</file>