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6BC9" w14:textId="32600FFD" w:rsidR="00E86FC7" w:rsidRDefault="00E86FC7">
      <w:r>
        <w:t>Header</w:t>
      </w:r>
    </w:p>
    <w:p w14:paraId="60115BDF" w14:textId="74825A55" w:rsidR="00E86FC7" w:rsidRDefault="00E86FC7">
      <w:r w:rsidRPr="00E86FC7">
        <w:drawing>
          <wp:inline distT="0" distB="0" distL="0" distR="0" wp14:anchorId="714CD4CC" wp14:editId="747CD849">
            <wp:extent cx="5943600" cy="929640"/>
            <wp:effectExtent l="0" t="0" r="0" b="3810"/>
            <wp:docPr id="34515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9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F20A" w14:textId="77777777" w:rsidR="00E86FC7" w:rsidRDefault="00E86FC7"/>
    <w:p w14:paraId="62F7BDE2" w14:textId="19AD611B" w:rsidR="00E86FC7" w:rsidRDefault="00E86FC7">
      <w:r>
        <w:t>Họ tên &amp; Địa chỉ</w:t>
      </w:r>
    </w:p>
    <w:p w14:paraId="78C345F8" w14:textId="79A7AF85" w:rsidR="00E86FC7" w:rsidRDefault="00E86FC7">
      <w:r w:rsidRPr="00E86FC7">
        <w:drawing>
          <wp:inline distT="0" distB="0" distL="0" distR="0" wp14:anchorId="31058C76" wp14:editId="68EB9FD8">
            <wp:extent cx="5943600" cy="1781810"/>
            <wp:effectExtent l="0" t="0" r="0" b="8890"/>
            <wp:docPr id="15616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5ABA" w14:textId="77777777" w:rsidR="00E86FC7" w:rsidRDefault="00E86FC7"/>
    <w:p w14:paraId="7D957509" w14:textId="7EA282D7" w:rsidR="00E86FC7" w:rsidRDefault="00E86FC7">
      <w:r>
        <w:t>Chọn chiều đi và đến</w:t>
      </w:r>
    </w:p>
    <w:p w14:paraId="1573BD84" w14:textId="35130B71" w:rsidR="00E86FC7" w:rsidRDefault="00E86FC7">
      <w:r w:rsidRPr="00E86FC7">
        <w:drawing>
          <wp:inline distT="0" distB="0" distL="0" distR="0" wp14:anchorId="36AAADF7" wp14:editId="4B040574">
            <wp:extent cx="5943600" cy="3738245"/>
            <wp:effectExtent l="0" t="0" r="0" b="0"/>
            <wp:docPr id="48524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6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2249" w14:textId="77777777" w:rsidR="00E86FC7" w:rsidRDefault="00E86FC7"/>
    <w:p w14:paraId="6CE5CC28" w14:textId="25065156" w:rsidR="00145587" w:rsidRDefault="00E86FC7">
      <w:r w:rsidRPr="00E86FC7">
        <w:drawing>
          <wp:inline distT="0" distB="0" distL="0" distR="0" wp14:anchorId="5A1D0162" wp14:editId="799B92BA">
            <wp:extent cx="5943600" cy="3343275"/>
            <wp:effectExtent l="0" t="0" r="0" b="9525"/>
            <wp:docPr id="187770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0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EBDE" w14:textId="77777777" w:rsidR="00E86FC7" w:rsidRDefault="00E86FC7"/>
    <w:sectPr w:rsidR="00E8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51"/>
    <w:rsid w:val="00145587"/>
    <w:rsid w:val="004F68A6"/>
    <w:rsid w:val="0077620E"/>
    <w:rsid w:val="00D51B51"/>
    <w:rsid w:val="00E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21D6"/>
  <w15:chartTrackingRefBased/>
  <w15:docId w15:val="{84CE470E-4575-443D-9DF4-B6EB2C66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5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2025-02-06T07:17:00Z</dcterms:created>
  <dcterms:modified xsi:type="dcterms:W3CDTF">2025-02-06T07:30:00Z</dcterms:modified>
</cp:coreProperties>
</file>