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328B" w14:textId="39FB1194" w:rsidR="00184CB5" w:rsidRDefault="00184CB5">
      <w:r w:rsidRPr="00184CB5">
        <w:drawing>
          <wp:inline distT="0" distB="0" distL="0" distR="0" wp14:anchorId="6FDE2BC3" wp14:editId="59EBA58A">
            <wp:extent cx="5943600" cy="4909185"/>
            <wp:effectExtent l="0" t="0" r="0" b="5715"/>
            <wp:docPr id="94027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0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7880" w14:textId="77777777" w:rsidR="00184CB5" w:rsidRDefault="00184CB5">
      <w:r>
        <w:br w:type="page"/>
      </w:r>
    </w:p>
    <w:p w14:paraId="79F945CF" w14:textId="6C37BF15" w:rsidR="00145587" w:rsidRDefault="005D67D6">
      <w:r>
        <w:lastRenderedPageBreak/>
        <w:t>1/</w:t>
      </w:r>
    </w:p>
    <w:p w14:paraId="37128B56" w14:textId="0CBB4D37" w:rsidR="005D67D6" w:rsidRDefault="005D67D6">
      <w:r w:rsidRPr="005D67D6">
        <w:drawing>
          <wp:inline distT="0" distB="0" distL="0" distR="0" wp14:anchorId="088DE896" wp14:editId="7F7566A8">
            <wp:extent cx="5943600" cy="3353435"/>
            <wp:effectExtent l="0" t="0" r="0" b="0"/>
            <wp:docPr id="96716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5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A0EC" w14:textId="6904343F" w:rsidR="005D67D6" w:rsidRDefault="005D67D6">
      <w:r w:rsidRPr="005D67D6">
        <w:drawing>
          <wp:inline distT="0" distB="0" distL="0" distR="0" wp14:anchorId="6155492C" wp14:editId="58F7112C">
            <wp:extent cx="5943600" cy="728980"/>
            <wp:effectExtent l="0" t="0" r="0" b="0"/>
            <wp:docPr id="80921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A85" w14:textId="662BBE4B" w:rsidR="005D67D6" w:rsidRDefault="005D67D6"/>
    <w:p w14:paraId="3730233B" w14:textId="77777777" w:rsidR="005D67D6" w:rsidRDefault="005D67D6">
      <w:r>
        <w:br w:type="page"/>
      </w:r>
    </w:p>
    <w:p w14:paraId="32078951" w14:textId="240C8C2F" w:rsidR="005D67D6" w:rsidRDefault="005D67D6">
      <w:r>
        <w:lastRenderedPageBreak/>
        <w:t>2/</w:t>
      </w:r>
    </w:p>
    <w:p w14:paraId="6794E3EA" w14:textId="28AF30C1" w:rsidR="005D67D6" w:rsidRDefault="005D67D6">
      <w:r w:rsidRPr="005D67D6">
        <w:drawing>
          <wp:inline distT="0" distB="0" distL="0" distR="0" wp14:anchorId="63EE2E3C" wp14:editId="4F362C88">
            <wp:extent cx="5943600" cy="2103120"/>
            <wp:effectExtent l="0" t="0" r="0" b="0"/>
            <wp:docPr id="13688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336" w14:textId="5D075CC3" w:rsidR="005D67D6" w:rsidRDefault="005D67D6">
      <w:r w:rsidRPr="005D67D6">
        <w:drawing>
          <wp:inline distT="0" distB="0" distL="0" distR="0" wp14:anchorId="7E7E8EDC" wp14:editId="42A9D81B">
            <wp:extent cx="5943600" cy="1046480"/>
            <wp:effectExtent l="0" t="0" r="0" b="1270"/>
            <wp:docPr id="75731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BB2E" w14:textId="708F0C8E" w:rsidR="00184CB5" w:rsidRDefault="00184CB5"/>
    <w:p w14:paraId="3AE1A1C4" w14:textId="77777777" w:rsidR="00184CB5" w:rsidRDefault="00184CB5">
      <w:r>
        <w:br w:type="page"/>
      </w:r>
    </w:p>
    <w:p w14:paraId="0F3EA00F" w14:textId="16C05565" w:rsidR="005D67D6" w:rsidRDefault="00184CB5">
      <w:r>
        <w:lastRenderedPageBreak/>
        <w:t>3/</w:t>
      </w:r>
    </w:p>
    <w:p w14:paraId="38744E80" w14:textId="63DFFBBF" w:rsidR="00184CB5" w:rsidRDefault="00184CB5">
      <w:r w:rsidRPr="00184CB5">
        <w:drawing>
          <wp:inline distT="0" distB="0" distL="0" distR="0" wp14:anchorId="22C9B15E" wp14:editId="0BEE1184">
            <wp:extent cx="5120640" cy="5844423"/>
            <wp:effectExtent l="0" t="0" r="3810" b="4445"/>
            <wp:docPr id="191696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8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072" cy="58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8335" w14:textId="7D99DA05" w:rsidR="00184CB5" w:rsidRDefault="00184CB5">
      <w:r w:rsidRPr="00184CB5">
        <w:drawing>
          <wp:inline distT="0" distB="0" distL="0" distR="0" wp14:anchorId="124DDBEB" wp14:editId="63CF963B">
            <wp:extent cx="5943600" cy="1656715"/>
            <wp:effectExtent l="0" t="0" r="0" b="635"/>
            <wp:docPr id="46435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549A" w14:textId="77777777" w:rsidR="00184CB5" w:rsidRDefault="00184CB5"/>
    <w:p w14:paraId="627CF75E" w14:textId="5818C217" w:rsidR="00184CB5" w:rsidRDefault="00184CB5">
      <w:r>
        <w:lastRenderedPageBreak/>
        <w:t>4/</w:t>
      </w:r>
    </w:p>
    <w:p w14:paraId="0F45178F" w14:textId="686937CF" w:rsidR="00184CB5" w:rsidRDefault="00184CB5">
      <w:r w:rsidRPr="00184CB5">
        <w:drawing>
          <wp:inline distT="0" distB="0" distL="0" distR="0" wp14:anchorId="278EF550" wp14:editId="12EE4A36">
            <wp:extent cx="5943600" cy="3588385"/>
            <wp:effectExtent l="0" t="0" r="0" b="0"/>
            <wp:docPr id="194060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1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63D" w14:textId="63B7E597" w:rsidR="00184CB5" w:rsidRDefault="00184CB5">
      <w:r w:rsidRPr="00184CB5">
        <w:drawing>
          <wp:inline distT="0" distB="0" distL="0" distR="0" wp14:anchorId="4EA72EC3" wp14:editId="7B3A3A73">
            <wp:extent cx="5943600" cy="749935"/>
            <wp:effectExtent l="0" t="0" r="0" b="0"/>
            <wp:docPr id="47578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8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AFE5" w14:textId="77777777" w:rsidR="00184CB5" w:rsidRDefault="00184CB5">
      <w:r>
        <w:br w:type="page"/>
      </w:r>
    </w:p>
    <w:p w14:paraId="729F48C7" w14:textId="56F9EF82" w:rsidR="00184CB5" w:rsidRDefault="00184CB5">
      <w:r>
        <w:lastRenderedPageBreak/>
        <w:t>5/</w:t>
      </w:r>
    </w:p>
    <w:p w14:paraId="648335AE" w14:textId="2F54F2FC" w:rsidR="00184CB5" w:rsidRDefault="00184CB5">
      <w:r w:rsidRPr="00184CB5">
        <w:drawing>
          <wp:inline distT="0" distB="0" distL="0" distR="0" wp14:anchorId="68FA7434" wp14:editId="39058180">
            <wp:extent cx="5943600" cy="2530475"/>
            <wp:effectExtent l="0" t="0" r="0" b="3175"/>
            <wp:docPr id="200104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41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095" w14:textId="09178222" w:rsidR="00184CB5" w:rsidRDefault="00184CB5">
      <w:r w:rsidRPr="00184CB5">
        <w:drawing>
          <wp:inline distT="0" distB="0" distL="0" distR="0" wp14:anchorId="65E7F963" wp14:editId="7139A7CC">
            <wp:extent cx="5943600" cy="2588895"/>
            <wp:effectExtent l="0" t="0" r="0" b="1905"/>
            <wp:docPr id="15697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94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F2A4" w14:textId="1290F1C2" w:rsidR="00184CB5" w:rsidRDefault="00184CB5">
      <w:r w:rsidRPr="00184CB5">
        <w:drawing>
          <wp:inline distT="0" distB="0" distL="0" distR="0" wp14:anchorId="5D974BE8" wp14:editId="63AA5FC3">
            <wp:extent cx="5943600" cy="2326005"/>
            <wp:effectExtent l="0" t="0" r="0" b="0"/>
            <wp:docPr id="7556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4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1"/>
    <w:rsid w:val="00145587"/>
    <w:rsid w:val="00184CB5"/>
    <w:rsid w:val="004F68A6"/>
    <w:rsid w:val="005D67D6"/>
    <w:rsid w:val="00B11108"/>
    <w:rsid w:val="00F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E6D"/>
  <w15:chartTrackingRefBased/>
  <w15:docId w15:val="{916099D0-3BA9-4120-A947-E3BE454A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3</cp:revision>
  <dcterms:created xsi:type="dcterms:W3CDTF">2025-02-12T07:24:00Z</dcterms:created>
  <dcterms:modified xsi:type="dcterms:W3CDTF">2025-02-12T07:28:00Z</dcterms:modified>
</cp:coreProperties>
</file>