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FDCB" w14:textId="56B5B5D8" w:rsidR="00D34B60" w:rsidRDefault="00D34B60" w:rsidP="002E3EB6">
      <w:r w:rsidRPr="00D34B60">
        <w:t xml:space="preserve">This HTML page is a </w:t>
      </w:r>
      <w:r w:rsidRPr="00D34B60">
        <w:rPr>
          <w:b/>
          <w:bCs/>
        </w:rPr>
        <w:t>Sales Order Import/Export Tool</w:t>
      </w:r>
      <w:r w:rsidRPr="00D34B60">
        <w:t xml:space="preserve">, specifically designed to </w:t>
      </w:r>
      <w:r w:rsidRPr="00D34B60">
        <w:rPr>
          <w:b/>
          <w:bCs/>
        </w:rPr>
        <w:t>parse raw text copied from sales order PDFs</w:t>
      </w:r>
      <w:r w:rsidRPr="00D34B60">
        <w:t>, extract structured line-item data, allow editing, and support export to CSV — all in-browser, with persistent local storage.</w:t>
      </w:r>
    </w:p>
    <w:p w14:paraId="18F31F1F" w14:textId="352C01F6" w:rsidR="008B2C5A" w:rsidRPr="008B2C5A" w:rsidRDefault="008B2C5A" w:rsidP="008B2C5A">
      <w:r w:rsidRPr="008B2C5A">
        <w:rPr>
          <w:b/>
          <w:bCs/>
        </w:rPr>
        <w:br/>
      </w:r>
      <w:r w:rsidRPr="008B2C5A">
        <w:t>Here’s a breakdown of its key capabilities and logic:</w:t>
      </w:r>
    </w:p>
    <w:p w14:paraId="41FD9A3D" w14:textId="77777777" w:rsidR="008B2C5A" w:rsidRPr="008B2C5A" w:rsidRDefault="008B2C5A" w:rsidP="008B2C5A">
      <w:r w:rsidRPr="008B2C5A">
        <w:pict w14:anchorId="0C42F18A">
          <v:rect id="_x0000_i1055" style="width:0;height:1.5pt" o:hralign="center" o:hrstd="t" o:hr="t" fillcolor="#a0a0a0" stroked="f"/>
        </w:pict>
      </w:r>
    </w:p>
    <w:p w14:paraId="3912F5EB" w14:textId="7453F9D4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t xml:space="preserve"> Core Purpose</w:t>
      </w:r>
    </w:p>
    <w:p w14:paraId="27711775" w14:textId="77777777" w:rsidR="008B2C5A" w:rsidRPr="008B2C5A" w:rsidRDefault="008B2C5A" w:rsidP="008B2C5A">
      <w:pPr>
        <w:numPr>
          <w:ilvl w:val="0"/>
          <w:numId w:val="13"/>
        </w:numPr>
      </w:pPr>
      <w:r w:rsidRPr="008B2C5A">
        <w:t>Parse unstructured text from a sales order PDF (even with formatting issues, line breaks, etc.).</w:t>
      </w:r>
    </w:p>
    <w:p w14:paraId="389DAA3D" w14:textId="77777777" w:rsidR="008B2C5A" w:rsidRPr="008B2C5A" w:rsidRDefault="008B2C5A" w:rsidP="008B2C5A">
      <w:pPr>
        <w:numPr>
          <w:ilvl w:val="0"/>
          <w:numId w:val="13"/>
        </w:numPr>
      </w:pPr>
      <w:r w:rsidRPr="008B2C5A">
        <w:t>Convert it into a clean, editable table of order items.</w:t>
      </w:r>
    </w:p>
    <w:p w14:paraId="1398AB9F" w14:textId="77777777" w:rsidR="008B2C5A" w:rsidRPr="008B2C5A" w:rsidRDefault="008B2C5A" w:rsidP="008B2C5A">
      <w:pPr>
        <w:numPr>
          <w:ilvl w:val="0"/>
          <w:numId w:val="13"/>
        </w:numPr>
      </w:pPr>
      <w:r w:rsidRPr="008B2C5A">
        <w:t>Export the data to CSV for reporting or integration.</w:t>
      </w:r>
    </w:p>
    <w:p w14:paraId="62FCB4D9" w14:textId="77777777" w:rsidR="008B2C5A" w:rsidRPr="008B2C5A" w:rsidRDefault="008B2C5A" w:rsidP="008B2C5A">
      <w:pPr>
        <w:numPr>
          <w:ilvl w:val="0"/>
          <w:numId w:val="13"/>
        </w:numPr>
      </w:pPr>
      <w:r w:rsidRPr="008B2C5A">
        <w:t xml:space="preserve">Store/retrieve past orders via </w:t>
      </w:r>
      <w:proofErr w:type="spellStart"/>
      <w:r w:rsidRPr="008B2C5A">
        <w:t>localStorage</w:t>
      </w:r>
      <w:proofErr w:type="spellEnd"/>
      <w:r w:rsidRPr="008B2C5A">
        <w:t>.</w:t>
      </w:r>
    </w:p>
    <w:p w14:paraId="13B2CA9E" w14:textId="77777777" w:rsidR="008B2C5A" w:rsidRPr="008B2C5A" w:rsidRDefault="008B2C5A" w:rsidP="008B2C5A">
      <w:r w:rsidRPr="008B2C5A">
        <w:pict w14:anchorId="7F390502">
          <v:rect id="_x0000_i1056" style="width:0;height:1.5pt" o:hralign="center" o:hrstd="t" o:hr="t" fillcolor="#a0a0a0" stroked="f"/>
        </w:pict>
      </w:r>
    </w:p>
    <w:p w14:paraId="4D13C472" w14:textId="54A43473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t xml:space="preserve"> Main Features</w:t>
      </w:r>
    </w:p>
    <w:p w14:paraId="0A643A56" w14:textId="77777777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t>1. PDF Text Parsing Engine (</w:t>
      </w:r>
      <w:proofErr w:type="spellStart"/>
      <w:r w:rsidRPr="008B2C5A">
        <w:rPr>
          <w:b/>
          <w:bCs/>
        </w:rPr>
        <w:t>parseSalesOrderPDF</w:t>
      </w:r>
      <w:proofErr w:type="spellEnd"/>
      <w:r w:rsidRPr="008B2C5A">
        <w:rPr>
          <w:b/>
          <w:bCs/>
        </w:rPr>
        <w:t>)</w:t>
      </w:r>
    </w:p>
    <w:p w14:paraId="421E9E74" w14:textId="77777777" w:rsidR="008B2C5A" w:rsidRPr="008B2C5A" w:rsidRDefault="008B2C5A" w:rsidP="008B2C5A">
      <w:pPr>
        <w:numPr>
          <w:ilvl w:val="0"/>
          <w:numId w:val="14"/>
        </w:numPr>
      </w:pPr>
      <w:r w:rsidRPr="008B2C5A">
        <w:t>Handles messy PDF text:</w:t>
      </w:r>
    </w:p>
    <w:p w14:paraId="2BB19E3C" w14:textId="77777777" w:rsidR="008B2C5A" w:rsidRPr="008B2C5A" w:rsidRDefault="008B2C5A" w:rsidP="008B2C5A">
      <w:pPr>
        <w:numPr>
          <w:ilvl w:val="1"/>
          <w:numId w:val="14"/>
        </w:numPr>
      </w:pPr>
      <w:r w:rsidRPr="008B2C5A">
        <w:t>Normalizes whitespace and non-breaking spaces.</w:t>
      </w:r>
    </w:p>
    <w:p w14:paraId="58103252" w14:textId="77777777" w:rsidR="008B2C5A" w:rsidRPr="008B2C5A" w:rsidRDefault="008B2C5A" w:rsidP="008B2C5A">
      <w:pPr>
        <w:numPr>
          <w:ilvl w:val="1"/>
          <w:numId w:val="14"/>
        </w:numPr>
      </w:pPr>
      <w:r w:rsidRPr="008B2C5A">
        <w:t xml:space="preserve">Filters out </w:t>
      </w:r>
      <w:proofErr w:type="gramStart"/>
      <w:r w:rsidRPr="008B2C5A">
        <w:t>noise:</w:t>
      </w:r>
      <w:proofErr w:type="gramEnd"/>
      <w:r w:rsidRPr="008B2C5A">
        <w:t xml:space="preserve"> addresses, banking, VAT summaries, etc.</w:t>
      </w:r>
    </w:p>
    <w:p w14:paraId="00675B6B" w14:textId="77777777" w:rsidR="008B2C5A" w:rsidRPr="008B2C5A" w:rsidRDefault="008B2C5A" w:rsidP="008B2C5A">
      <w:pPr>
        <w:numPr>
          <w:ilvl w:val="1"/>
          <w:numId w:val="14"/>
        </w:numPr>
      </w:pPr>
      <w:r w:rsidRPr="008B2C5A">
        <w:t>Robustly extracts key metadata:</w:t>
      </w:r>
    </w:p>
    <w:p w14:paraId="182AD35E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Sales Order number (SO4197)</w:t>
      </w:r>
    </w:p>
    <w:p w14:paraId="3DFB792B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Job reference(s) (FM3669 FM3670)</w:t>
      </w:r>
    </w:p>
    <w:p w14:paraId="73643B6B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Dates (DATE, DELIVERY DATE)</w:t>
      </w:r>
    </w:p>
    <w:p w14:paraId="67487141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Customer &amp; reference (e.g., Mafana Clinic)</w:t>
      </w:r>
    </w:p>
    <w:p w14:paraId="612DAE57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 xml:space="preserve">Sales rep (defaults to </w:t>
      </w:r>
      <w:r w:rsidRPr="008B2C5A">
        <w:rPr>
          <w:i/>
          <w:iCs/>
        </w:rPr>
        <w:t>Simon Mokgola</w:t>
      </w:r>
      <w:r w:rsidRPr="008B2C5A">
        <w:t>)</w:t>
      </w:r>
    </w:p>
    <w:p w14:paraId="308636BE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 xml:space="preserve">Customer (defaults to </w:t>
      </w:r>
      <w:r w:rsidRPr="008B2C5A">
        <w:rPr>
          <w:i/>
          <w:iCs/>
        </w:rPr>
        <w:t>Dynatron Group</w:t>
      </w:r>
      <w:r w:rsidRPr="008B2C5A">
        <w:t>)</w:t>
      </w:r>
    </w:p>
    <w:p w14:paraId="27EEE985" w14:textId="77777777" w:rsidR="008B2C5A" w:rsidRPr="008B2C5A" w:rsidRDefault="008B2C5A" w:rsidP="008B2C5A">
      <w:pPr>
        <w:numPr>
          <w:ilvl w:val="0"/>
          <w:numId w:val="14"/>
        </w:numPr>
      </w:pPr>
      <w:r w:rsidRPr="008B2C5A">
        <w:t>Smart item detection:</w:t>
      </w:r>
    </w:p>
    <w:p w14:paraId="13816CA2" w14:textId="77777777" w:rsidR="008B2C5A" w:rsidRPr="008B2C5A" w:rsidRDefault="008B2C5A" w:rsidP="008B2C5A">
      <w:pPr>
        <w:numPr>
          <w:ilvl w:val="1"/>
          <w:numId w:val="14"/>
        </w:numPr>
      </w:pPr>
      <w:r w:rsidRPr="008B2C5A">
        <w:t>Uses lines containing "R " (ZAR currency symbol) as signals for item rows.</w:t>
      </w:r>
    </w:p>
    <w:p w14:paraId="67314A1B" w14:textId="77777777" w:rsidR="008B2C5A" w:rsidRPr="008B2C5A" w:rsidRDefault="008B2C5A" w:rsidP="008B2C5A">
      <w:pPr>
        <w:numPr>
          <w:ilvl w:val="1"/>
          <w:numId w:val="14"/>
        </w:numPr>
      </w:pPr>
      <w:proofErr w:type="gramStart"/>
      <w:r w:rsidRPr="008B2C5A">
        <w:lastRenderedPageBreak/>
        <w:t>Merges</w:t>
      </w:r>
      <w:proofErr w:type="gramEnd"/>
      <w:r w:rsidRPr="008B2C5A">
        <w:t xml:space="preserve"> broken lines (e.g., when a product description wraps).</w:t>
      </w:r>
    </w:p>
    <w:p w14:paraId="68F4E40B" w14:textId="77777777" w:rsidR="008B2C5A" w:rsidRPr="008B2C5A" w:rsidRDefault="008B2C5A" w:rsidP="008B2C5A">
      <w:pPr>
        <w:numPr>
          <w:ilvl w:val="1"/>
          <w:numId w:val="14"/>
        </w:numPr>
      </w:pPr>
      <w:r w:rsidRPr="008B2C5A">
        <w:t>Parses:</w:t>
      </w:r>
    </w:p>
    <w:p w14:paraId="15DD6BF7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Description</w:t>
      </w:r>
    </w:p>
    <w:p w14:paraId="6A83A0C5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Quantity (e.g., 1.00)</w:t>
      </w:r>
    </w:p>
    <w:p w14:paraId="56BB8EB1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Excl. price (e.g., R 3,052.00)</w:t>
      </w:r>
    </w:p>
    <w:p w14:paraId="745DF011" w14:textId="77777777" w:rsidR="008B2C5A" w:rsidRPr="008B2C5A" w:rsidRDefault="008B2C5A" w:rsidP="008B2C5A">
      <w:pPr>
        <w:numPr>
          <w:ilvl w:val="2"/>
          <w:numId w:val="14"/>
        </w:numPr>
      </w:pPr>
      <w:r w:rsidRPr="008B2C5A">
        <w:t>Discount % (e.g., 2.50%)</w:t>
      </w:r>
    </w:p>
    <w:p w14:paraId="52CFBF39" w14:textId="77777777" w:rsidR="008B2C5A" w:rsidRPr="008B2C5A" w:rsidRDefault="008B2C5A" w:rsidP="008B2C5A">
      <w:pPr>
        <w:numPr>
          <w:ilvl w:val="2"/>
          <w:numId w:val="14"/>
        </w:numPr>
      </w:pPr>
      <w:proofErr w:type="gramStart"/>
      <w:r w:rsidRPr="008B2C5A">
        <w:t>Calculates</w:t>
      </w:r>
      <w:proofErr w:type="gramEnd"/>
      <w:r w:rsidRPr="008B2C5A">
        <w:t>:</w:t>
      </w:r>
    </w:p>
    <w:p w14:paraId="06E7E213" w14:textId="77777777" w:rsidR="008B2C5A" w:rsidRPr="008B2C5A" w:rsidRDefault="008B2C5A" w:rsidP="008B2C5A">
      <w:pPr>
        <w:numPr>
          <w:ilvl w:val="3"/>
          <w:numId w:val="14"/>
        </w:numPr>
      </w:pPr>
      <w:r w:rsidRPr="008B2C5A">
        <w:t>Excl. total = qty × price × (</w:t>
      </w:r>
      <w:proofErr w:type="gramStart"/>
      <w:r w:rsidRPr="008B2C5A">
        <w:t>1 − disc</w:t>
      </w:r>
      <w:proofErr w:type="gramEnd"/>
      <w:r w:rsidRPr="008B2C5A">
        <w:t>%)</w:t>
      </w:r>
    </w:p>
    <w:p w14:paraId="08D8A9C1" w14:textId="77777777" w:rsidR="008B2C5A" w:rsidRPr="008B2C5A" w:rsidRDefault="008B2C5A" w:rsidP="008B2C5A">
      <w:pPr>
        <w:numPr>
          <w:ilvl w:val="3"/>
          <w:numId w:val="14"/>
        </w:numPr>
      </w:pPr>
      <w:r w:rsidRPr="008B2C5A">
        <w:t>Incl. total = excl total × 1.15 (15% VAT)</w:t>
      </w:r>
    </w:p>
    <w:p w14:paraId="7AF50316" w14:textId="77777777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t>2. Interactive Table</w:t>
      </w:r>
    </w:p>
    <w:p w14:paraId="2484691E" w14:textId="77777777" w:rsidR="008B2C5A" w:rsidRPr="008B2C5A" w:rsidRDefault="008B2C5A" w:rsidP="008B2C5A">
      <w:pPr>
        <w:numPr>
          <w:ilvl w:val="0"/>
          <w:numId w:val="15"/>
        </w:numPr>
      </w:pPr>
      <w:r w:rsidRPr="008B2C5A">
        <w:t>Fully editable fields (job number, description, qty, price, etc.).</w:t>
      </w:r>
    </w:p>
    <w:p w14:paraId="06C15CC6" w14:textId="77777777" w:rsidR="008B2C5A" w:rsidRPr="008B2C5A" w:rsidRDefault="008B2C5A" w:rsidP="008B2C5A">
      <w:pPr>
        <w:numPr>
          <w:ilvl w:val="0"/>
          <w:numId w:val="15"/>
        </w:numPr>
      </w:pPr>
      <w:r w:rsidRPr="008B2C5A">
        <w:t>Real-time recalculation of totals on field changes.</w:t>
      </w:r>
    </w:p>
    <w:p w14:paraId="4310C63C" w14:textId="77777777" w:rsidR="008B2C5A" w:rsidRPr="008B2C5A" w:rsidRDefault="008B2C5A" w:rsidP="008B2C5A">
      <w:pPr>
        <w:numPr>
          <w:ilvl w:val="0"/>
          <w:numId w:val="15"/>
        </w:numPr>
      </w:pPr>
      <w:r w:rsidRPr="008B2C5A">
        <w:t>Row deletion, status dropdowns (with color-coding), and inline ZAR formatting.</w:t>
      </w:r>
    </w:p>
    <w:p w14:paraId="7591CF60" w14:textId="77777777" w:rsidR="008B2C5A" w:rsidRPr="008B2C5A" w:rsidRDefault="008B2C5A" w:rsidP="008B2C5A">
      <w:pPr>
        <w:numPr>
          <w:ilvl w:val="0"/>
          <w:numId w:val="15"/>
        </w:numPr>
      </w:pPr>
      <w:r w:rsidRPr="008B2C5A">
        <w:t>Summaries: total excl., VAT (15%), grand total, row count.</w:t>
      </w:r>
    </w:p>
    <w:p w14:paraId="75CD7F12" w14:textId="77777777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t>3. Export &amp; Persistence</w:t>
      </w:r>
    </w:p>
    <w:p w14:paraId="6790D6A3" w14:textId="77777777" w:rsidR="008B2C5A" w:rsidRPr="008B2C5A" w:rsidRDefault="008B2C5A" w:rsidP="008B2C5A">
      <w:pPr>
        <w:numPr>
          <w:ilvl w:val="0"/>
          <w:numId w:val="16"/>
        </w:numPr>
      </w:pPr>
      <w:r w:rsidRPr="008B2C5A">
        <w:rPr>
          <w:b/>
          <w:bCs/>
        </w:rPr>
        <w:t>Export to CSV</w:t>
      </w:r>
      <w:r w:rsidRPr="008B2C5A">
        <w:t xml:space="preserve"> with proper quoting (for commas/spaces in descriptions) and ZAR decimal formatting (comma as decimal separator).</w:t>
      </w:r>
    </w:p>
    <w:p w14:paraId="3A872A38" w14:textId="77777777" w:rsidR="008B2C5A" w:rsidRPr="008B2C5A" w:rsidRDefault="008B2C5A" w:rsidP="008B2C5A">
      <w:pPr>
        <w:numPr>
          <w:ilvl w:val="0"/>
          <w:numId w:val="16"/>
        </w:numPr>
      </w:pPr>
      <w:r w:rsidRPr="008B2C5A">
        <w:rPr>
          <w:b/>
          <w:bCs/>
        </w:rPr>
        <w:t>Save/Load orders</w:t>
      </w:r>
      <w:r w:rsidRPr="008B2C5A">
        <w:t xml:space="preserve"> using </w:t>
      </w:r>
      <w:proofErr w:type="spellStart"/>
      <w:r w:rsidRPr="008B2C5A">
        <w:t>localStorage</w:t>
      </w:r>
      <w:proofErr w:type="spellEnd"/>
      <w:r w:rsidRPr="008B2C5A">
        <w:t>:</w:t>
      </w:r>
    </w:p>
    <w:p w14:paraId="6E6B7B9C" w14:textId="77777777" w:rsidR="008B2C5A" w:rsidRPr="008B2C5A" w:rsidRDefault="008B2C5A" w:rsidP="008B2C5A">
      <w:pPr>
        <w:numPr>
          <w:ilvl w:val="1"/>
          <w:numId w:val="16"/>
        </w:numPr>
      </w:pPr>
      <w:r w:rsidRPr="008B2C5A">
        <w:t>Save current table under a user-provided name.</w:t>
      </w:r>
    </w:p>
    <w:p w14:paraId="2C7204A3" w14:textId="77777777" w:rsidR="008B2C5A" w:rsidRPr="008B2C5A" w:rsidRDefault="008B2C5A" w:rsidP="008B2C5A">
      <w:pPr>
        <w:numPr>
          <w:ilvl w:val="1"/>
          <w:numId w:val="16"/>
        </w:numPr>
      </w:pPr>
      <w:r w:rsidRPr="008B2C5A">
        <w:t>Load prior orders by index.</w:t>
      </w:r>
    </w:p>
    <w:p w14:paraId="2D28A986" w14:textId="77777777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t>4. UI/UX Details</w:t>
      </w:r>
    </w:p>
    <w:p w14:paraId="0BFC3806" w14:textId="77777777" w:rsidR="008B2C5A" w:rsidRPr="008B2C5A" w:rsidRDefault="008B2C5A" w:rsidP="008B2C5A">
      <w:pPr>
        <w:numPr>
          <w:ilvl w:val="0"/>
          <w:numId w:val="17"/>
        </w:numPr>
      </w:pPr>
      <w:r w:rsidRPr="008B2C5A">
        <w:t>Dark-mode theme optimized for readability.</w:t>
      </w:r>
    </w:p>
    <w:p w14:paraId="65FDF673" w14:textId="77777777" w:rsidR="008B2C5A" w:rsidRPr="008B2C5A" w:rsidRDefault="008B2C5A" w:rsidP="008B2C5A">
      <w:pPr>
        <w:numPr>
          <w:ilvl w:val="0"/>
          <w:numId w:val="17"/>
        </w:numPr>
      </w:pPr>
      <w:r w:rsidRPr="008B2C5A">
        <w:t>Responsive layout (sidebar folds below on mobile).</w:t>
      </w:r>
    </w:p>
    <w:p w14:paraId="5AE4836D" w14:textId="77777777" w:rsidR="008B2C5A" w:rsidRPr="008B2C5A" w:rsidRDefault="008B2C5A" w:rsidP="008B2C5A">
      <w:pPr>
        <w:numPr>
          <w:ilvl w:val="0"/>
          <w:numId w:val="17"/>
        </w:numPr>
      </w:pPr>
      <w:r w:rsidRPr="008B2C5A">
        <w:t xml:space="preserve">Default values based on user preferences (e.g., </w:t>
      </w:r>
      <w:r w:rsidRPr="008B2C5A">
        <w:rPr>
          <w:i/>
          <w:iCs/>
        </w:rPr>
        <w:t>Ex Stock</w:t>
      </w:r>
      <w:r w:rsidRPr="008B2C5A">
        <w:t xml:space="preserve">, </w:t>
      </w:r>
      <w:r w:rsidRPr="008B2C5A">
        <w:rPr>
          <w:i/>
          <w:iCs/>
        </w:rPr>
        <w:t>Simon Mokgola</w:t>
      </w:r>
      <w:r w:rsidRPr="008B2C5A">
        <w:t>, target completion dates).</w:t>
      </w:r>
    </w:p>
    <w:p w14:paraId="0B92CAC9" w14:textId="77777777" w:rsidR="008B2C5A" w:rsidRPr="008B2C5A" w:rsidRDefault="008B2C5A" w:rsidP="008B2C5A">
      <w:pPr>
        <w:numPr>
          <w:ilvl w:val="0"/>
          <w:numId w:val="17"/>
        </w:numPr>
      </w:pPr>
      <w:r w:rsidRPr="008B2C5A">
        <w:t xml:space="preserve">ZAR (R) currency formatting throughout using </w:t>
      </w:r>
      <w:proofErr w:type="spellStart"/>
      <w:r w:rsidRPr="008B2C5A">
        <w:t>toLocaleString</w:t>
      </w:r>
      <w:proofErr w:type="spellEnd"/>
      <w:r w:rsidRPr="008B2C5A">
        <w:t>('</w:t>
      </w:r>
      <w:proofErr w:type="spellStart"/>
      <w:r w:rsidRPr="008B2C5A">
        <w:t>en</w:t>
      </w:r>
      <w:proofErr w:type="spellEnd"/>
      <w:r w:rsidRPr="008B2C5A">
        <w:t>-ZA').</w:t>
      </w:r>
    </w:p>
    <w:p w14:paraId="52127DB3" w14:textId="77777777" w:rsidR="009827E1" w:rsidRDefault="009827E1" w:rsidP="008B2C5A">
      <w:pPr>
        <w:rPr>
          <w:b/>
          <w:bCs/>
        </w:rPr>
      </w:pPr>
    </w:p>
    <w:p w14:paraId="03BEBE2E" w14:textId="75A18FB1" w:rsidR="008B2C5A" w:rsidRPr="008B2C5A" w:rsidRDefault="008B2C5A" w:rsidP="008B2C5A">
      <w:pPr>
        <w:rPr>
          <w:b/>
          <w:bCs/>
        </w:rPr>
      </w:pPr>
      <w:r w:rsidRPr="008B2C5A">
        <w:rPr>
          <w:b/>
          <w:bCs/>
        </w:rPr>
        <w:lastRenderedPageBreak/>
        <w:t>Design Assumptions &amp; User Context</w:t>
      </w:r>
    </w:p>
    <w:p w14:paraId="479290C6" w14:textId="77777777" w:rsidR="008B2C5A" w:rsidRPr="008B2C5A" w:rsidRDefault="008B2C5A" w:rsidP="008B2C5A">
      <w:pPr>
        <w:numPr>
          <w:ilvl w:val="0"/>
          <w:numId w:val="18"/>
        </w:numPr>
      </w:pPr>
      <w:r w:rsidRPr="008B2C5A">
        <w:t xml:space="preserve">Assumes typical SA sales order format (e.g., from </w:t>
      </w:r>
      <w:r w:rsidRPr="008B2C5A">
        <w:rPr>
          <w:i/>
          <w:iCs/>
        </w:rPr>
        <w:t>Dynatron</w:t>
      </w:r>
      <w:r w:rsidRPr="008B2C5A">
        <w:t>).</w:t>
      </w:r>
    </w:p>
    <w:p w14:paraId="5CC8E042" w14:textId="77777777" w:rsidR="008B2C5A" w:rsidRPr="008B2C5A" w:rsidRDefault="008B2C5A" w:rsidP="008B2C5A">
      <w:pPr>
        <w:numPr>
          <w:ilvl w:val="0"/>
          <w:numId w:val="18"/>
        </w:numPr>
      </w:pPr>
      <w:r w:rsidRPr="008B2C5A">
        <w:t>Prioritizes usability for non-technical users (novices):</w:t>
      </w:r>
    </w:p>
    <w:p w14:paraId="21502623" w14:textId="77777777" w:rsidR="008B2C5A" w:rsidRPr="008B2C5A" w:rsidRDefault="008B2C5A" w:rsidP="008B2C5A">
      <w:pPr>
        <w:numPr>
          <w:ilvl w:val="1"/>
          <w:numId w:val="18"/>
        </w:numPr>
      </w:pPr>
      <w:r w:rsidRPr="008B2C5A">
        <w:t>No manual cleanup needed — just paste full PDF text.</w:t>
      </w:r>
    </w:p>
    <w:p w14:paraId="1AD3BE3F" w14:textId="77777777" w:rsidR="008B2C5A" w:rsidRPr="008B2C5A" w:rsidRDefault="008B2C5A" w:rsidP="008B2C5A">
      <w:pPr>
        <w:numPr>
          <w:ilvl w:val="1"/>
          <w:numId w:val="18"/>
        </w:numPr>
      </w:pPr>
      <w:r w:rsidRPr="008B2C5A">
        <w:t>Clear defaults and helpful sidebar tips.</w:t>
      </w:r>
    </w:p>
    <w:p w14:paraId="48362CD6" w14:textId="77777777" w:rsidR="008B2C5A" w:rsidRPr="008B2C5A" w:rsidRDefault="008B2C5A" w:rsidP="008B2C5A">
      <w:pPr>
        <w:numPr>
          <w:ilvl w:val="1"/>
          <w:numId w:val="18"/>
        </w:numPr>
      </w:pPr>
      <w:r w:rsidRPr="008B2C5A">
        <w:t>ZAR formatting consistently applied.</w:t>
      </w:r>
    </w:p>
    <w:p w14:paraId="6162DF30" w14:textId="77777777" w:rsidR="008B2C5A" w:rsidRPr="008B2C5A" w:rsidRDefault="008B2C5A" w:rsidP="008B2C5A">
      <w:pPr>
        <w:numPr>
          <w:ilvl w:val="0"/>
          <w:numId w:val="18"/>
        </w:numPr>
      </w:pPr>
      <w:r w:rsidRPr="008B2C5A">
        <w:t>Aligns with your preferences (based on memory):</w:t>
      </w:r>
    </w:p>
    <w:p w14:paraId="29191F49" w14:textId="77777777" w:rsidR="008B2C5A" w:rsidRPr="008B2C5A" w:rsidRDefault="008B2C5A" w:rsidP="008B2C5A">
      <w:pPr>
        <w:numPr>
          <w:ilvl w:val="1"/>
          <w:numId w:val="18"/>
        </w:numPr>
      </w:pPr>
      <w:r w:rsidRPr="008B2C5A">
        <w:t xml:space="preserve">ZAR currency </w:t>
      </w:r>
      <w:r w:rsidRPr="008B2C5A">
        <w:rPr>
          <w:rFonts w:ascii="Segoe UI Emoji" w:hAnsi="Segoe UI Emoji" w:cs="Segoe UI Emoji"/>
        </w:rPr>
        <w:t>✅</w:t>
      </w:r>
    </w:p>
    <w:p w14:paraId="43D20E1C" w14:textId="77777777" w:rsidR="008B2C5A" w:rsidRPr="008B2C5A" w:rsidRDefault="008B2C5A" w:rsidP="008B2C5A">
      <w:pPr>
        <w:numPr>
          <w:ilvl w:val="1"/>
          <w:numId w:val="18"/>
        </w:numPr>
      </w:pPr>
      <w:r w:rsidRPr="008B2C5A">
        <w:t xml:space="preserve">Clean labels &amp; structured trade/order logic </w:t>
      </w:r>
      <w:r w:rsidRPr="008B2C5A">
        <w:rPr>
          <w:rFonts w:ascii="Segoe UI Emoji" w:hAnsi="Segoe UI Emoji" w:cs="Segoe UI Emoji"/>
        </w:rPr>
        <w:t>✅</w:t>
      </w:r>
    </w:p>
    <w:p w14:paraId="6C7412CC" w14:textId="77777777" w:rsidR="008B2C5A" w:rsidRPr="008B2C5A" w:rsidRDefault="008B2C5A" w:rsidP="008B2C5A">
      <w:pPr>
        <w:numPr>
          <w:ilvl w:val="1"/>
          <w:numId w:val="18"/>
        </w:numPr>
      </w:pPr>
      <w:r w:rsidRPr="008B2C5A">
        <w:t xml:space="preserve">Simplified defaults (no low-risk noise) </w:t>
      </w:r>
      <w:r w:rsidRPr="008B2C5A">
        <w:rPr>
          <w:rFonts w:ascii="Segoe UI Emoji" w:hAnsi="Segoe UI Emoji" w:cs="Segoe UI Emoji"/>
        </w:rPr>
        <w:t>✅</w:t>
      </w:r>
    </w:p>
    <w:p w14:paraId="3C021904" w14:textId="77777777" w:rsidR="008B2C5A" w:rsidRPr="008B2C5A" w:rsidRDefault="008B2C5A" w:rsidP="008B2C5A">
      <w:r w:rsidRPr="008B2C5A">
        <w:pict w14:anchorId="216C5126">
          <v:rect id="_x0000_i1059" style="width:0;height:1.5pt" o:hralign="center" o:hrstd="t" o:hr="t" fillcolor="#a0a0a0" stroked="f"/>
        </w:pict>
      </w:r>
    </w:p>
    <w:p w14:paraId="325FF98C" w14:textId="34D5199A" w:rsidR="008762A5" w:rsidRDefault="008762A5" w:rsidP="008762A5">
      <w:r>
        <w:t>Please update the project to implement the following exact modifications:</w:t>
      </w:r>
    </w:p>
    <w:p w14:paraId="28EB48E1" w14:textId="3E1F4990" w:rsidR="00767AED" w:rsidRDefault="00BE6497" w:rsidP="008762A5">
      <w:pPr>
        <w:pStyle w:val="ListParagraph"/>
        <w:numPr>
          <w:ilvl w:val="0"/>
          <w:numId w:val="20"/>
        </w:numPr>
      </w:pPr>
      <w:r>
        <w:t>Ability to parse the attached document and similar ones</w:t>
      </w:r>
      <w:r w:rsidR="00A378CC">
        <w:t xml:space="preserve"> to </w:t>
      </w:r>
    </w:p>
    <w:p w14:paraId="4D909C9F" w14:textId="66DD545A" w:rsidR="008762A5" w:rsidRDefault="008762A5" w:rsidP="008762A5">
      <w:r>
        <w:t xml:space="preserve">Preserve all existing logic and accuracy </w:t>
      </w:r>
      <w:r w:rsidR="00565F55">
        <w:t xml:space="preserve">- </w:t>
      </w:r>
      <w:r>
        <w:t>only modify what’s listed above.</w:t>
      </w:r>
    </w:p>
    <w:p w14:paraId="3FD54BF7" w14:textId="45D7F9B3" w:rsidR="008762A5" w:rsidRDefault="008762A5" w:rsidP="00F068C1">
      <w:pPr>
        <w:pStyle w:val="ListParagraph"/>
        <w:numPr>
          <w:ilvl w:val="0"/>
          <w:numId w:val="8"/>
        </w:numPr>
      </w:pPr>
      <w:r>
        <w:t>Do not refactor, restructure, or optimize unless explicitly requested.</w:t>
      </w:r>
    </w:p>
    <w:p w14:paraId="74D01227" w14:textId="3868F015" w:rsidR="008762A5" w:rsidRDefault="008762A5" w:rsidP="003B563A">
      <w:pPr>
        <w:pStyle w:val="ListParagraph"/>
        <w:numPr>
          <w:ilvl w:val="0"/>
          <w:numId w:val="8"/>
        </w:numPr>
      </w:pPr>
      <w:r>
        <w:t xml:space="preserve">I’m a novice programmer </w:t>
      </w:r>
      <w:r w:rsidR="00565F55">
        <w:t>-</w:t>
      </w:r>
      <w:r>
        <w:t xml:space="preserve"> keep code simple, readable, and well-commented.</w:t>
      </w:r>
    </w:p>
    <w:p w14:paraId="7D0546C7" w14:textId="1C87935C" w:rsidR="008762A5" w:rsidRDefault="008762A5" w:rsidP="008762A5">
      <w:pPr>
        <w:pStyle w:val="ListParagraph"/>
        <w:numPr>
          <w:ilvl w:val="0"/>
          <w:numId w:val="8"/>
        </w:numPr>
      </w:pPr>
      <w:r>
        <w:t>Use South African Rand (ZAR) for all currency displays (unless otherwise specified).</w:t>
      </w:r>
    </w:p>
    <w:p w14:paraId="19EEB971" w14:textId="5DD2731C" w:rsidR="008762A5" w:rsidRDefault="008762A5" w:rsidP="008762A5">
      <w:r>
        <w:t>Please provide:</w:t>
      </w:r>
    </w:p>
    <w:p w14:paraId="3E580E9F" w14:textId="5F16E7BB" w:rsidR="007D155E" w:rsidRDefault="008762A5" w:rsidP="008762A5">
      <w:pPr>
        <w:pStyle w:val="ListParagraph"/>
        <w:numPr>
          <w:ilvl w:val="0"/>
          <w:numId w:val="9"/>
        </w:numPr>
      </w:pPr>
      <w:r>
        <w:t>The complete, updated file(</w:t>
      </w:r>
      <w:r w:rsidR="00E06F5A">
        <w:t>s)</w:t>
      </w:r>
      <w:r>
        <w:t xml:space="preserve"> </w:t>
      </w:r>
      <w:r w:rsidR="00565F55">
        <w:t>is not</w:t>
      </w:r>
      <w:r>
        <w:t xml:space="preserve"> just diffs or snippets </w:t>
      </w:r>
      <w:r w:rsidR="00565F55">
        <w:t xml:space="preserve">- </w:t>
      </w:r>
      <w:r>
        <w:t xml:space="preserve">so I can copy and </w:t>
      </w:r>
      <w:r w:rsidR="007D155E">
        <w:t>replace them</w:t>
      </w:r>
      <w:r>
        <w:t xml:space="preserve"> directly.</w:t>
      </w:r>
    </w:p>
    <w:p w14:paraId="261DB106" w14:textId="7DB2CBD0" w:rsidR="00630BE2" w:rsidRDefault="008762A5" w:rsidP="008762A5">
      <w:pPr>
        <w:pStyle w:val="ListParagraph"/>
        <w:numPr>
          <w:ilvl w:val="0"/>
          <w:numId w:val="9"/>
        </w:numPr>
      </w:pPr>
      <w:r>
        <w:t>A bullet-point summary of exactly what was changed</w:t>
      </w:r>
      <w:r w:rsidR="007D155E">
        <w:t>.</w:t>
      </w:r>
    </w:p>
    <w:p w14:paraId="20931428" w14:textId="77777777" w:rsidR="00E17E22" w:rsidRDefault="00E17E22" w:rsidP="00E17E22"/>
    <w:sectPr w:rsidR="00E17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27A5F"/>
    <w:multiLevelType w:val="multilevel"/>
    <w:tmpl w:val="C15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2607"/>
    <w:multiLevelType w:val="multilevel"/>
    <w:tmpl w:val="5E3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52A0"/>
    <w:multiLevelType w:val="hybridMultilevel"/>
    <w:tmpl w:val="EC1EC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87F94"/>
    <w:multiLevelType w:val="hybridMultilevel"/>
    <w:tmpl w:val="5DFA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116D5"/>
    <w:multiLevelType w:val="multilevel"/>
    <w:tmpl w:val="3B8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F70BC"/>
    <w:multiLevelType w:val="multilevel"/>
    <w:tmpl w:val="7270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A6702"/>
    <w:multiLevelType w:val="hybridMultilevel"/>
    <w:tmpl w:val="F95E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B215B5"/>
    <w:multiLevelType w:val="multilevel"/>
    <w:tmpl w:val="EC1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708EC"/>
    <w:multiLevelType w:val="hybridMultilevel"/>
    <w:tmpl w:val="F79E3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1054A"/>
    <w:multiLevelType w:val="hybridMultilevel"/>
    <w:tmpl w:val="403CC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25B1F"/>
    <w:multiLevelType w:val="hybridMultilevel"/>
    <w:tmpl w:val="53B0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1B24"/>
    <w:multiLevelType w:val="hybridMultilevel"/>
    <w:tmpl w:val="D6B6A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2472A"/>
    <w:multiLevelType w:val="multilevel"/>
    <w:tmpl w:val="C71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727E4"/>
    <w:multiLevelType w:val="multilevel"/>
    <w:tmpl w:val="1DC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5C157D"/>
    <w:multiLevelType w:val="multilevel"/>
    <w:tmpl w:val="011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861559">
    <w:abstractNumId w:val="18"/>
  </w:num>
  <w:num w:numId="2" w16cid:durableId="1387070557">
    <w:abstractNumId w:val="17"/>
  </w:num>
  <w:num w:numId="3" w16cid:durableId="259874066">
    <w:abstractNumId w:val="14"/>
  </w:num>
  <w:num w:numId="4" w16cid:durableId="2071415360">
    <w:abstractNumId w:val="8"/>
  </w:num>
  <w:num w:numId="5" w16cid:durableId="1586722370">
    <w:abstractNumId w:val="0"/>
  </w:num>
  <w:num w:numId="6" w16cid:durableId="1306936795">
    <w:abstractNumId w:val="4"/>
  </w:num>
  <w:num w:numId="7" w16cid:durableId="2086222075">
    <w:abstractNumId w:val="2"/>
  </w:num>
  <w:num w:numId="8" w16cid:durableId="1512986649">
    <w:abstractNumId w:val="3"/>
  </w:num>
  <w:num w:numId="9" w16cid:durableId="1394817943">
    <w:abstractNumId w:val="13"/>
  </w:num>
  <w:num w:numId="10" w16cid:durableId="675038471">
    <w:abstractNumId w:val="12"/>
  </w:num>
  <w:num w:numId="11" w16cid:durableId="499202376">
    <w:abstractNumId w:val="10"/>
  </w:num>
  <w:num w:numId="12" w16cid:durableId="779297417">
    <w:abstractNumId w:val="7"/>
  </w:num>
  <w:num w:numId="13" w16cid:durableId="1301422156">
    <w:abstractNumId w:val="19"/>
  </w:num>
  <w:num w:numId="14" w16cid:durableId="32653327">
    <w:abstractNumId w:val="6"/>
  </w:num>
  <w:num w:numId="15" w16cid:durableId="652029693">
    <w:abstractNumId w:val="9"/>
  </w:num>
  <w:num w:numId="16" w16cid:durableId="422846376">
    <w:abstractNumId w:val="15"/>
  </w:num>
  <w:num w:numId="17" w16cid:durableId="153641872">
    <w:abstractNumId w:val="5"/>
  </w:num>
  <w:num w:numId="18" w16cid:durableId="1665158145">
    <w:abstractNumId w:val="16"/>
  </w:num>
  <w:num w:numId="19" w16cid:durableId="1616792968">
    <w:abstractNumId w:val="1"/>
  </w:num>
  <w:num w:numId="20" w16cid:durableId="2404812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01DF7"/>
    <w:rsid w:val="00013AF9"/>
    <w:rsid w:val="00047F86"/>
    <w:rsid w:val="00053BC9"/>
    <w:rsid w:val="000655A6"/>
    <w:rsid w:val="000D4813"/>
    <w:rsid w:val="000E34EA"/>
    <w:rsid w:val="000F2A05"/>
    <w:rsid w:val="000F4259"/>
    <w:rsid w:val="001415AA"/>
    <w:rsid w:val="001440C2"/>
    <w:rsid w:val="00153B90"/>
    <w:rsid w:val="001710F4"/>
    <w:rsid w:val="001F5FFB"/>
    <w:rsid w:val="001F7B05"/>
    <w:rsid w:val="00245E82"/>
    <w:rsid w:val="00245EAA"/>
    <w:rsid w:val="00293BE0"/>
    <w:rsid w:val="002949C0"/>
    <w:rsid w:val="002B6328"/>
    <w:rsid w:val="002C474F"/>
    <w:rsid w:val="002D22F8"/>
    <w:rsid w:val="002E31FA"/>
    <w:rsid w:val="002E3EB6"/>
    <w:rsid w:val="0031130C"/>
    <w:rsid w:val="00312478"/>
    <w:rsid w:val="0033171D"/>
    <w:rsid w:val="00341779"/>
    <w:rsid w:val="003B563A"/>
    <w:rsid w:val="003D59F1"/>
    <w:rsid w:val="00424F9D"/>
    <w:rsid w:val="00457825"/>
    <w:rsid w:val="00473E81"/>
    <w:rsid w:val="004A7404"/>
    <w:rsid w:val="004F3CBD"/>
    <w:rsid w:val="0050245B"/>
    <w:rsid w:val="00551418"/>
    <w:rsid w:val="00565F55"/>
    <w:rsid w:val="00582E41"/>
    <w:rsid w:val="00592B28"/>
    <w:rsid w:val="005A40DA"/>
    <w:rsid w:val="005A7F89"/>
    <w:rsid w:val="005B28B7"/>
    <w:rsid w:val="005E52E3"/>
    <w:rsid w:val="006307D3"/>
    <w:rsid w:val="00630BE2"/>
    <w:rsid w:val="00645364"/>
    <w:rsid w:val="00657E2D"/>
    <w:rsid w:val="006605CD"/>
    <w:rsid w:val="00684419"/>
    <w:rsid w:val="006930D8"/>
    <w:rsid w:val="00695939"/>
    <w:rsid w:val="006A2B89"/>
    <w:rsid w:val="006C0E61"/>
    <w:rsid w:val="006D0BB0"/>
    <w:rsid w:val="006E1665"/>
    <w:rsid w:val="006E34AA"/>
    <w:rsid w:val="006F4BFB"/>
    <w:rsid w:val="007100EB"/>
    <w:rsid w:val="0071021D"/>
    <w:rsid w:val="007121A0"/>
    <w:rsid w:val="00716666"/>
    <w:rsid w:val="007169AF"/>
    <w:rsid w:val="00762A3D"/>
    <w:rsid w:val="00767AED"/>
    <w:rsid w:val="007722CE"/>
    <w:rsid w:val="007742C0"/>
    <w:rsid w:val="0077436A"/>
    <w:rsid w:val="0079748E"/>
    <w:rsid w:val="007B0C63"/>
    <w:rsid w:val="007D155E"/>
    <w:rsid w:val="007D430A"/>
    <w:rsid w:val="007D43E2"/>
    <w:rsid w:val="007E1F44"/>
    <w:rsid w:val="00845BC4"/>
    <w:rsid w:val="008601C3"/>
    <w:rsid w:val="008762A5"/>
    <w:rsid w:val="0088639B"/>
    <w:rsid w:val="00897694"/>
    <w:rsid w:val="008B2C5A"/>
    <w:rsid w:val="008F175B"/>
    <w:rsid w:val="00903741"/>
    <w:rsid w:val="009173CA"/>
    <w:rsid w:val="00964DE1"/>
    <w:rsid w:val="00966C29"/>
    <w:rsid w:val="009827E1"/>
    <w:rsid w:val="009B0B24"/>
    <w:rsid w:val="009B108A"/>
    <w:rsid w:val="009F203C"/>
    <w:rsid w:val="00A03EB7"/>
    <w:rsid w:val="00A315BF"/>
    <w:rsid w:val="00A37833"/>
    <w:rsid w:val="00A378CC"/>
    <w:rsid w:val="00A856FB"/>
    <w:rsid w:val="00A91D5B"/>
    <w:rsid w:val="00AA63C2"/>
    <w:rsid w:val="00AA7D43"/>
    <w:rsid w:val="00AB46D9"/>
    <w:rsid w:val="00AD2B27"/>
    <w:rsid w:val="00AD51E4"/>
    <w:rsid w:val="00AD650E"/>
    <w:rsid w:val="00B256D2"/>
    <w:rsid w:val="00B379CA"/>
    <w:rsid w:val="00BB5DF0"/>
    <w:rsid w:val="00BD36F4"/>
    <w:rsid w:val="00BE0201"/>
    <w:rsid w:val="00BE6497"/>
    <w:rsid w:val="00BF11BA"/>
    <w:rsid w:val="00C16101"/>
    <w:rsid w:val="00C25419"/>
    <w:rsid w:val="00C6406B"/>
    <w:rsid w:val="00C93EFF"/>
    <w:rsid w:val="00CA71D2"/>
    <w:rsid w:val="00CF505F"/>
    <w:rsid w:val="00D34B60"/>
    <w:rsid w:val="00D401C0"/>
    <w:rsid w:val="00D71532"/>
    <w:rsid w:val="00D838EE"/>
    <w:rsid w:val="00D96608"/>
    <w:rsid w:val="00DA11B9"/>
    <w:rsid w:val="00DC096B"/>
    <w:rsid w:val="00E06F5A"/>
    <w:rsid w:val="00E177F8"/>
    <w:rsid w:val="00E17E22"/>
    <w:rsid w:val="00E34B65"/>
    <w:rsid w:val="00E433F9"/>
    <w:rsid w:val="00E53AA6"/>
    <w:rsid w:val="00E75700"/>
    <w:rsid w:val="00E85CCC"/>
    <w:rsid w:val="00EA1EBF"/>
    <w:rsid w:val="00ED1A69"/>
    <w:rsid w:val="00ED4B84"/>
    <w:rsid w:val="00EE15F4"/>
    <w:rsid w:val="00EE3C2A"/>
    <w:rsid w:val="00F068C1"/>
    <w:rsid w:val="00F101C3"/>
    <w:rsid w:val="00F22C69"/>
    <w:rsid w:val="00F56ADF"/>
    <w:rsid w:val="00F61862"/>
    <w:rsid w:val="00F62BD7"/>
    <w:rsid w:val="00F71303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51</cp:revision>
  <dcterms:created xsi:type="dcterms:W3CDTF">2025-12-10T06:59:00Z</dcterms:created>
  <dcterms:modified xsi:type="dcterms:W3CDTF">2025-12-10T13:57:00Z</dcterms:modified>
</cp:coreProperties>
</file>