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26392" w14:textId="37A3DBEC" w:rsidR="00AD2B27" w:rsidRDefault="00AD2B27" w:rsidP="00AD2B27">
      <w:r>
        <w:t>Analyze the attached APP file</w:t>
      </w:r>
      <w:r w:rsidR="00160315">
        <w:t xml:space="preserve"> </w:t>
      </w:r>
      <w:r>
        <w:t>an</w:t>
      </w:r>
      <w:r w:rsidR="00160315">
        <w:t>d provide an</w:t>
      </w:r>
      <w:r>
        <w:t xml:space="preserve"> AI prompt for the following to be executed </w:t>
      </w:r>
      <w:r w:rsidR="00754271">
        <w:t xml:space="preserve">as part of the development process to </w:t>
      </w:r>
      <w:r>
        <w:t>make the</w:t>
      </w:r>
      <w:r w:rsidR="00160315">
        <w:t xml:space="preserve"> </w:t>
      </w:r>
      <w:r>
        <w:t>app a functioning ERP system, without changing current functionality unless the</w:t>
      </w:r>
      <w:r w:rsidR="00754271">
        <w:t xml:space="preserve"> </w:t>
      </w:r>
      <w:r>
        <w:t xml:space="preserve">request requires some modification. </w:t>
      </w:r>
    </w:p>
    <w:p w14:paraId="5040F7A8" w14:textId="77777777" w:rsidR="00754271" w:rsidRDefault="00F62BD7" w:rsidP="00754271">
      <w:r>
        <w:t xml:space="preserve">- </w:t>
      </w:r>
      <w:r w:rsidR="0033274E">
        <w:t xml:space="preserve">General </w:t>
      </w:r>
    </w:p>
    <w:p w14:paraId="263FCD9B" w14:textId="2501C721" w:rsidR="0033274E" w:rsidRDefault="008B2E38" w:rsidP="00754271">
      <w:pPr>
        <w:pStyle w:val="ListParagraph"/>
        <w:numPr>
          <w:ilvl w:val="0"/>
          <w:numId w:val="7"/>
        </w:numPr>
      </w:pPr>
      <w:r>
        <w:t xml:space="preserve">Adjust </w:t>
      </w:r>
      <w:r w:rsidR="004D5EA3">
        <w:t xml:space="preserve">font in the </w:t>
      </w:r>
      <w:r>
        <w:t xml:space="preserve">modules to fit all headers on </w:t>
      </w:r>
      <w:r w:rsidR="000A0F2B">
        <w:t xml:space="preserve">screen and remove </w:t>
      </w:r>
      <w:r w:rsidR="0013549A">
        <w:t>sideways</w:t>
      </w:r>
      <w:r w:rsidR="000A0F2B">
        <w:t xml:space="preserve"> scroll</w:t>
      </w:r>
    </w:p>
    <w:p w14:paraId="02862222" w14:textId="1A477C78" w:rsidR="00575703" w:rsidRDefault="00575703" w:rsidP="00754271">
      <w:pPr>
        <w:pStyle w:val="ListParagraph"/>
        <w:numPr>
          <w:ilvl w:val="0"/>
          <w:numId w:val="7"/>
        </w:numPr>
      </w:pPr>
      <w:r>
        <w:t xml:space="preserve">Clean up UI to be </w:t>
      </w:r>
      <w:r w:rsidR="00501A1D">
        <w:t>uniform on modules</w:t>
      </w:r>
    </w:p>
    <w:p w14:paraId="74537FBD" w14:textId="71AD9688" w:rsidR="00501A1D" w:rsidRDefault="00AF0540" w:rsidP="00754271">
      <w:pPr>
        <w:pStyle w:val="ListParagraph"/>
        <w:numPr>
          <w:ilvl w:val="0"/>
          <w:numId w:val="7"/>
        </w:numPr>
      </w:pPr>
      <w:r>
        <w:t xml:space="preserve">Check all functionality </w:t>
      </w:r>
      <w:r w:rsidR="003F71B7">
        <w:t xml:space="preserve">of ERP system </w:t>
      </w:r>
    </w:p>
    <w:p w14:paraId="385CB411" w14:textId="6312A9CE" w:rsidR="00E12286" w:rsidRDefault="00E12286" w:rsidP="00E12286">
      <w:r>
        <w:t xml:space="preserve">- </w:t>
      </w:r>
      <w:r>
        <w:t>Supplier</w:t>
      </w:r>
      <w:r>
        <w:t xml:space="preserve"> Module</w:t>
      </w:r>
    </w:p>
    <w:p w14:paraId="204B35EF" w14:textId="79072006" w:rsidR="00E12286" w:rsidRDefault="005A5E22" w:rsidP="00E12286">
      <w:pPr>
        <w:pStyle w:val="ListParagraph"/>
        <w:numPr>
          <w:ilvl w:val="0"/>
          <w:numId w:val="7"/>
        </w:numPr>
      </w:pPr>
      <w:r>
        <w:t xml:space="preserve">Fix the app changing the </w:t>
      </w:r>
      <w:r w:rsidR="00901844">
        <w:t>Supplier name to “undefined”</w:t>
      </w:r>
    </w:p>
    <w:p w14:paraId="0D1E357B" w14:textId="35E7A4AB" w:rsidR="005A5E22" w:rsidRDefault="005A5E22" w:rsidP="005A5E22">
      <w:r>
        <w:t xml:space="preserve">- </w:t>
      </w:r>
      <w:r>
        <w:t>Custom</w:t>
      </w:r>
      <w:r>
        <w:t>er Module</w:t>
      </w:r>
    </w:p>
    <w:p w14:paraId="5AF65CF0" w14:textId="2DD6770A" w:rsidR="005A5E22" w:rsidRDefault="00001209" w:rsidP="005A5E22">
      <w:pPr>
        <w:pStyle w:val="ListParagraph"/>
        <w:numPr>
          <w:ilvl w:val="0"/>
          <w:numId w:val="7"/>
        </w:numPr>
      </w:pPr>
      <w:r>
        <w:t xml:space="preserve">Also </w:t>
      </w:r>
      <w:r w:rsidR="003C0DF1">
        <w:t xml:space="preserve">check </w:t>
      </w:r>
      <w:r w:rsidR="005A5E22">
        <w:t xml:space="preserve">the app changing the </w:t>
      </w:r>
      <w:r w:rsidR="00ED7BB3">
        <w:t>customer’s</w:t>
      </w:r>
      <w:r w:rsidR="005A5E22">
        <w:t xml:space="preserve"> name</w:t>
      </w:r>
      <w:r w:rsidR="00ED7BB3">
        <w:t xml:space="preserve"> (company)</w:t>
      </w:r>
      <w:r w:rsidR="005A5E22">
        <w:t xml:space="preserve"> to “undefined”</w:t>
      </w:r>
    </w:p>
    <w:p w14:paraId="59DCFAF6" w14:textId="5D6F83AC" w:rsidR="00ED7BB3" w:rsidRDefault="00ED7BB3" w:rsidP="00ED7BB3">
      <w:r>
        <w:t xml:space="preserve">- </w:t>
      </w:r>
      <w:r w:rsidR="00AD76C4">
        <w:t>Purchase Order</w:t>
      </w:r>
      <w:r>
        <w:t xml:space="preserve"> Module</w:t>
      </w:r>
    </w:p>
    <w:p w14:paraId="02107783" w14:textId="67480B1B" w:rsidR="00E12286" w:rsidRDefault="006F43E9" w:rsidP="00E12286">
      <w:pPr>
        <w:pStyle w:val="ListParagraph"/>
        <w:numPr>
          <w:ilvl w:val="0"/>
          <w:numId w:val="7"/>
        </w:numPr>
      </w:pPr>
      <w:r>
        <w:t xml:space="preserve">Add </w:t>
      </w:r>
      <w:r w:rsidR="009E3909">
        <w:t>action items</w:t>
      </w:r>
      <w:r w:rsidR="009639B1">
        <w:t xml:space="preserve"> </w:t>
      </w:r>
    </w:p>
    <w:p w14:paraId="288F7F29" w14:textId="67ABB4ED" w:rsidR="009B635A" w:rsidRDefault="009B635A" w:rsidP="00360A8C"/>
    <w:sectPr w:rsidR="009B63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3379"/>
    <w:multiLevelType w:val="hybridMultilevel"/>
    <w:tmpl w:val="3AEE0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E39A6"/>
    <w:multiLevelType w:val="hybridMultilevel"/>
    <w:tmpl w:val="C352B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E24E0"/>
    <w:multiLevelType w:val="hybridMultilevel"/>
    <w:tmpl w:val="23780D08"/>
    <w:lvl w:ilvl="0" w:tplc="5FACCF3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F54BE0"/>
    <w:multiLevelType w:val="hybridMultilevel"/>
    <w:tmpl w:val="15E070B4"/>
    <w:lvl w:ilvl="0" w:tplc="5FACCF3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ED5A25"/>
    <w:multiLevelType w:val="hybridMultilevel"/>
    <w:tmpl w:val="24923E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C372A96"/>
    <w:multiLevelType w:val="hybridMultilevel"/>
    <w:tmpl w:val="15ACC7D0"/>
    <w:lvl w:ilvl="0" w:tplc="CA98B9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9F02F9"/>
    <w:multiLevelType w:val="hybridMultilevel"/>
    <w:tmpl w:val="893675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77C7DCA"/>
    <w:multiLevelType w:val="hybridMultilevel"/>
    <w:tmpl w:val="0F4C2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FD1E53"/>
    <w:multiLevelType w:val="hybridMultilevel"/>
    <w:tmpl w:val="C180C07A"/>
    <w:lvl w:ilvl="0" w:tplc="D0A4E18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0C13E7"/>
    <w:multiLevelType w:val="hybridMultilevel"/>
    <w:tmpl w:val="A91C032A"/>
    <w:lvl w:ilvl="0" w:tplc="298065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A86199"/>
    <w:multiLevelType w:val="hybridMultilevel"/>
    <w:tmpl w:val="42D20426"/>
    <w:lvl w:ilvl="0" w:tplc="E36C31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861559">
    <w:abstractNumId w:val="10"/>
  </w:num>
  <w:num w:numId="2" w16cid:durableId="1387070557">
    <w:abstractNumId w:val="9"/>
  </w:num>
  <w:num w:numId="3" w16cid:durableId="259874066">
    <w:abstractNumId w:val="7"/>
  </w:num>
  <w:num w:numId="4" w16cid:durableId="2071415360">
    <w:abstractNumId w:val="6"/>
  </w:num>
  <w:num w:numId="5" w16cid:durableId="1586722370">
    <w:abstractNumId w:val="1"/>
  </w:num>
  <w:num w:numId="6" w16cid:durableId="928538487">
    <w:abstractNumId w:val="4"/>
  </w:num>
  <w:num w:numId="7" w16cid:durableId="1143233952">
    <w:abstractNumId w:val="0"/>
  </w:num>
  <w:num w:numId="8" w16cid:durableId="1376810514">
    <w:abstractNumId w:val="8"/>
  </w:num>
  <w:num w:numId="9" w16cid:durableId="457067780">
    <w:abstractNumId w:val="5"/>
  </w:num>
  <w:num w:numId="10" w16cid:durableId="2058894634">
    <w:abstractNumId w:val="2"/>
  </w:num>
  <w:num w:numId="11" w16cid:durableId="4840552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6F0"/>
    <w:rsid w:val="00001209"/>
    <w:rsid w:val="00047F86"/>
    <w:rsid w:val="000A0F2B"/>
    <w:rsid w:val="0013549A"/>
    <w:rsid w:val="001415AA"/>
    <w:rsid w:val="001440C2"/>
    <w:rsid w:val="00153B90"/>
    <w:rsid w:val="00160315"/>
    <w:rsid w:val="001710F4"/>
    <w:rsid w:val="001F7443"/>
    <w:rsid w:val="00230D4C"/>
    <w:rsid w:val="00245EAA"/>
    <w:rsid w:val="00293BE0"/>
    <w:rsid w:val="002949C0"/>
    <w:rsid w:val="002D22F8"/>
    <w:rsid w:val="0031130C"/>
    <w:rsid w:val="0033274E"/>
    <w:rsid w:val="003343A4"/>
    <w:rsid w:val="00360A8C"/>
    <w:rsid w:val="00385D96"/>
    <w:rsid w:val="003C0DF1"/>
    <w:rsid w:val="003F71B7"/>
    <w:rsid w:val="00457825"/>
    <w:rsid w:val="0047331F"/>
    <w:rsid w:val="00473E81"/>
    <w:rsid w:val="004C1C66"/>
    <w:rsid w:val="004C7E7D"/>
    <w:rsid w:val="004D5EA3"/>
    <w:rsid w:val="004F3CBD"/>
    <w:rsid w:val="00501A1D"/>
    <w:rsid w:val="005313AE"/>
    <w:rsid w:val="00551418"/>
    <w:rsid w:val="00575703"/>
    <w:rsid w:val="00582E41"/>
    <w:rsid w:val="005A5E22"/>
    <w:rsid w:val="005B7612"/>
    <w:rsid w:val="005E52E3"/>
    <w:rsid w:val="00630BE2"/>
    <w:rsid w:val="00645364"/>
    <w:rsid w:val="00657E2D"/>
    <w:rsid w:val="0067045D"/>
    <w:rsid w:val="00691515"/>
    <w:rsid w:val="006930D8"/>
    <w:rsid w:val="006C0E61"/>
    <w:rsid w:val="006D0BB0"/>
    <w:rsid w:val="006F43E9"/>
    <w:rsid w:val="0070350F"/>
    <w:rsid w:val="007121A0"/>
    <w:rsid w:val="00754271"/>
    <w:rsid w:val="007742C0"/>
    <w:rsid w:val="007D43E2"/>
    <w:rsid w:val="007D7A8C"/>
    <w:rsid w:val="007E1F44"/>
    <w:rsid w:val="00845BC4"/>
    <w:rsid w:val="008830D5"/>
    <w:rsid w:val="0088639B"/>
    <w:rsid w:val="008B2E38"/>
    <w:rsid w:val="008B5C72"/>
    <w:rsid w:val="00901844"/>
    <w:rsid w:val="009639B1"/>
    <w:rsid w:val="009A0B44"/>
    <w:rsid w:val="009B108A"/>
    <w:rsid w:val="009B27D3"/>
    <w:rsid w:val="009B635A"/>
    <w:rsid w:val="009E3909"/>
    <w:rsid w:val="009F1CA0"/>
    <w:rsid w:val="009F203C"/>
    <w:rsid w:val="00A315BF"/>
    <w:rsid w:val="00A856FB"/>
    <w:rsid w:val="00AA63C2"/>
    <w:rsid w:val="00AD2B27"/>
    <w:rsid w:val="00AD650E"/>
    <w:rsid w:val="00AD76C4"/>
    <w:rsid w:val="00AF0540"/>
    <w:rsid w:val="00B256D2"/>
    <w:rsid w:val="00BB5DF0"/>
    <w:rsid w:val="00BD36F4"/>
    <w:rsid w:val="00C16101"/>
    <w:rsid w:val="00C25419"/>
    <w:rsid w:val="00C93EFF"/>
    <w:rsid w:val="00D96608"/>
    <w:rsid w:val="00DC096B"/>
    <w:rsid w:val="00E12286"/>
    <w:rsid w:val="00E177F8"/>
    <w:rsid w:val="00E34B65"/>
    <w:rsid w:val="00E85CCC"/>
    <w:rsid w:val="00EA1EBF"/>
    <w:rsid w:val="00ED4B84"/>
    <w:rsid w:val="00ED7BB3"/>
    <w:rsid w:val="00F22C69"/>
    <w:rsid w:val="00F236FC"/>
    <w:rsid w:val="00F62BD7"/>
    <w:rsid w:val="00FC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DC3B2"/>
  <w15:chartTrackingRefBased/>
  <w15:docId w15:val="{275EA1CF-97F1-4ACD-81DB-8B9BCF0CF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7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7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6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Tebello Lelosa</dc:creator>
  <cp:keywords/>
  <dc:description/>
  <cp:lastModifiedBy>Tebello Lelosa</cp:lastModifiedBy>
  <cp:revision>40</cp:revision>
  <dcterms:created xsi:type="dcterms:W3CDTF">2025-11-27T12:50:00Z</dcterms:created>
  <dcterms:modified xsi:type="dcterms:W3CDTF">2025-12-01T11:47:00Z</dcterms:modified>
</cp:coreProperties>
</file>