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8D643" w14:textId="77777777" w:rsidR="008C474A" w:rsidRDefault="00F868F4">
      <w:r>
        <w:t xml:space="preserve">On </w:t>
      </w:r>
      <w:proofErr w:type="spellStart"/>
      <w:r>
        <w:t>nappeux</w:t>
      </w:r>
      <w:proofErr w:type="spellEnd"/>
      <w:r>
        <w:t xml:space="preserve"> de surprises avec le P-Gang. </w:t>
      </w:r>
      <w:r w:rsidR="00F110DA">
        <w:t>C</w:t>
      </w:r>
      <w:r w:rsidR="00F110DA">
        <w:t>hef</w:t>
      </w:r>
      <w:r w:rsidR="00F110DA">
        <w:t xml:space="preserve">s de la </w:t>
      </w:r>
      <w:proofErr w:type="spellStart"/>
      <w:r w:rsidR="00F110DA">
        <w:t>trap</w:t>
      </w:r>
      <w:proofErr w:type="spellEnd"/>
      <w:r w:rsidR="00F110DA">
        <w:t xml:space="preserve"> </w:t>
      </w:r>
      <w:proofErr w:type="spellStart"/>
      <w:r w:rsidR="00F110DA">
        <w:t>wallone</w:t>
      </w:r>
      <w:proofErr w:type="spellEnd"/>
      <w:r w:rsidR="00F110DA">
        <w:t>,</w:t>
      </w:r>
      <w:r w:rsidR="00025C24">
        <w:t xml:space="preserve"> </w:t>
      </w:r>
      <w:proofErr w:type="spellStart"/>
      <w:r w:rsidR="00025C24">
        <w:t>charros</w:t>
      </w:r>
      <w:proofErr w:type="spellEnd"/>
      <w:r w:rsidR="00025C24">
        <w:t xml:space="preserve"> dithyrambiques, </w:t>
      </w:r>
      <w:r w:rsidR="00F110DA">
        <w:t xml:space="preserve">pour Passion </w:t>
      </w:r>
      <w:r w:rsidR="00025C24">
        <w:t>la relève du rap francophone</w:t>
      </w:r>
      <w:r w:rsidR="00316376">
        <w:t xml:space="preserve"> </w:t>
      </w:r>
      <w:r w:rsidR="00323BCF">
        <w:t xml:space="preserve">a </w:t>
      </w:r>
      <w:r w:rsidR="00F110DA">
        <w:t xml:space="preserve">décidé de </w:t>
      </w:r>
      <w:r w:rsidR="00323BCF">
        <w:t>vous faire Valdinguer.</w:t>
      </w:r>
    </w:p>
    <w:p w14:paraId="5EB0C804" w14:textId="77777777" w:rsidR="00813EA9" w:rsidRDefault="00813EA9"/>
    <w:p w14:paraId="3EF62F13" w14:textId="77777777" w:rsidR="00813EA9" w:rsidRDefault="0013147E">
      <w:r>
        <w:t>Armand Pham-Minh :</w:t>
      </w:r>
      <w:r w:rsidR="00C2725C">
        <w:t xml:space="preserve"> Ils ont des millions de raisons de vous plaire. Les gammes virtuoses et la</w:t>
      </w:r>
      <w:r w:rsidR="00CF3B16">
        <w:t xml:space="preserve"> voix rauque de </w:t>
      </w:r>
      <w:proofErr w:type="spellStart"/>
      <w:r w:rsidR="00CF3B16">
        <w:t>Little</w:t>
      </w:r>
      <w:proofErr w:type="spellEnd"/>
      <w:r w:rsidR="00CF3B16">
        <w:t xml:space="preserve"> Joanne vont</w:t>
      </w:r>
      <w:r w:rsidR="00C2725C">
        <w:t xml:space="preserve"> vous rendre gaga.</w:t>
      </w:r>
    </w:p>
    <w:p w14:paraId="0578BBC8" w14:textId="77777777" w:rsidR="00C2725C" w:rsidRDefault="00C2725C"/>
    <w:p w14:paraId="03C88CE6" w14:textId="77777777" w:rsidR="00C2725C" w:rsidRDefault="00D47FDE">
      <w:proofErr w:type="spellStart"/>
      <w:r>
        <w:t>Soulman</w:t>
      </w:r>
      <w:proofErr w:type="spellEnd"/>
      <w:r>
        <w:t xml:space="preserve"> : </w:t>
      </w:r>
      <w:r w:rsidR="00726332">
        <w:t>Le retour des géants de Passion 9.</w:t>
      </w:r>
      <w:r w:rsidR="00457BAC">
        <w:t xml:space="preserve"> Cette fois sous l’étiquette de la </w:t>
      </w:r>
      <w:proofErr w:type="spellStart"/>
      <w:r w:rsidR="00457BAC">
        <w:t>Soulband</w:t>
      </w:r>
      <w:proofErr w:type="spellEnd"/>
      <w:r w:rsidR="00457BAC">
        <w:t xml:space="preserve">, </w:t>
      </w:r>
      <w:r w:rsidR="0093524B">
        <w:t>ces supermans</w:t>
      </w:r>
      <w:r w:rsidR="00457BAC">
        <w:t xml:space="preserve"> de la scène vont vous enivrer. Car ils vont vous souler </w:t>
      </w:r>
      <w:proofErr w:type="spellStart"/>
      <w:r w:rsidR="00457BAC">
        <w:t>mdr</w:t>
      </w:r>
      <w:proofErr w:type="spellEnd"/>
      <w:r w:rsidR="00726332">
        <w:t xml:space="preserve"> </w:t>
      </w:r>
    </w:p>
    <w:p w14:paraId="3FD21198" w14:textId="77777777" w:rsidR="00457BAC" w:rsidRDefault="00457BAC"/>
    <w:p w14:paraId="78F9DD57" w14:textId="77777777" w:rsidR="00457BAC" w:rsidRDefault="005960B6">
      <w:r>
        <w:t>Speed Painting : Elles osent les Je interdits.</w:t>
      </w:r>
      <w:r w:rsidR="00E22355">
        <w:t xml:space="preserve"> Ces bombes de la scène vous en feront voir de toutes les couleurs.</w:t>
      </w:r>
    </w:p>
    <w:p w14:paraId="24AD4CBE" w14:textId="77777777" w:rsidR="00FA3079" w:rsidRDefault="00FA3079"/>
    <w:p w14:paraId="2765CB80" w14:textId="77777777" w:rsidR="00FA3079" w:rsidRDefault="00FA3079">
      <w:r>
        <w:t xml:space="preserve">Alex </w:t>
      </w:r>
      <w:proofErr w:type="spellStart"/>
      <w:r>
        <w:t>Rollet</w:t>
      </w:r>
      <w:proofErr w:type="spellEnd"/>
      <w:r>
        <w:t xml:space="preserve"> : </w:t>
      </w:r>
      <w:r w:rsidR="005E376A">
        <w:t>Si vous broyez du noir…</w:t>
      </w:r>
      <w:r w:rsidR="00CF3B16">
        <w:t xml:space="preserve"> venez à Passion. Rien que pour elles. Si, si. </w:t>
      </w:r>
      <w:r>
        <w:t xml:space="preserve">Ce trio très </w:t>
      </w:r>
      <w:proofErr w:type="spellStart"/>
      <w:r>
        <w:t>rauque’n</w:t>
      </w:r>
      <w:proofErr w:type="spellEnd"/>
      <w:r>
        <w:t xml:space="preserve"> roll </w:t>
      </w:r>
      <w:r w:rsidR="00CF3B16">
        <w:t>est fait pour vous.</w:t>
      </w:r>
    </w:p>
    <w:p w14:paraId="073CA301" w14:textId="77777777" w:rsidR="00CF3B16" w:rsidRDefault="00CF3B16"/>
    <w:p w14:paraId="3C460500" w14:textId="77777777" w:rsidR="00CF3B16" w:rsidRDefault="009E1013">
      <w:proofErr w:type="spellStart"/>
      <w:r>
        <w:t>Lomepal</w:t>
      </w:r>
      <w:proofErr w:type="spellEnd"/>
      <w:r>
        <w:t xml:space="preserve"> : Ils vont vous faire pâlir. </w:t>
      </w:r>
      <w:r w:rsidR="0074352D">
        <w:t>Franchement. La fièvre de ce duo assassin fait des ravages. C’est sûr, vous allez faire un malaise.</w:t>
      </w:r>
    </w:p>
    <w:p w14:paraId="653AAE35" w14:textId="77777777" w:rsidR="00453E7D" w:rsidRDefault="00453E7D"/>
    <w:p w14:paraId="173A25F6" w14:textId="77777777" w:rsidR="00453E7D" w:rsidRDefault="00453E7D">
      <w:proofErr w:type="spellStart"/>
      <w:r>
        <w:t>Leni</w:t>
      </w:r>
      <w:proofErr w:type="spellEnd"/>
      <w:r>
        <w:t xml:space="preserve"> </w:t>
      </w:r>
      <w:proofErr w:type="spellStart"/>
      <w:r>
        <w:t>kravitz</w:t>
      </w:r>
      <w:proofErr w:type="spellEnd"/>
      <w:r>
        <w:t xml:space="preserve"> :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go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> ?</w:t>
      </w:r>
      <w:r w:rsidR="003A60C0">
        <w:t xml:space="preserve"> les poussins féroces. Ils sont énervés. L’éclosion récente de leu</w:t>
      </w:r>
      <w:r w:rsidR="002F433C">
        <w:t>r succès leur a donné des ailes. Les rythmes sont aériens et leurs paroles trébuchantes comme un nid de poule</w:t>
      </w:r>
    </w:p>
    <w:p w14:paraId="2CCF07C4" w14:textId="77777777" w:rsidR="001F61F6" w:rsidRDefault="001F61F6"/>
    <w:p w14:paraId="1D69A2ED" w14:textId="77777777" w:rsidR="002F433C" w:rsidRDefault="00BB0707">
      <w:proofErr w:type="spellStart"/>
      <w:r>
        <w:t>Jews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 xml:space="preserve"> : </w:t>
      </w:r>
      <w:r w:rsidR="00705269">
        <w:t xml:space="preserve">Retrouvez les sensations </w:t>
      </w:r>
      <w:r w:rsidR="006F7CAB">
        <w:t>de Couleur C</w:t>
      </w:r>
      <w:r w:rsidR="006F544E">
        <w:t xml:space="preserve">afé avec </w:t>
      </w:r>
      <w:r w:rsidR="00CE5EB1">
        <w:t>deux frérots qui vous feront</w:t>
      </w:r>
      <w:r w:rsidR="005E376A">
        <w:t xml:space="preserve"> léviter. </w:t>
      </w:r>
      <w:r w:rsidR="006F7CAB">
        <w:t xml:space="preserve">Ces frérots </w:t>
      </w:r>
      <w:r w:rsidR="00FB6802">
        <w:t>rê</w:t>
      </w:r>
      <w:r w:rsidR="00CE5EB1">
        <w:t xml:space="preserve">veurs sont </w:t>
      </w:r>
      <w:proofErr w:type="spellStart"/>
      <w:r w:rsidR="00CE5EB1">
        <w:t>simon</w:t>
      </w:r>
      <w:proofErr w:type="spellEnd"/>
      <w:r w:rsidR="00CE5EB1">
        <w:t xml:space="preserve"> </w:t>
      </w:r>
      <w:proofErr w:type="spellStart"/>
      <w:r w:rsidR="00CE5EB1">
        <w:t>strueux</w:t>
      </w:r>
      <w:proofErr w:type="spellEnd"/>
      <w:r w:rsidR="00CE5EB1">
        <w:t xml:space="preserve"> </w:t>
      </w:r>
      <w:r w:rsidR="006F7CAB">
        <w:t>que vous ne saurez plus les virer de scène.</w:t>
      </w:r>
    </w:p>
    <w:p w14:paraId="789C24D4" w14:textId="77777777" w:rsidR="006F7CAB" w:rsidRDefault="006F7CAB"/>
    <w:p w14:paraId="193DC4D7" w14:textId="77777777" w:rsidR="006F7CAB" w:rsidRDefault="006F7CAB">
      <w:r>
        <w:t xml:space="preserve">Claire </w:t>
      </w:r>
      <w:proofErr w:type="spellStart"/>
      <w:r>
        <w:t>Ariza</w:t>
      </w:r>
      <w:proofErr w:type="spellEnd"/>
      <w:r>
        <w:t xml:space="preserve"> : </w:t>
      </w:r>
      <w:r w:rsidR="00F24786">
        <w:t xml:space="preserve">Ils vous embarquent loin (vraiment très loin). Ils ont gagné leurs </w:t>
      </w:r>
      <w:proofErr w:type="spellStart"/>
      <w:r w:rsidR="00F24786">
        <w:t>gallions</w:t>
      </w:r>
      <w:proofErr w:type="spellEnd"/>
      <w:r w:rsidR="00F24786">
        <w:t xml:space="preserve"> récemment et ils ont le vent en poupe. </w:t>
      </w:r>
      <w:bookmarkStart w:id="0" w:name="_GoBack"/>
      <w:bookmarkEnd w:id="0"/>
    </w:p>
    <w:p w14:paraId="71B52E44" w14:textId="77777777" w:rsidR="00F24786" w:rsidRDefault="00F24786"/>
    <w:p w14:paraId="4EBCCF74" w14:textId="77777777" w:rsidR="00F24786" w:rsidRDefault="00F24786">
      <w:r>
        <w:t xml:space="preserve">Tanguy </w:t>
      </w:r>
      <w:proofErr w:type="spellStart"/>
      <w:r>
        <w:t>marbot</w:t>
      </w:r>
      <w:proofErr w:type="spellEnd"/>
      <w:r>
        <w:t> : Peut-être l</w:t>
      </w:r>
      <w:r w:rsidR="00A436EC">
        <w:t>e groupe</w:t>
      </w:r>
      <w:r>
        <w:t xml:space="preserve"> le plus branché. </w:t>
      </w:r>
      <w:r w:rsidR="009A0D2E">
        <w:t xml:space="preserve">Ils sont beaux. Ils sont partout. A la télé. Dans les campagnes. A Passion. </w:t>
      </w:r>
      <w:proofErr w:type="spellStart"/>
      <w:r w:rsidR="009A0D2E">
        <w:t>Achètetaplace</w:t>
      </w:r>
      <w:proofErr w:type="spellEnd"/>
    </w:p>
    <w:p w14:paraId="3C6F6C95" w14:textId="77777777" w:rsidR="00052B44" w:rsidRDefault="00052B44"/>
    <w:p w14:paraId="19A568FF" w14:textId="40004988" w:rsidR="00052B44" w:rsidRDefault="00052B44">
      <w:r>
        <w:t>Izoard</w:t>
      </w:r>
      <w:r w:rsidR="004A2C1F">
        <w:t xml:space="preserve"> rap hip hop capell</w:t>
      </w:r>
      <w:r w:rsidR="00AA25F0">
        <w:t>a oiseau</w:t>
      </w:r>
    </w:p>
    <w:p w14:paraId="79B9C272" w14:textId="3431437A" w:rsidR="009A0D2E" w:rsidRDefault="00CB1823">
      <w:r>
        <w:t>Ils se sont dit : on</w:t>
      </w:r>
      <w:r w:rsidR="00E57CF5">
        <w:t xml:space="preserve"> </w:t>
      </w:r>
      <w:proofErr w:type="spellStart"/>
      <w:r w:rsidR="00E57CF5">
        <w:t>Nakama</w:t>
      </w:r>
      <w:proofErr w:type="spellEnd"/>
      <w:r w:rsidR="00E57CF5">
        <w:t xml:space="preserve"> </w:t>
      </w:r>
      <w:proofErr w:type="spellStart"/>
      <w:r w:rsidR="00E57CF5">
        <w:t>ltraiter</w:t>
      </w:r>
      <w:proofErr w:type="spellEnd"/>
      <w:r w:rsidR="00E57CF5">
        <w:t xml:space="preserve"> la </w:t>
      </w:r>
      <w:proofErr w:type="spellStart"/>
      <w:r w:rsidR="00E57CF5">
        <w:t>game</w:t>
      </w:r>
      <w:proofErr w:type="spellEnd"/>
      <w:r w:rsidR="00E57CF5">
        <w:t xml:space="preserve">. </w:t>
      </w:r>
      <w:r w:rsidR="00552999">
        <w:t xml:space="preserve">Pour percer ils ont embauché la virilité. </w:t>
      </w:r>
      <w:r w:rsidR="00E57CF5">
        <w:t>Alors ils sont velus. Ils ont vu. Ils ont vaincu.</w:t>
      </w:r>
    </w:p>
    <w:p w14:paraId="60F65D96" w14:textId="77777777" w:rsidR="00552999" w:rsidRDefault="00552999"/>
    <w:p w14:paraId="66711B28" w14:textId="15362718" w:rsidR="00552999" w:rsidRDefault="00552999">
      <w:r>
        <w:t xml:space="preserve">Défilé Simon : </w:t>
      </w:r>
      <w:r w:rsidR="00884C8A">
        <w:t xml:space="preserve">Eux, c’est nos chouchous. On les adore. </w:t>
      </w:r>
      <w:r w:rsidR="00B176B2">
        <w:t>Leur performance est prévue pour le</w:t>
      </w:r>
      <w:r w:rsidR="00884C8A">
        <w:t xml:space="preserve"> meilleur moment de la soirée. Exprès. C’est cadeau. C’</w:t>
      </w:r>
      <w:r w:rsidR="00B176B2">
        <w:t>est pour nous. On leur a même gardé des tickets boissons. Quand on aime on ne compte pas.</w:t>
      </w:r>
    </w:p>
    <w:p w14:paraId="7CAE640E" w14:textId="77777777" w:rsidR="0085616E" w:rsidRDefault="0085616E"/>
    <w:p w14:paraId="49415DDA" w14:textId="402CA7BF" w:rsidR="0085616E" w:rsidRDefault="0085616E">
      <w:r>
        <w:t>Suns</w:t>
      </w:r>
      <w:r w:rsidR="007F596E">
        <w:t xml:space="preserve">hine. Une valeur sûre. Des </w:t>
      </w:r>
      <w:proofErr w:type="spellStart"/>
      <w:r w:rsidR="007F596E">
        <w:t>Passionés</w:t>
      </w:r>
      <w:proofErr w:type="spellEnd"/>
      <w:r w:rsidR="007F596E">
        <w:t xml:space="preserve"> vétérans. </w:t>
      </w:r>
      <w:r w:rsidR="002166A6">
        <w:t>Cette année le jazz les a provoqués. Ils lui ont répondu. Et l’addition sera salée.</w:t>
      </w:r>
    </w:p>
    <w:p w14:paraId="352A383A" w14:textId="79B51D48" w:rsidR="00E57CF5" w:rsidRDefault="00E57CF5"/>
    <w:p w14:paraId="66657803" w14:textId="77777777" w:rsidR="009A0D2E" w:rsidRDefault="009A0D2E"/>
    <w:sectPr w:rsidR="009A0D2E" w:rsidSect="00BC39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F4"/>
    <w:rsid w:val="00025C24"/>
    <w:rsid w:val="00052B44"/>
    <w:rsid w:val="0013147E"/>
    <w:rsid w:val="001F61F6"/>
    <w:rsid w:val="002166A6"/>
    <w:rsid w:val="002F433C"/>
    <w:rsid w:val="00316376"/>
    <w:rsid w:val="00323BCF"/>
    <w:rsid w:val="003A60C0"/>
    <w:rsid w:val="00453E7D"/>
    <w:rsid w:val="00457BAC"/>
    <w:rsid w:val="00475336"/>
    <w:rsid w:val="004A2C1F"/>
    <w:rsid w:val="004C744B"/>
    <w:rsid w:val="004C7F0A"/>
    <w:rsid w:val="00552999"/>
    <w:rsid w:val="005960B6"/>
    <w:rsid w:val="005E376A"/>
    <w:rsid w:val="006F544E"/>
    <w:rsid w:val="006F7CAB"/>
    <w:rsid w:val="00705269"/>
    <w:rsid w:val="00726332"/>
    <w:rsid w:val="0074352D"/>
    <w:rsid w:val="007C7991"/>
    <w:rsid w:val="007F596E"/>
    <w:rsid w:val="00813EA9"/>
    <w:rsid w:val="0085616E"/>
    <w:rsid w:val="00884C8A"/>
    <w:rsid w:val="0093524B"/>
    <w:rsid w:val="009A0D2E"/>
    <w:rsid w:val="009E1013"/>
    <w:rsid w:val="00A01131"/>
    <w:rsid w:val="00A436EC"/>
    <w:rsid w:val="00A53922"/>
    <w:rsid w:val="00AA25F0"/>
    <w:rsid w:val="00B176B2"/>
    <w:rsid w:val="00BB0707"/>
    <w:rsid w:val="00BC3946"/>
    <w:rsid w:val="00C2725C"/>
    <w:rsid w:val="00C5151F"/>
    <w:rsid w:val="00CB1823"/>
    <w:rsid w:val="00CE5EB1"/>
    <w:rsid w:val="00CF3B16"/>
    <w:rsid w:val="00D0493D"/>
    <w:rsid w:val="00D47FDE"/>
    <w:rsid w:val="00E22355"/>
    <w:rsid w:val="00E57CF5"/>
    <w:rsid w:val="00F110DA"/>
    <w:rsid w:val="00F24786"/>
    <w:rsid w:val="00F325A7"/>
    <w:rsid w:val="00F868F4"/>
    <w:rsid w:val="00FA3079"/>
    <w:rsid w:val="00FB6802"/>
    <w:rsid w:val="00FF01D4"/>
    <w:rsid w:val="00F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296B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321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 Menestrel</dc:creator>
  <cp:keywords/>
  <dc:description/>
  <cp:lastModifiedBy>thomas Le Menestrel</cp:lastModifiedBy>
  <cp:revision>2</cp:revision>
  <dcterms:created xsi:type="dcterms:W3CDTF">2018-02-10T07:14:00Z</dcterms:created>
  <dcterms:modified xsi:type="dcterms:W3CDTF">2018-02-16T18:12:00Z</dcterms:modified>
</cp:coreProperties>
</file>