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0C21" w14:textId="1B051B63" w:rsidR="00D54062" w:rsidRDefault="00493C19" w:rsidP="00493C19">
      <w:pPr>
        <w:jc w:val="center"/>
      </w:pPr>
      <w:r>
        <w:t>Group 9: Milestone 0 Deliverable</w:t>
      </w:r>
    </w:p>
    <w:p w14:paraId="5D6D12BE" w14:textId="4704D16B" w:rsidR="00493C19" w:rsidRDefault="00493C19" w:rsidP="00493C19">
      <w:r w:rsidRPr="00CC0300">
        <w:rPr>
          <w:b/>
          <w:bCs/>
        </w:rPr>
        <w:t>Team members</w:t>
      </w:r>
      <w:r>
        <w:t xml:space="preserve">: </w:t>
      </w:r>
      <w:r w:rsidR="007217CD">
        <w:t xml:space="preserve"> </w:t>
      </w:r>
    </w:p>
    <w:p w14:paraId="2DF87178" w14:textId="0DED47A6" w:rsidR="00493C19" w:rsidRDefault="00493C19" w:rsidP="00493C19">
      <w:pPr>
        <w:pStyle w:val="ListParagraph"/>
        <w:numPr>
          <w:ilvl w:val="0"/>
          <w:numId w:val="1"/>
        </w:numPr>
      </w:pPr>
      <w:r>
        <w:t>Beth Joseph</w:t>
      </w:r>
      <w:r w:rsidR="00EB5809">
        <w:t xml:space="preserve"> – </w:t>
      </w:r>
      <w:r w:rsidR="00866B0C">
        <w:t xml:space="preserve">Scrum Master, </w:t>
      </w:r>
      <w:r w:rsidR="00EB5809">
        <w:t>Development Team</w:t>
      </w:r>
    </w:p>
    <w:p w14:paraId="5AE66D3E" w14:textId="71E964C0" w:rsidR="00493C19" w:rsidRDefault="00493C19" w:rsidP="00493C19">
      <w:pPr>
        <w:pStyle w:val="ListParagraph"/>
        <w:numPr>
          <w:ilvl w:val="0"/>
          <w:numId w:val="1"/>
        </w:numPr>
      </w:pPr>
      <w:r>
        <w:t>Trang Leminh</w:t>
      </w:r>
      <w:r w:rsidR="00D96961">
        <w:t xml:space="preserve"> – Product Owner</w:t>
      </w:r>
      <w:r w:rsidR="00EB5809">
        <w:t>, Development Team</w:t>
      </w:r>
    </w:p>
    <w:p w14:paraId="2E421214" w14:textId="43646DF6" w:rsidR="00493C19" w:rsidRDefault="00493C19" w:rsidP="00493C19">
      <w:pPr>
        <w:pStyle w:val="ListParagraph"/>
        <w:numPr>
          <w:ilvl w:val="0"/>
          <w:numId w:val="1"/>
        </w:numPr>
      </w:pPr>
      <w:r>
        <w:t>Kevin Young</w:t>
      </w:r>
      <w:r w:rsidR="00EB5809">
        <w:t xml:space="preserve"> </w:t>
      </w:r>
      <w:r w:rsidR="00EB5809">
        <w:t>– Development Team</w:t>
      </w:r>
    </w:p>
    <w:p w14:paraId="7BFDBD30" w14:textId="403620B1" w:rsidR="00493C19" w:rsidRDefault="00493C19" w:rsidP="00493C19">
      <w:pPr>
        <w:pStyle w:val="ListParagraph"/>
        <w:numPr>
          <w:ilvl w:val="0"/>
          <w:numId w:val="1"/>
        </w:numPr>
      </w:pPr>
      <w:r>
        <w:t>Olivia Razzo</w:t>
      </w:r>
      <w:r w:rsidR="00EB5809">
        <w:t xml:space="preserve"> </w:t>
      </w:r>
      <w:r w:rsidR="00EB5809">
        <w:t>– Development Team</w:t>
      </w:r>
    </w:p>
    <w:p w14:paraId="7EB75BBA" w14:textId="0FD94119" w:rsidR="00493C19" w:rsidRDefault="00493C19" w:rsidP="00493C19">
      <w:pPr>
        <w:pStyle w:val="ListParagraph"/>
        <w:numPr>
          <w:ilvl w:val="0"/>
          <w:numId w:val="1"/>
        </w:numPr>
      </w:pPr>
      <w:r>
        <w:t>Raven Ruggs</w:t>
      </w:r>
      <w:r w:rsidR="00EB5809">
        <w:t xml:space="preserve"> </w:t>
      </w:r>
      <w:r w:rsidR="00EB5809">
        <w:t>– Development Team</w:t>
      </w:r>
    </w:p>
    <w:p w14:paraId="4FC5B844" w14:textId="33490547" w:rsidR="00493C19" w:rsidRDefault="00493C19" w:rsidP="00493C19">
      <w:pPr>
        <w:pStyle w:val="ListParagraph"/>
        <w:numPr>
          <w:ilvl w:val="0"/>
          <w:numId w:val="1"/>
        </w:numPr>
      </w:pPr>
      <w:r>
        <w:t>Tierney Mathis</w:t>
      </w:r>
      <w:r w:rsidR="00EB5809">
        <w:t xml:space="preserve"> – Development Team</w:t>
      </w:r>
    </w:p>
    <w:p w14:paraId="4D7124BA" w14:textId="7EFF4AB9" w:rsidR="00493C19" w:rsidRDefault="00493C19" w:rsidP="00493C19">
      <w:r w:rsidRPr="00CC0300">
        <w:rPr>
          <w:b/>
          <w:bCs/>
        </w:rPr>
        <w:t>Jira management page: CEN4010Group9</w:t>
      </w:r>
      <w:r w:rsidR="00CC0300">
        <w:t>:</w:t>
      </w:r>
    </w:p>
    <w:p w14:paraId="7C4CB809" w14:textId="63B662EE" w:rsidR="00493C19" w:rsidRDefault="00493C19" w:rsidP="00493C19">
      <w:pPr>
        <w:pStyle w:val="ListParagraph"/>
        <w:numPr>
          <w:ilvl w:val="0"/>
          <w:numId w:val="2"/>
        </w:numPr>
      </w:pPr>
      <w:r w:rsidRPr="00493C19">
        <w:t>Link</w:t>
      </w:r>
      <w:r>
        <w:t xml:space="preserve">: </w:t>
      </w:r>
      <w:r w:rsidRPr="00493C19">
        <w:t xml:space="preserve"> </w:t>
      </w:r>
      <w:hyperlink r:id="rId5" w:history="1">
        <w:r w:rsidRPr="00493C19">
          <w:rPr>
            <w:rStyle w:val="Hyperlink"/>
          </w:rPr>
          <w:t>https://cen4010group9.atlassian.net/browse/G9</w:t>
        </w:r>
      </w:hyperlink>
      <w:r w:rsidRPr="00493C19">
        <w:t xml:space="preserve"> </w:t>
      </w:r>
    </w:p>
    <w:p w14:paraId="552D0D3C" w14:textId="13714040" w:rsidR="00493C19" w:rsidRPr="00CC0300" w:rsidRDefault="00493C19" w:rsidP="00493C19">
      <w:pPr>
        <w:rPr>
          <w:b/>
          <w:bCs/>
        </w:rPr>
      </w:pPr>
      <w:r w:rsidRPr="00CC0300">
        <w:rPr>
          <w:b/>
          <w:bCs/>
        </w:rPr>
        <w:t>Github repo</w:t>
      </w:r>
      <w:r w:rsidR="00CC0300">
        <w:rPr>
          <w:b/>
          <w:bCs/>
        </w:rPr>
        <w:t>:</w:t>
      </w:r>
      <w:r w:rsidRPr="00CC0300">
        <w:rPr>
          <w:b/>
          <w:bCs/>
        </w:rPr>
        <w:t xml:space="preserve"> </w:t>
      </w:r>
    </w:p>
    <w:p w14:paraId="66FE2E1C" w14:textId="59CEFDD3" w:rsidR="00493C19" w:rsidRDefault="00493C19" w:rsidP="00493C19">
      <w:pPr>
        <w:pStyle w:val="ListParagraph"/>
        <w:numPr>
          <w:ilvl w:val="0"/>
          <w:numId w:val="2"/>
        </w:numPr>
      </w:pPr>
      <w:r>
        <w:t xml:space="preserve">Link: </w:t>
      </w:r>
      <w:hyperlink r:id="rId6" w:history="1">
        <w:r w:rsidRPr="00D57547">
          <w:rPr>
            <w:rStyle w:val="Hyperlink"/>
          </w:rPr>
          <w:t>https://github.com/tleminh2014/cen4010_fa21_g09</w:t>
        </w:r>
      </w:hyperlink>
    </w:p>
    <w:p w14:paraId="74EC5C65" w14:textId="59C22E4A" w:rsidR="00011F10" w:rsidRDefault="00011F10" w:rsidP="00493C19">
      <w:pPr>
        <w:pStyle w:val="ListParagraph"/>
        <w:numPr>
          <w:ilvl w:val="0"/>
          <w:numId w:val="2"/>
        </w:numPr>
      </w:pPr>
      <w:r>
        <w:t xml:space="preserve">Team members’ portfolios can be found in the </w:t>
      </w:r>
      <w:r w:rsidRPr="00011F10">
        <w:rPr>
          <w:b/>
          <w:bCs/>
          <w:i/>
          <w:iCs/>
        </w:rPr>
        <w:t>startbootstrap-one-page-wonder-gh-pages</w:t>
      </w:r>
      <w:r>
        <w:rPr>
          <w:b/>
          <w:bCs/>
        </w:rPr>
        <w:t xml:space="preserve"> </w:t>
      </w:r>
      <w:r>
        <w:t>folder</w:t>
      </w:r>
    </w:p>
    <w:p w14:paraId="489ED2A8" w14:textId="32E96DFD" w:rsidR="00493C19" w:rsidRPr="00CC0300" w:rsidRDefault="00493C19" w:rsidP="00493C19">
      <w:pPr>
        <w:rPr>
          <w:b/>
          <w:bCs/>
        </w:rPr>
      </w:pPr>
      <w:r w:rsidRPr="00CC0300">
        <w:rPr>
          <w:b/>
          <w:bCs/>
        </w:rPr>
        <w:t>Lamp server site:</w:t>
      </w:r>
    </w:p>
    <w:p w14:paraId="402D53D5" w14:textId="48B4E818" w:rsidR="00493C19" w:rsidRDefault="00493C19" w:rsidP="00493C19">
      <w:pPr>
        <w:pStyle w:val="ListParagraph"/>
        <w:numPr>
          <w:ilvl w:val="0"/>
          <w:numId w:val="2"/>
        </w:numPr>
      </w:pPr>
      <w:r>
        <w:t xml:space="preserve">Link: </w:t>
      </w:r>
      <w:hyperlink r:id="rId7" w:history="1">
        <w:r w:rsidRPr="004F20FF">
          <w:rPr>
            <w:rStyle w:val="Hyperlink"/>
          </w:rPr>
          <w:t>https://lamp.cse.fau.edu/~</w:t>
        </w:r>
        <w:r w:rsidRPr="004F20FF">
          <w:rPr>
            <w:rStyle w:val="Hyperlink"/>
          </w:rPr>
          <w:t>c</w:t>
        </w:r>
        <w:r w:rsidRPr="004F20FF">
          <w:rPr>
            <w:rStyle w:val="Hyperlink"/>
          </w:rPr>
          <w:t>en4010_fa21_g09/</w:t>
        </w:r>
      </w:hyperlink>
    </w:p>
    <w:p w14:paraId="6AA4A03E" w14:textId="77777777" w:rsidR="00493C19" w:rsidRDefault="00493C19" w:rsidP="00493C19"/>
    <w:p w14:paraId="5CF55AAD" w14:textId="77777777" w:rsidR="00493C19" w:rsidRPr="00493C19" w:rsidRDefault="00493C19" w:rsidP="00493C19"/>
    <w:sectPr w:rsidR="00493C19" w:rsidRPr="0049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28B"/>
    <w:multiLevelType w:val="hybridMultilevel"/>
    <w:tmpl w:val="4BEA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6F48"/>
    <w:multiLevelType w:val="hybridMultilevel"/>
    <w:tmpl w:val="BDDA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19"/>
    <w:rsid w:val="00011F10"/>
    <w:rsid w:val="0005140D"/>
    <w:rsid w:val="00261717"/>
    <w:rsid w:val="002C7076"/>
    <w:rsid w:val="00303ABB"/>
    <w:rsid w:val="00493C19"/>
    <w:rsid w:val="00685D7D"/>
    <w:rsid w:val="007217CD"/>
    <w:rsid w:val="007E2227"/>
    <w:rsid w:val="00866B0C"/>
    <w:rsid w:val="00891CE7"/>
    <w:rsid w:val="00AE510D"/>
    <w:rsid w:val="00CC0300"/>
    <w:rsid w:val="00D5484F"/>
    <w:rsid w:val="00D96961"/>
    <w:rsid w:val="00E34824"/>
    <w:rsid w:val="00E60698"/>
    <w:rsid w:val="00EB5809"/>
    <w:rsid w:val="00F90A74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89B5"/>
  <w15:chartTrackingRefBased/>
  <w15:docId w15:val="{46C7D944-6DF0-48FF-AA8E-4DAAD9FF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_fa21_g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leminh2014/cen4010_fa21_g09" TargetMode="External"/><Relationship Id="rId5" Type="http://schemas.openxmlformats.org/officeDocument/2006/relationships/hyperlink" Target="https://cen4010group9.atlassian.net/browse/G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Leminh</dc:creator>
  <cp:keywords/>
  <dc:description/>
  <cp:lastModifiedBy>Trang Leminh</cp:lastModifiedBy>
  <cp:revision>4</cp:revision>
  <dcterms:created xsi:type="dcterms:W3CDTF">2021-09-05T14:51:00Z</dcterms:created>
  <dcterms:modified xsi:type="dcterms:W3CDTF">2021-09-08T01:45:00Z</dcterms:modified>
</cp:coreProperties>
</file>