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Default Extension="jpg" ContentType="image/jpeg"/>
  <Override PartName="/word/numbering.xml" ContentType="application/vnd.openxmlformats-officedocument.wordprocessingml.numbering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docProps/core.xml" Id="R7A55E664" Type="http://schemas.openxmlformats.org/package/2006/relationships/metadata/core-properties" /><Relationship Target="word/document.xml" Id="R9539EBEA" Type="http://schemas.openxmlformats.org/officeDocument/2006/relationships/officeDocument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0" w:line="259" w:lineRule="auto"/>
        <w:ind w:left="2223"/>
      </w:pPr>
      <w:r>
        <w:rPr/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column">
                  <wp:posOffset>-9143</wp:posOffset>
                </wp:positionH>
                <wp:positionV relativeFrom="paragraph">
                  <wp:posOffset>-2024592</wp:posOffset>
                </wp:positionV>
                <wp:extent cx="6415278" cy="2893734"/>
                <wp:wrapSquare wrapText="bothSides"/>
                <wp:docPr id="2887" name="Group 28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5278" cy="2893734"/>
                          <a:chOff x="0" y="0"/>
                          <a:chExt cx="6415278" cy="2893734"/>
                        </a:xfrm>
                      </wpg:grpSpPr>
                      <wps:wsp>
                        <wps:cNvPr id="3147" name="Shape 3147"/>
                        <wps:cNvSpPr/>
                        <wps:spPr>
                          <a:xfrm>
                            <a:off x="9144" y="6858"/>
                            <a:ext cx="1461008" cy="182880"/>
                          </a:xfrm>
                          <a:custGeom>
                            <a:pathLst>
                              <a:path w="1461008" h="182880">
                                <a:moveTo>
                                  <a:pt x="0" y="0"/>
                                </a:moveTo>
                                <a:lnTo>
                                  <a:pt x="1461008" y="0"/>
                                </a:lnTo>
                                <a:lnTo>
                                  <a:pt x="14610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48" name="Shape 3148"/>
                        <wps:cNvSpPr/>
                        <wps:spPr>
                          <a:xfrm>
                            <a:off x="9144" y="189739"/>
                            <a:ext cx="44958" cy="196596"/>
                          </a:xfrm>
                          <a:custGeom>
                            <a:pathLst>
                              <a:path w="44958" h="196596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49" name="Shape 3149"/>
                        <wps:cNvSpPr/>
                        <wps:spPr>
                          <a:xfrm>
                            <a:off x="1397000" y="189739"/>
                            <a:ext cx="73152" cy="196596"/>
                          </a:xfrm>
                          <a:custGeom>
                            <a:pathLst>
                              <a:path w="73152" h="19659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50" name="Shape 3150"/>
                        <wps:cNvSpPr/>
                        <wps:spPr>
                          <a:xfrm>
                            <a:off x="9144" y="386335"/>
                            <a:ext cx="1461008" cy="123444"/>
                          </a:xfrm>
                          <a:custGeom>
                            <a:pathLst>
                              <a:path w="1461008" h="123444">
                                <a:moveTo>
                                  <a:pt x="0" y="0"/>
                                </a:moveTo>
                                <a:lnTo>
                                  <a:pt x="1461008" y="0"/>
                                </a:lnTo>
                                <a:lnTo>
                                  <a:pt x="1461008" y="123444"/>
                                </a:lnTo>
                                <a:lnTo>
                                  <a:pt x="0" y="123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51" name="Shape 3151"/>
                        <wps:cNvSpPr/>
                        <wps:spPr>
                          <a:xfrm>
                            <a:off x="54102" y="189739"/>
                            <a:ext cx="1342898" cy="196596"/>
                          </a:xfrm>
                          <a:custGeom>
                            <a:pathLst>
                              <a:path w="1342898" h="196596">
                                <a:moveTo>
                                  <a:pt x="0" y="0"/>
                                </a:moveTo>
                                <a:lnTo>
                                  <a:pt x="1342898" y="0"/>
                                </a:lnTo>
                                <a:lnTo>
                                  <a:pt x="1342898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77724" y="218374"/>
                            <a:ext cx="37573" cy="199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FreesiaUPC" w:hAnsi="FreesiaUPC" w:eastAsia="FreesiaUPC" w:ascii="FreesiaUPC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105918" y="217743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152" name="Shape 3152"/>
                        <wps:cNvSpPr/>
                        <wps:spPr>
                          <a:xfrm>
                            <a:off x="1470152" y="6858"/>
                            <a:ext cx="4945126" cy="59436"/>
                          </a:xfrm>
                          <a:custGeom>
                            <a:pathLst>
                              <a:path w="4945126" h="59436">
                                <a:moveTo>
                                  <a:pt x="0" y="0"/>
                                </a:moveTo>
                                <a:lnTo>
                                  <a:pt x="4945126" y="0"/>
                                </a:lnTo>
                                <a:lnTo>
                                  <a:pt x="494512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53" name="Shape 3153"/>
                        <wps:cNvSpPr/>
                        <wps:spPr>
                          <a:xfrm>
                            <a:off x="1470152" y="66294"/>
                            <a:ext cx="44958" cy="413766"/>
                          </a:xfrm>
                          <a:custGeom>
                            <a:pathLst>
                              <a:path w="44958" h="413766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413766"/>
                                </a:lnTo>
                                <a:lnTo>
                                  <a:pt x="0" y="4137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54" name="Shape 3154"/>
                        <wps:cNvSpPr/>
                        <wps:spPr>
                          <a:xfrm>
                            <a:off x="6342126" y="66294"/>
                            <a:ext cx="73152" cy="413766"/>
                          </a:xfrm>
                          <a:custGeom>
                            <a:pathLst>
                              <a:path w="73152" h="41376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413766"/>
                                </a:lnTo>
                                <a:lnTo>
                                  <a:pt x="0" y="4137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55" name="Shape 3155"/>
                        <wps:cNvSpPr/>
                        <wps:spPr>
                          <a:xfrm>
                            <a:off x="1470152" y="480060"/>
                            <a:ext cx="4945126" cy="29718"/>
                          </a:xfrm>
                          <a:custGeom>
                            <a:pathLst>
                              <a:path w="4945126" h="29718">
                                <a:moveTo>
                                  <a:pt x="0" y="0"/>
                                </a:moveTo>
                                <a:lnTo>
                                  <a:pt x="4945126" y="0"/>
                                </a:lnTo>
                                <a:lnTo>
                                  <a:pt x="4945126" y="29718"/>
                                </a:lnTo>
                                <a:lnTo>
                                  <a:pt x="0" y="29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56" name="Shape 3156"/>
                        <wps:cNvSpPr/>
                        <wps:spPr>
                          <a:xfrm>
                            <a:off x="1515110" y="66294"/>
                            <a:ext cx="4827016" cy="413766"/>
                          </a:xfrm>
                          <a:custGeom>
                            <a:pathLst>
                              <a:path w="4827016" h="413766">
                                <a:moveTo>
                                  <a:pt x="0" y="0"/>
                                </a:moveTo>
                                <a:lnTo>
                                  <a:pt x="4827016" y="0"/>
                                </a:lnTo>
                                <a:lnTo>
                                  <a:pt x="4827016" y="413766"/>
                                </a:lnTo>
                                <a:lnTo>
                                  <a:pt x="0" y="4137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1567688" y="120591"/>
                            <a:ext cx="3528618" cy="404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w Cen MT" w:hAnsi="Tw Cen MT" w:eastAsia="Tw Cen MT" w:ascii="Tw Cen MT"/>
                                  <w:color w:val="ffffff"/>
                                  <w:sz w:val="52"/>
                                </w:rPr>
                                <w:t xml:space="preserve">Phutisuk Thammakul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4221226" y="24365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157" name="Shape 3157"/>
                        <wps:cNvSpPr/>
                        <wps:spPr>
                          <a:xfrm>
                            <a:off x="9144" y="0"/>
                            <a:ext cx="1461008" cy="67056"/>
                          </a:xfrm>
                          <a:custGeom>
                            <a:pathLst>
                              <a:path w="1461008" h="67056">
                                <a:moveTo>
                                  <a:pt x="0" y="0"/>
                                </a:moveTo>
                                <a:lnTo>
                                  <a:pt x="1461008" y="0"/>
                                </a:lnTo>
                                <a:lnTo>
                                  <a:pt x="1461008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58" name="Shape 3158"/>
                        <wps:cNvSpPr/>
                        <wps:spPr>
                          <a:xfrm>
                            <a:off x="1470152" y="1"/>
                            <a:ext cx="4945126" cy="9144"/>
                          </a:xfrm>
                          <a:custGeom>
                            <a:pathLst>
                              <a:path w="4945126" h="9144">
                                <a:moveTo>
                                  <a:pt x="0" y="0"/>
                                </a:moveTo>
                                <a:lnTo>
                                  <a:pt x="4945126" y="0"/>
                                </a:lnTo>
                                <a:lnTo>
                                  <a:pt x="49451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59" name="Shape 3159"/>
                        <wps:cNvSpPr/>
                        <wps:spPr>
                          <a:xfrm>
                            <a:off x="1470152" y="7620"/>
                            <a:ext cx="4945126" cy="59436"/>
                          </a:xfrm>
                          <a:custGeom>
                            <a:pathLst>
                              <a:path w="4945126" h="59436">
                                <a:moveTo>
                                  <a:pt x="0" y="0"/>
                                </a:moveTo>
                                <a:lnTo>
                                  <a:pt x="4945126" y="0"/>
                                </a:lnTo>
                                <a:lnTo>
                                  <a:pt x="494512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60" name="Shape 3160"/>
                        <wps:cNvSpPr/>
                        <wps:spPr>
                          <a:xfrm>
                            <a:off x="9144" y="566167"/>
                            <a:ext cx="1461008" cy="138684"/>
                          </a:xfrm>
                          <a:custGeom>
                            <a:pathLst>
                              <a:path w="1461008" h="138684">
                                <a:moveTo>
                                  <a:pt x="0" y="0"/>
                                </a:moveTo>
                                <a:lnTo>
                                  <a:pt x="1461008" y="0"/>
                                </a:lnTo>
                                <a:lnTo>
                                  <a:pt x="1461008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804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61" name="Shape 3161"/>
                        <wps:cNvSpPr/>
                        <wps:spPr>
                          <a:xfrm>
                            <a:off x="9144" y="704850"/>
                            <a:ext cx="44958" cy="182880"/>
                          </a:xfrm>
                          <a:custGeom>
                            <a:pathLst>
                              <a:path w="44958" h="182880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804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62" name="Shape 3162"/>
                        <wps:cNvSpPr/>
                        <wps:spPr>
                          <a:xfrm>
                            <a:off x="1397000" y="704850"/>
                            <a:ext cx="73152" cy="182880"/>
                          </a:xfrm>
                          <a:custGeom>
                            <a:pathLst>
                              <a:path w="73152" h="18288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804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63" name="Shape 3163"/>
                        <wps:cNvSpPr/>
                        <wps:spPr>
                          <a:xfrm>
                            <a:off x="9144" y="887730"/>
                            <a:ext cx="1461008" cy="78486"/>
                          </a:xfrm>
                          <a:custGeom>
                            <a:pathLst>
                              <a:path w="1461008" h="78486">
                                <a:moveTo>
                                  <a:pt x="0" y="0"/>
                                </a:moveTo>
                                <a:lnTo>
                                  <a:pt x="1461008" y="0"/>
                                </a:lnTo>
                                <a:lnTo>
                                  <a:pt x="1461008" y="78486"/>
                                </a:lnTo>
                                <a:lnTo>
                                  <a:pt x="0" y="784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804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64" name="Shape 3164"/>
                        <wps:cNvSpPr/>
                        <wps:spPr>
                          <a:xfrm>
                            <a:off x="54102" y="704850"/>
                            <a:ext cx="1342898" cy="182880"/>
                          </a:xfrm>
                          <a:custGeom>
                            <a:pathLst>
                              <a:path w="1342898" h="182880">
                                <a:moveTo>
                                  <a:pt x="0" y="0"/>
                                </a:moveTo>
                                <a:lnTo>
                                  <a:pt x="1342898" y="0"/>
                                </a:lnTo>
                                <a:lnTo>
                                  <a:pt x="134289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804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27" name="Rectangle 2727"/>
                        <wps:cNvSpPr/>
                        <wps:spPr>
                          <a:xfrm>
                            <a:off x="516599" y="728877"/>
                            <a:ext cx="709455" cy="17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w Cen MT" w:hAnsi="Tw Cen MT" w:eastAsia="Tw Cen MT" w:ascii="Tw Cen MT"/>
                                  <w:b w:val="1"/>
                                  <w:color w:val="ffffff"/>
                                  <w:sz w:val="23"/>
                                </w:rPr>
                                <w:t xml:space="preserve">/1/2016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26" name="Rectangle 2726"/>
                        <wps:cNvSpPr/>
                        <wps:spPr>
                          <a:xfrm>
                            <a:off x="438912" y="728877"/>
                            <a:ext cx="103324" cy="17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w Cen MT" w:hAnsi="Tw Cen MT" w:eastAsia="Tw Cen MT" w:ascii="Tw Cen MT"/>
                                  <w:b w:val="1"/>
                                  <w:color w:val="ffffff"/>
                                  <w:sz w:val="23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1049528" y="72523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165" name="Shape 3165"/>
                        <wps:cNvSpPr/>
                        <wps:spPr>
                          <a:xfrm>
                            <a:off x="1470152" y="566167"/>
                            <a:ext cx="121920" cy="59436"/>
                          </a:xfrm>
                          <a:custGeom>
                            <a:pathLst>
                              <a:path w="121920" h="59436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66" name="Shape 3166"/>
                        <wps:cNvSpPr/>
                        <wps:spPr>
                          <a:xfrm>
                            <a:off x="1470152" y="625603"/>
                            <a:ext cx="44958" cy="196596"/>
                          </a:xfrm>
                          <a:custGeom>
                            <a:pathLst>
                              <a:path w="44958" h="196596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67" name="Shape 3167"/>
                        <wps:cNvSpPr/>
                        <wps:spPr>
                          <a:xfrm>
                            <a:off x="1470152" y="822198"/>
                            <a:ext cx="121920" cy="144018"/>
                          </a:xfrm>
                          <a:custGeom>
                            <a:pathLst>
                              <a:path w="121920" h="144018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1515110" y="65360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168" name="Shape 3168"/>
                        <wps:cNvSpPr/>
                        <wps:spPr>
                          <a:xfrm>
                            <a:off x="1592072" y="566167"/>
                            <a:ext cx="4823206" cy="59436"/>
                          </a:xfrm>
                          <a:custGeom>
                            <a:pathLst>
                              <a:path w="4823206" h="59436">
                                <a:moveTo>
                                  <a:pt x="0" y="0"/>
                                </a:moveTo>
                                <a:lnTo>
                                  <a:pt x="4823206" y="0"/>
                                </a:lnTo>
                                <a:lnTo>
                                  <a:pt x="482320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69" name="Shape 3169"/>
                        <wps:cNvSpPr/>
                        <wps:spPr>
                          <a:xfrm>
                            <a:off x="1592072" y="625603"/>
                            <a:ext cx="44958" cy="196596"/>
                          </a:xfrm>
                          <a:custGeom>
                            <a:pathLst>
                              <a:path w="44958" h="196596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70" name="Shape 3170"/>
                        <wps:cNvSpPr/>
                        <wps:spPr>
                          <a:xfrm>
                            <a:off x="6342126" y="625603"/>
                            <a:ext cx="73152" cy="196596"/>
                          </a:xfrm>
                          <a:custGeom>
                            <a:pathLst>
                              <a:path w="73152" h="19659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71" name="Shape 3171"/>
                        <wps:cNvSpPr/>
                        <wps:spPr>
                          <a:xfrm>
                            <a:off x="1592072" y="822198"/>
                            <a:ext cx="4823206" cy="144018"/>
                          </a:xfrm>
                          <a:custGeom>
                            <a:pathLst>
                              <a:path w="4823206" h="144018">
                                <a:moveTo>
                                  <a:pt x="0" y="0"/>
                                </a:moveTo>
                                <a:lnTo>
                                  <a:pt x="4823206" y="0"/>
                                </a:lnTo>
                                <a:lnTo>
                                  <a:pt x="4823206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72" name="Shape 3172"/>
                        <wps:cNvSpPr/>
                        <wps:spPr>
                          <a:xfrm>
                            <a:off x="1637030" y="625603"/>
                            <a:ext cx="4705097" cy="196596"/>
                          </a:xfrm>
                          <a:custGeom>
                            <a:pathLst>
                              <a:path w="4705097" h="196596">
                                <a:moveTo>
                                  <a:pt x="0" y="0"/>
                                </a:moveTo>
                                <a:lnTo>
                                  <a:pt x="4705097" y="0"/>
                                </a:lnTo>
                                <a:lnTo>
                                  <a:pt x="4705097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1637030" y="657249"/>
                            <a:ext cx="53705" cy="17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w Cen MT" w:hAnsi="Tw Cen MT" w:eastAsia="Tw Cen MT" w:ascii="Tw Cen MT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1677416" y="65360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173" name="Shape 3173"/>
                        <wps:cNvSpPr/>
                        <wps:spPr>
                          <a:xfrm>
                            <a:off x="9144" y="509778"/>
                            <a:ext cx="1461008" cy="57150"/>
                          </a:xfrm>
                          <a:custGeom>
                            <a:pathLst>
                              <a:path w="1461008" h="57150">
                                <a:moveTo>
                                  <a:pt x="0" y="0"/>
                                </a:moveTo>
                                <a:lnTo>
                                  <a:pt x="1461008" y="0"/>
                                </a:lnTo>
                                <a:lnTo>
                                  <a:pt x="1461008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74" name="Shape 3174"/>
                        <wps:cNvSpPr/>
                        <wps:spPr>
                          <a:xfrm>
                            <a:off x="9144" y="566929"/>
                            <a:ext cx="1461008" cy="59436"/>
                          </a:xfrm>
                          <a:custGeom>
                            <a:pathLst>
                              <a:path w="1461008" h="59436">
                                <a:moveTo>
                                  <a:pt x="0" y="0"/>
                                </a:moveTo>
                                <a:lnTo>
                                  <a:pt x="1461008" y="0"/>
                                </a:lnTo>
                                <a:lnTo>
                                  <a:pt x="1461008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804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75" name="Shape 3175"/>
                        <wps:cNvSpPr/>
                        <wps:spPr>
                          <a:xfrm>
                            <a:off x="1470152" y="566929"/>
                            <a:ext cx="57150" cy="59436"/>
                          </a:xfrm>
                          <a:custGeom>
                            <a:pathLst>
                              <a:path w="57150" h="59436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76" name="Shape 3176"/>
                        <wps:cNvSpPr/>
                        <wps:spPr>
                          <a:xfrm>
                            <a:off x="1470152" y="509778"/>
                            <a:ext cx="57150" cy="57150"/>
                          </a:xfrm>
                          <a:custGeom>
                            <a:pathLst>
                              <a:path w="57150" h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77" name="Shape 3177"/>
                        <wps:cNvSpPr/>
                        <wps:spPr>
                          <a:xfrm>
                            <a:off x="1527302" y="509778"/>
                            <a:ext cx="64770" cy="57150"/>
                          </a:xfrm>
                          <a:custGeom>
                            <a:pathLst>
                              <a:path w="64770" h="57150">
                                <a:moveTo>
                                  <a:pt x="0" y="0"/>
                                </a:moveTo>
                                <a:lnTo>
                                  <a:pt x="64770" y="0"/>
                                </a:lnTo>
                                <a:lnTo>
                                  <a:pt x="6477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78" name="Shape 3178"/>
                        <wps:cNvSpPr/>
                        <wps:spPr>
                          <a:xfrm>
                            <a:off x="1527302" y="566929"/>
                            <a:ext cx="64770" cy="59436"/>
                          </a:xfrm>
                          <a:custGeom>
                            <a:pathLst>
                              <a:path w="64770" h="59436">
                                <a:moveTo>
                                  <a:pt x="0" y="0"/>
                                </a:moveTo>
                                <a:lnTo>
                                  <a:pt x="64770" y="0"/>
                                </a:lnTo>
                                <a:lnTo>
                                  <a:pt x="64770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79" name="Shape 3179"/>
                        <wps:cNvSpPr/>
                        <wps:spPr>
                          <a:xfrm>
                            <a:off x="1592072" y="566929"/>
                            <a:ext cx="57150" cy="59436"/>
                          </a:xfrm>
                          <a:custGeom>
                            <a:pathLst>
                              <a:path w="57150" h="59436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80" name="Shape 3180"/>
                        <wps:cNvSpPr/>
                        <wps:spPr>
                          <a:xfrm>
                            <a:off x="1592072" y="509778"/>
                            <a:ext cx="57150" cy="57150"/>
                          </a:xfrm>
                          <a:custGeom>
                            <a:pathLst>
                              <a:path w="57150" h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81" name="Shape 3181"/>
                        <wps:cNvSpPr/>
                        <wps:spPr>
                          <a:xfrm>
                            <a:off x="1649222" y="509778"/>
                            <a:ext cx="4766056" cy="57150"/>
                          </a:xfrm>
                          <a:custGeom>
                            <a:pathLst>
                              <a:path w="4766056" h="57150">
                                <a:moveTo>
                                  <a:pt x="0" y="0"/>
                                </a:moveTo>
                                <a:lnTo>
                                  <a:pt x="4766056" y="0"/>
                                </a:lnTo>
                                <a:lnTo>
                                  <a:pt x="4766056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82" name="Shape 3182"/>
                        <wps:cNvSpPr/>
                        <wps:spPr>
                          <a:xfrm>
                            <a:off x="1649222" y="566929"/>
                            <a:ext cx="4766056" cy="59436"/>
                          </a:xfrm>
                          <a:custGeom>
                            <a:pathLst>
                              <a:path w="4766056" h="59436">
                                <a:moveTo>
                                  <a:pt x="0" y="0"/>
                                </a:moveTo>
                                <a:lnTo>
                                  <a:pt x="4766056" y="0"/>
                                </a:lnTo>
                                <a:lnTo>
                                  <a:pt x="476605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83" name="Shape 3183"/>
                        <wps:cNvSpPr/>
                        <wps:spPr>
                          <a:xfrm>
                            <a:off x="0" y="966216"/>
                            <a:ext cx="1470152" cy="19050"/>
                          </a:xfrm>
                          <a:custGeom>
                            <a:pathLst>
                              <a:path w="1470152" h="19050">
                                <a:moveTo>
                                  <a:pt x="0" y="0"/>
                                </a:moveTo>
                                <a:lnTo>
                                  <a:pt x="1470152" y="0"/>
                                </a:lnTo>
                                <a:lnTo>
                                  <a:pt x="147015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804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84" name="Shape 3184"/>
                        <wps:cNvSpPr/>
                        <wps:spPr>
                          <a:xfrm>
                            <a:off x="1461008" y="966216"/>
                            <a:ext cx="19050" cy="19050"/>
                          </a:xfrm>
                          <a:custGeom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804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85" name="Shape 3185"/>
                        <wps:cNvSpPr/>
                        <wps:spPr>
                          <a:xfrm>
                            <a:off x="1480058" y="966216"/>
                            <a:ext cx="112014" cy="19050"/>
                          </a:xfrm>
                          <a:custGeom>
                            <a:pathLst>
                              <a:path w="112014" h="19050">
                                <a:moveTo>
                                  <a:pt x="0" y="0"/>
                                </a:moveTo>
                                <a:lnTo>
                                  <a:pt x="112014" y="0"/>
                                </a:lnTo>
                                <a:lnTo>
                                  <a:pt x="11201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804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86" name="Shape 3186"/>
                        <wps:cNvSpPr/>
                        <wps:spPr>
                          <a:xfrm>
                            <a:off x="1582928" y="966216"/>
                            <a:ext cx="19050" cy="19050"/>
                          </a:xfrm>
                          <a:custGeom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87" name="Shape 3187"/>
                        <wps:cNvSpPr/>
                        <wps:spPr>
                          <a:xfrm>
                            <a:off x="1601978" y="966216"/>
                            <a:ext cx="4813300" cy="19050"/>
                          </a:xfrm>
                          <a:custGeom>
                            <a:pathLst>
                              <a:path w="4813300" h="19050">
                                <a:moveTo>
                                  <a:pt x="0" y="0"/>
                                </a:moveTo>
                                <a:lnTo>
                                  <a:pt x="4813300" y="0"/>
                                </a:lnTo>
                                <a:lnTo>
                                  <a:pt x="48133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1420622" y="1018632"/>
                            <a:ext cx="1030421" cy="249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w Cen MT" w:hAnsi="Tw Cen MT" w:eastAsia="Tw Cen MT" w:ascii="Tw Cen MT"/>
                                  <w:color w:val="775f55"/>
                                  <w:sz w:val="32"/>
                                </w:rPr>
                                <w:t xml:space="preserve">124/571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2194814" y="992802"/>
                            <a:ext cx="60072" cy="318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FreesiaUPC" w:hAnsi="FreesiaUPC" w:eastAsia="FreesiaUPC" w:ascii="FreesiaUPC"/>
                                  <w:color w:val="775f5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2239772" y="1018632"/>
                            <a:ext cx="4834430" cy="249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w Cen MT" w:hAnsi="Tw Cen MT" w:eastAsia="Tw Cen MT" w:ascii="Tw Cen MT"/>
                                  <w:color w:val="775f55"/>
                                  <w:sz w:val="32"/>
                                </w:rPr>
                                <w:t xml:space="preserve">T.Ratchada A.Muang Phuket Thailand 83000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5874766" y="1053856"/>
                            <a:ext cx="11168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w Cen MT" w:hAnsi="Tw Cen MT" w:eastAsia="Tw Cen MT" w:ascii="Tw Cen MT"/>
                                  <w:color w:val="775f55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5958587" y="1054419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29" name="Rectangle 2729"/>
                        <wps:cNvSpPr/>
                        <wps:spPr>
                          <a:xfrm>
                            <a:off x="2226757" y="1245005"/>
                            <a:ext cx="53705" cy="17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w Cen MT" w:hAnsi="Tw Cen MT" w:eastAsia="Tw Cen MT" w:ascii="Tw Cen MT"/>
                                  <w:color w:val="775f55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28" name="Rectangle 2728"/>
                        <wps:cNvSpPr/>
                        <wps:spPr>
                          <a:xfrm>
                            <a:off x="1420622" y="1245005"/>
                            <a:ext cx="1072160" cy="17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w Cen MT" w:hAnsi="Tw Cen MT" w:eastAsia="Tw Cen MT" w:ascii="Tw Cen MT"/>
                                  <w:color w:val="775f55"/>
                                  <w:sz w:val="23"/>
                                </w:rPr>
                                <w:t xml:space="preserve">0805346597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2267204" y="124136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32" name="Rectangle 2732"/>
                        <wps:cNvSpPr/>
                        <wps:spPr>
                          <a:xfrm>
                            <a:off x="1420622" y="1420265"/>
                            <a:ext cx="2125445" cy="17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w Cen MT" w:hAnsi="Tw Cen MT" w:eastAsia="Tw Cen MT" w:ascii="Tw Cen MT"/>
                                  <w:color w:val="f7b615"/>
                                  <w:sz w:val="23"/>
                                  <w:u w:val="single" w:color="f7b615"/>
                                </w:rPr>
                                <w:t xml:space="preserve">inw_tlepcctrg@hotmail.com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33" name="Rectangle 2733"/>
                        <wps:cNvSpPr/>
                        <wps:spPr>
                          <a:xfrm>
                            <a:off x="3018536" y="1380835"/>
                            <a:ext cx="74684" cy="249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w Cen MT" w:hAnsi="Tw Cen MT" w:eastAsia="Tw Cen MT" w:ascii="Tw Cen MT"/>
                                  <w:color w:val="775f5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3074162" y="141662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1420622" y="1723145"/>
                            <a:ext cx="840969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w Cen MT" w:hAnsi="Tw Cen MT" w:eastAsia="Tw Cen MT" w:ascii="Tw Cen MT"/>
                                  <w:color w:val="775f55"/>
                                  <w:sz w:val="24"/>
                                </w:rPr>
                                <w:t xml:space="preserve">Personal :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2052320" y="172370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1838198" y="2035566"/>
                            <a:ext cx="1463436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w Cen MT" w:hAnsi="Tw Cen MT" w:eastAsia="Tw Cen MT" w:ascii="Tw Cen MT"/>
                                  <w:color w:val="232323"/>
                                  <w:sz w:val="24"/>
                                </w:rPr>
                                <w:t xml:space="preserve">Easily understand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2938526" y="2035566"/>
                            <a:ext cx="1969761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w Cen MT" w:hAnsi="Tw Cen MT" w:eastAsia="Tw Cen MT" w:ascii="Tw Cen MT"/>
                                  <w:sz w:val="24"/>
                                </w:rPr>
                                <w:t xml:space="preserve">and ready for learning.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4419346" y="203612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1420622" y="2431043"/>
                            <a:ext cx="111886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w Cen MT" w:hAnsi="Tw Cen MT" w:eastAsia="Tw Cen MT" w:ascii="Tw Cen MT"/>
                                  <w:sz w:val="24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1504442" y="23982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1838198" y="2413694"/>
                            <a:ext cx="2050134" cy="21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w Cen MT" w:hAnsi="Tw Cen MT" w:eastAsia="Tw Cen MT" w:ascii="Tw Cen MT"/>
                                  <w:color w:val="333333"/>
                                  <w:sz w:val="28"/>
                                </w:rPr>
                                <w:t xml:space="preserve">Work well with others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3380740" y="2391154"/>
                            <a:ext cx="40852" cy="278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FreesiaUPC" w:hAnsi="FreesiaUPC" w:eastAsia="FreesiaUPC" w:ascii="FreesiaUPC"/>
                                  <w:sz w:val="28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3411220" y="2411696"/>
                            <a:ext cx="44998" cy="238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FreesiaUPC" w:hAnsi="FreesiaUPC" w:eastAsia="FreesiaUPC" w:ascii="FreesiaUP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3444748" y="243160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1531112" y="2733557"/>
                            <a:ext cx="1516542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w Cen MT" w:hAnsi="Tw Cen MT" w:eastAsia="Tw Cen MT" w:ascii="Tw Cen MT"/>
                                  <w:b w:val="1"/>
                                  <w:color w:val="dd8047"/>
                                  <w:sz w:val="24"/>
                                </w:rPr>
                                <w:t xml:space="preserve">O B J E C T I V E 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2671064" y="2714210"/>
                            <a:ext cx="44998" cy="238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FreesiaUPC" w:hAnsi="FreesiaUPC" w:eastAsia="FreesiaUPC" w:ascii="FreesiaUPC"/>
                                  <w:color w:val="dd804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2705354" y="273412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5" name="Picture 1405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212598" y="1066038"/>
                            <a:ext cx="1094232" cy="1444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887" style="width:505.14pt;height:227.853pt;position:absolute;mso-position-horizontal-relative:text;mso-position-horizontal:absolute;margin-left:-0.720001pt;mso-position-vertical-relative:text;margin-top:-159.417pt;" coordsize="64152,28937">
                <v:shape id="Shape 3188" style="position:absolute;width:14610;height:1828;left:91;top:68;" coordsize="1461008,182880" path="m0,0l1461008,0l1461008,182880l0,182880l0,0">
                  <v:stroke weight="0pt" endcap="flat" joinstyle="miter" miterlimit="10" on="false" color="#000000" opacity="0"/>
                  <v:fill on="true" color="#775f55"/>
                </v:shape>
                <v:shape id="Shape 3189" style="position:absolute;width:449;height:1965;left:91;top:1897;" coordsize="44958,196596" path="m0,0l44958,0l44958,196596l0,196596l0,0">
                  <v:stroke weight="0pt" endcap="flat" joinstyle="miter" miterlimit="10" on="false" color="#000000" opacity="0"/>
                  <v:fill on="true" color="#775f55"/>
                </v:shape>
                <v:shape id="Shape 3190" style="position:absolute;width:731;height:1965;left:13970;top:1897;" coordsize="73152,196596" path="m0,0l73152,0l73152,196596l0,196596l0,0">
                  <v:stroke weight="0pt" endcap="flat" joinstyle="miter" miterlimit="10" on="false" color="#000000" opacity="0"/>
                  <v:fill on="true" color="#775f55"/>
                </v:shape>
                <v:shape id="Shape 3191" style="position:absolute;width:14610;height:1234;left:91;top:3863;" coordsize="1461008,123444" path="m0,0l1461008,0l1461008,123444l0,123444l0,0">
                  <v:stroke weight="0pt" endcap="flat" joinstyle="miter" miterlimit="10" on="false" color="#000000" opacity="0"/>
                  <v:fill on="true" color="#775f55"/>
                </v:shape>
                <v:shape id="Shape 3192" style="position:absolute;width:13428;height:1965;left:541;top:1897;" coordsize="1342898,196596" path="m0,0l1342898,0l1342898,196596l0,196596l0,0">
                  <v:stroke weight="0pt" endcap="flat" joinstyle="miter" miterlimit="10" on="false" color="#000000" opacity="0"/>
                  <v:fill on="true" color="#775f55"/>
                </v:shape>
                <v:rect id="Rectangle 1095" style="position:absolute;width:375;height:1993;left:777;top:2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FreesiaUPC" w:hAnsi="FreesiaUPC" w:eastAsia="FreesiaUPC" w:ascii="FreesiaUPC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6" style="position:absolute;width:419;height:1889;left:1059;top:2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93" style="position:absolute;width:49451;height:594;left:14701;top:68;" coordsize="4945126,59436" path="m0,0l4945126,0l4945126,59436l0,59436l0,0">
                  <v:stroke weight="0pt" endcap="flat" joinstyle="miter" miterlimit="10" on="false" color="#000000" opacity="0"/>
                  <v:fill on="true" color="#775f55"/>
                </v:shape>
                <v:shape id="Shape 3194" style="position:absolute;width:449;height:4137;left:14701;top:662;" coordsize="44958,413766" path="m0,0l44958,0l44958,413766l0,413766l0,0">
                  <v:stroke weight="0pt" endcap="flat" joinstyle="miter" miterlimit="10" on="false" color="#000000" opacity="0"/>
                  <v:fill on="true" color="#775f55"/>
                </v:shape>
                <v:shape id="Shape 3195" style="position:absolute;width:731;height:4137;left:63421;top:662;" coordsize="73152,413766" path="m0,0l73152,0l73152,413766l0,413766l0,0">
                  <v:stroke weight="0pt" endcap="flat" joinstyle="miter" miterlimit="10" on="false" color="#000000" opacity="0"/>
                  <v:fill on="true" color="#775f55"/>
                </v:shape>
                <v:shape id="Shape 3196" style="position:absolute;width:49451;height:297;left:14701;top:4800;" coordsize="4945126,29718" path="m0,0l4945126,0l4945126,29718l0,29718l0,0">
                  <v:stroke weight="0pt" endcap="flat" joinstyle="miter" miterlimit="10" on="false" color="#000000" opacity="0"/>
                  <v:fill on="true" color="#775f55"/>
                </v:shape>
                <v:shape id="Shape 3197" style="position:absolute;width:48270;height:4137;left:15151;top:662;" coordsize="4827016,413766" path="m0,0l4827016,0l4827016,413766l0,413766l0,0">
                  <v:stroke weight="0pt" endcap="flat" joinstyle="miter" miterlimit="10" on="false" color="#000000" opacity="0"/>
                  <v:fill on="true" color="#775f55"/>
                </v:shape>
                <v:rect id="Rectangle 1102" style="position:absolute;width:35286;height:4049;left:15676;top:1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color w:val="ffffff"/>
                            <w:sz w:val="52"/>
                          </w:rPr>
                          <w:t xml:space="preserve">Phutisuk Thammakul </w:t>
                        </w:r>
                      </w:p>
                    </w:txbxContent>
                  </v:textbox>
                </v:rect>
                <v:rect id="Rectangle 1103" style="position:absolute;width:419;height:1889;left:42212;top:2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98" style="position:absolute;width:14610;height:670;left:91;top:0;" coordsize="1461008,67056" path="m0,0l1461008,0l1461008,67056l0,67056l0,0">
                  <v:stroke weight="0pt" endcap="flat" joinstyle="miter" miterlimit="10" on="false" color="#000000" opacity="0"/>
                  <v:fill on="true" color="#775f55"/>
                </v:shape>
                <v:shape id="Shape 3199" style="position:absolute;width:49451;height:91;left:14701;top:0;" coordsize="4945126,9144" path="m0,0l4945126,0l4945126,9144l0,9144l0,0">
                  <v:stroke weight="0pt" endcap="flat" joinstyle="miter" miterlimit="10" on="false" color="#000000" opacity="0"/>
                  <v:fill on="true" color="#775f55"/>
                </v:shape>
                <v:shape id="Shape 3200" style="position:absolute;width:49451;height:594;left:14701;top:76;" coordsize="4945126,59436" path="m0,0l4945126,0l4945126,59436l0,59436l0,0">
                  <v:stroke weight="0pt" endcap="flat" joinstyle="miter" miterlimit="10" on="false" color="#000000" opacity="0"/>
                  <v:fill on="true" color="#775f55"/>
                </v:shape>
                <v:shape id="Shape 3201" style="position:absolute;width:14610;height:1386;left:91;top:5661;" coordsize="1461008,138684" path="m0,0l1461008,0l1461008,138684l0,138684l0,0">
                  <v:stroke weight="0pt" endcap="flat" joinstyle="miter" miterlimit="10" on="false" color="#000000" opacity="0"/>
                  <v:fill on="true" color="#dd8047"/>
                </v:shape>
                <v:shape id="Shape 3202" style="position:absolute;width:449;height:1828;left:91;top:7048;" coordsize="44958,182880" path="m0,0l44958,0l44958,182880l0,182880l0,0">
                  <v:stroke weight="0pt" endcap="flat" joinstyle="miter" miterlimit="10" on="false" color="#000000" opacity="0"/>
                  <v:fill on="true" color="#dd8047"/>
                </v:shape>
                <v:shape id="Shape 3203" style="position:absolute;width:731;height:1828;left:13970;top:7048;" coordsize="73152,182880" path="m0,0l73152,0l73152,182880l0,182880l0,0">
                  <v:stroke weight="0pt" endcap="flat" joinstyle="miter" miterlimit="10" on="false" color="#000000" opacity="0"/>
                  <v:fill on="true" color="#dd8047"/>
                </v:shape>
                <v:shape id="Shape 3204" style="position:absolute;width:14610;height:784;left:91;top:8877;" coordsize="1461008,78486" path="m0,0l1461008,0l1461008,78486l0,78486l0,0">
                  <v:stroke weight="0pt" endcap="flat" joinstyle="miter" miterlimit="10" on="false" color="#000000" opacity="0"/>
                  <v:fill on="true" color="#dd8047"/>
                </v:shape>
                <v:shape id="Shape 3205" style="position:absolute;width:13428;height:1828;left:541;top:7048;" coordsize="1342898,182880" path="m0,0l1342898,0l1342898,182880l0,182880l0,0">
                  <v:stroke weight="0pt" endcap="flat" joinstyle="miter" miterlimit="10" on="false" color="#000000" opacity="0"/>
                  <v:fill on="true" color="#dd8047"/>
                </v:shape>
                <v:rect id="Rectangle 2727" style="position:absolute;width:7094;height:1795;left:5165;top:7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23"/>
                          </w:rPr>
                          <w:t xml:space="preserve">/1/2016 </w:t>
                        </w:r>
                      </w:p>
                    </w:txbxContent>
                  </v:textbox>
                </v:rect>
                <v:rect id="Rectangle 2726" style="position:absolute;width:1033;height:1795;left:4389;top:7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23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13" style="position:absolute;width:419;height:1889;left:10495;top:7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06" style="position:absolute;width:1219;height:594;left:14701;top:5661;" coordsize="121920,59436" path="m0,0l121920,0l121920,59436l0,59436l0,0">
                  <v:stroke weight="0pt" endcap="flat" joinstyle="miter" miterlimit="10" on="false" color="#000000" opacity="0"/>
                  <v:fill on="true" color="#ffffff"/>
                </v:shape>
                <v:shape id="Shape 3207" style="position:absolute;width:449;height:1965;left:14701;top:6256;" coordsize="44958,196596" path="m0,0l44958,0l44958,196596l0,196596l0,0">
                  <v:stroke weight="0pt" endcap="flat" joinstyle="miter" miterlimit="10" on="false" color="#000000" opacity="0"/>
                  <v:fill on="true" color="#ffffff"/>
                </v:shape>
                <v:shape id="Shape 3208" style="position:absolute;width:1219;height:1440;left:14701;top:8221;" coordsize="121920,144018" path="m0,0l121920,0l121920,144018l0,144018l0,0">
                  <v:stroke weight="0pt" endcap="flat" joinstyle="miter" miterlimit="10" on="false" color="#000000" opacity="0"/>
                  <v:fill on="true" color="#ffffff"/>
                </v:shape>
                <v:rect id="Rectangle 1119" style="position:absolute;width:419;height:1889;left:15151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09" style="position:absolute;width:48232;height:594;left:15920;top:5661;" coordsize="4823206,59436" path="m0,0l4823206,0l4823206,59436l0,59436l0,0">
                  <v:stroke weight="0pt" endcap="flat" joinstyle="miter" miterlimit="10" on="false" color="#000000" opacity="0"/>
                  <v:fill on="true" color="#94b6d2"/>
                </v:shape>
                <v:shape id="Shape 3210" style="position:absolute;width:449;height:1965;left:15920;top:6256;" coordsize="44958,196596" path="m0,0l44958,0l44958,196596l0,196596l0,0">
                  <v:stroke weight="0pt" endcap="flat" joinstyle="miter" miterlimit="10" on="false" color="#000000" opacity="0"/>
                  <v:fill on="true" color="#94b6d2"/>
                </v:shape>
                <v:shape id="Shape 3211" style="position:absolute;width:731;height:1965;left:63421;top:6256;" coordsize="73152,196596" path="m0,0l73152,0l73152,196596l0,196596l0,0">
                  <v:stroke weight="0pt" endcap="flat" joinstyle="miter" miterlimit="10" on="false" color="#000000" opacity="0"/>
                  <v:fill on="true" color="#94b6d2"/>
                </v:shape>
                <v:shape id="Shape 3212" style="position:absolute;width:48232;height:1440;left:15920;top:8221;" coordsize="4823206,144018" path="m0,0l4823206,0l4823206,144018l0,144018l0,0">
                  <v:stroke weight="0pt" endcap="flat" joinstyle="miter" miterlimit="10" on="false" color="#000000" opacity="0"/>
                  <v:fill on="true" color="#94b6d2"/>
                </v:shape>
                <v:shape id="Shape 3213" style="position:absolute;width:47050;height:1965;left:16370;top:6256;" coordsize="4705097,196596" path="m0,0l4705097,0l4705097,196596l0,196596l0,0">
                  <v:stroke weight="0pt" endcap="flat" joinstyle="miter" miterlimit="10" on="false" color="#000000" opacity="0"/>
                  <v:fill on="true" color="#94b6d2"/>
                </v:shape>
                <v:rect id="Rectangle 1125" style="position:absolute;width:537;height:1795;left:16370;top:6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6" style="position:absolute;width:419;height:1889;left:16774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14" style="position:absolute;width:14610;height:571;left:91;top:5097;" coordsize="1461008,57150" path="m0,0l1461008,0l1461008,57150l0,57150l0,0">
                  <v:stroke weight="0pt" endcap="flat" joinstyle="miter" miterlimit="10" on="false" color="#000000" opacity="0"/>
                  <v:fill on="true" color="#ffffff"/>
                </v:shape>
                <v:shape id="Shape 3215" style="position:absolute;width:14610;height:594;left:91;top:5669;" coordsize="1461008,59436" path="m0,0l1461008,0l1461008,59436l0,59436l0,0">
                  <v:stroke weight="0pt" endcap="flat" joinstyle="miter" miterlimit="10" on="false" color="#000000" opacity="0"/>
                  <v:fill on="true" color="#dd8047"/>
                </v:shape>
                <v:shape id="Shape 3216" style="position:absolute;width:571;height:594;left:14701;top:5669;" coordsize="57150,59436" path="m0,0l57150,0l57150,59436l0,59436l0,0">
                  <v:stroke weight="0pt" endcap="flat" joinstyle="miter" miterlimit="10" on="false" color="#000000" opacity="0"/>
                  <v:fill on="true" color="#ffffff"/>
                </v:shape>
                <v:shape id="Shape 3217" style="position:absolute;width:571;height:571;left:14701;top:5097;" coordsize="57150,57150" path="m0,0l57150,0l57150,57150l0,57150l0,0">
                  <v:stroke weight="0pt" endcap="flat" joinstyle="miter" miterlimit="10" on="false" color="#000000" opacity="0"/>
                  <v:fill on="true" color="#ffffff"/>
                </v:shape>
                <v:shape id="Shape 3218" style="position:absolute;width:647;height:571;left:15273;top:5097;" coordsize="64770,57150" path="m0,0l64770,0l64770,57150l0,57150l0,0">
                  <v:stroke weight="0pt" endcap="flat" joinstyle="miter" miterlimit="10" on="false" color="#000000" opacity="0"/>
                  <v:fill on="true" color="#ffffff"/>
                </v:shape>
                <v:shape id="Shape 3219" style="position:absolute;width:647;height:594;left:15273;top:5669;" coordsize="64770,59436" path="m0,0l64770,0l64770,59436l0,59436l0,0">
                  <v:stroke weight="0pt" endcap="flat" joinstyle="miter" miterlimit="10" on="false" color="#000000" opacity="0"/>
                  <v:fill on="true" color="#ffffff"/>
                </v:shape>
                <v:shape id="Shape 3220" style="position:absolute;width:571;height:594;left:15920;top:5669;" coordsize="57150,59436" path="m0,0l57150,0l57150,59436l0,59436l0,0">
                  <v:stroke weight="0pt" endcap="flat" joinstyle="miter" miterlimit="10" on="false" color="#000000" opacity="0"/>
                  <v:fill on="true" color="#94b6d2"/>
                </v:shape>
                <v:shape id="Shape 3221" style="position:absolute;width:571;height:571;left:15920;top:5097;" coordsize="57150,57150" path="m0,0l57150,0l57150,57150l0,57150l0,0">
                  <v:stroke weight="0pt" endcap="flat" joinstyle="miter" miterlimit="10" on="false" color="#000000" opacity="0"/>
                  <v:fill on="true" color="#ffffff"/>
                </v:shape>
                <v:shape id="Shape 3222" style="position:absolute;width:47660;height:571;left:16492;top:5097;" coordsize="4766056,57150" path="m0,0l4766056,0l4766056,57150l0,57150l0,0">
                  <v:stroke weight="0pt" endcap="flat" joinstyle="miter" miterlimit="10" on="false" color="#000000" opacity="0"/>
                  <v:fill on="true" color="#ffffff"/>
                </v:shape>
                <v:shape id="Shape 3223" style="position:absolute;width:47660;height:594;left:16492;top:5669;" coordsize="4766056,59436" path="m0,0l4766056,0l4766056,59436l0,59436l0,0">
                  <v:stroke weight="0pt" endcap="flat" joinstyle="miter" miterlimit="10" on="false" color="#000000" opacity="0"/>
                  <v:fill on="true" color="#94b6d2"/>
                </v:shape>
                <v:shape id="Shape 3224" style="position:absolute;width:14701;height:190;left:0;top:9662;" coordsize="1470152,19050" path="m0,0l1470152,0l1470152,19050l0,19050l0,0">
                  <v:stroke weight="0pt" endcap="flat" joinstyle="miter" miterlimit="10" on="false" color="#000000" opacity="0"/>
                  <v:fill on="true" color="#dd8047"/>
                </v:shape>
                <v:shape id="Shape 3225" style="position:absolute;width:190;height:190;left:14610;top:9662;" coordsize="19050,19050" path="m0,0l19050,0l19050,19050l0,19050l0,0">
                  <v:stroke weight="0pt" endcap="flat" joinstyle="miter" miterlimit="10" on="false" color="#000000" opacity="0"/>
                  <v:fill on="true" color="#dd8047"/>
                </v:shape>
                <v:shape id="Shape 3226" style="position:absolute;width:1120;height:190;left:14800;top:9662;" coordsize="112014,19050" path="m0,0l112014,0l112014,19050l0,19050l0,0">
                  <v:stroke weight="0pt" endcap="flat" joinstyle="miter" miterlimit="10" on="false" color="#000000" opacity="0"/>
                  <v:fill on="true" color="#dd8047"/>
                </v:shape>
                <v:shape id="Shape 3227" style="position:absolute;width:190;height:190;left:15829;top:9662;" coordsize="19050,19050" path="m0,0l19050,0l19050,19050l0,19050l0,0">
                  <v:stroke weight="0pt" endcap="flat" joinstyle="miter" miterlimit="10" on="false" color="#000000" opacity="0"/>
                  <v:fill on="true" color="#94b6d2"/>
                </v:shape>
                <v:shape id="Shape 3228" style="position:absolute;width:48133;height:190;left:16019;top:9662;" coordsize="4813300,19050" path="m0,0l4813300,0l4813300,19050l0,19050l0,0">
                  <v:stroke weight="0pt" endcap="flat" joinstyle="miter" miterlimit="10" on="false" color="#000000" opacity="0"/>
                  <v:fill on="true" color="#94b6d2"/>
                </v:shape>
                <v:rect id="Rectangle 1142" style="position:absolute;width:10304;height:2497;left:14206;top:10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color w:val="775f55"/>
                            <w:sz w:val="32"/>
                          </w:rPr>
                          <w:t xml:space="preserve">124/571</w:t>
                        </w:r>
                      </w:p>
                    </w:txbxContent>
                  </v:textbox>
                </v:rect>
                <v:rect id="Rectangle 1143" style="position:absolute;width:600;height:3187;left:21948;top:9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FreesiaUPC" w:hAnsi="FreesiaUPC" w:eastAsia="FreesiaUPC" w:ascii="FreesiaUPC"/>
                            <w:color w:val="775f5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4" style="position:absolute;width:48344;height:2497;left:22397;top:10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color w:val="775f55"/>
                            <w:sz w:val="32"/>
                          </w:rPr>
                          <w:t xml:space="preserve">T.Ratchada A.Muang Phuket Thailand 83000</w:t>
                        </w:r>
                      </w:p>
                    </w:txbxContent>
                  </v:textbox>
                </v:rect>
                <v:rect id="Rectangle 1145" style="position:absolute;width:1116;height:1870;left:58747;top:10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color w:val="775f55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46" style="position:absolute;width:419;height:1889;left:59585;top:10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9" style="position:absolute;width:537;height:1795;left:22267;top:12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color w:val="775f55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8" style="position:absolute;width:10721;height:1795;left:14206;top:12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color w:val="775f55"/>
                            <w:sz w:val="23"/>
                          </w:rPr>
                          <w:t xml:space="preserve">0805346597</w:t>
                        </w:r>
                      </w:p>
                    </w:txbxContent>
                  </v:textbox>
                </v:rect>
                <v:rect id="Rectangle 1148" style="position:absolute;width:419;height:1889;left:22672;top:12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2" style="position:absolute;width:21254;height:1795;left:14206;top:14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color w:val="f7b615"/>
                            <w:sz w:val="23"/>
                            <w:u w:val="single" w:color="f7b615"/>
                          </w:rPr>
                          <w:t xml:space="preserve">inw_tlepcctrg@hotmail.com</w:t>
                        </w:r>
                      </w:p>
                    </w:txbxContent>
                  </v:textbox>
                </v:rect>
                <v:rect id="Rectangle 2733" style="position:absolute;width:746;height:2497;left:30185;top:1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color w:val="775f5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1" style="position:absolute;width:419;height:1889;left:30741;top:14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3" style="position:absolute;width:8409;height:1870;left:14206;top:17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color w:val="775f55"/>
                            <w:sz w:val="24"/>
                          </w:rPr>
                          <w:t xml:space="preserve">Personal : </w:t>
                        </w:r>
                      </w:p>
                    </w:txbxContent>
                  </v:textbox>
                </v:rect>
                <v:rect id="Rectangle 1154" style="position:absolute;width:419;height:1889;left:20523;top:17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7" style="position:absolute;width:14634;height:1870;left:18381;top:20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color w:val="232323"/>
                            <w:sz w:val="24"/>
                          </w:rPr>
                          <w:t xml:space="preserve">Easily understand </w:t>
                        </w:r>
                      </w:p>
                    </w:txbxContent>
                  </v:textbox>
                </v:rect>
                <v:rect id="Rectangle 1158" style="position:absolute;width:19697;height:1870;left:29385;top:20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24"/>
                          </w:rPr>
                          <w:t xml:space="preserve">and ready for learning. </w:t>
                        </w:r>
                      </w:p>
                    </w:txbxContent>
                  </v:textbox>
                </v:rect>
                <v:rect id="Rectangle 1159" style="position:absolute;width:419;height:1889;left:44193;top:20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2" style="position:absolute;width:1118;height:1870;left:14206;top:24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163" style="position:absolute;width:563;height:2260;left:15044;top:23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4" style="position:absolute;width:20501;height:2179;left:18381;top:24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color w:val="333333"/>
                            <w:sz w:val="28"/>
                          </w:rPr>
                          <w:t xml:space="preserve">Work well with others</w:t>
                        </w:r>
                      </w:p>
                    </w:txbxContent>
                  </v:textbox>
                </v:rect>
                <v:rect id="Rectangle 1165" style="position:absolute;width:408;height:2781;left:33807;top:23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FreesiaUPC" w:hAnsi="FreesiaUPC" w:eastAsia="FreesiaUPC" w:ascii="FreesiaUPC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66" style="position:absolute;width:449;height:2387;left:34112;top:24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FreesiaUPC" w:hAnsi="FreesiaUPC" w:eastAsia="FreesiaUPC" w:ascii="FreesiaUP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7" style="position:absolute;width:419;height:1889;left:34447;top:24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8" style="position:absolute;width:15165;height:1870;left:15311;top:2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dd8047"/>
                            <w:sz w:val="24"/>
                          </w:rPr>
                          <w:t xml:space="preserve">O B J E C T I V E S</w:t>
                        </w:r>
                      </w:p>
                    </w:txbxContent>
                  </v:textbox>
                </v:rect>
                <v:rect id="Rectangle 1169" style="position:absolute;width:449;height:2387;left:26710;top:27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FreesiaUPC" w:hAnsi="FreesiaUPC" w:eastAsia="FreesiaUPC" w:ascii="FreesiaUPC"/>
                            <w:color w:val="dd804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0" style="position:absolute;width:419;height:1889;left:27053;top:27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05" style="position:absolute;width:10942;height:14447;left:2125;top:10660;" filled="f">
                  <v:imagedata r:id="rId1"/>
                </v:shape>
                <w10:wrap type="square"/>
              </v:group>
            </w:pict>
          </mc:Fallback>
        </mc:AlternateContent>
      </w:r>
      <w:r>
        <w:rPr>
          <w:rFonts w:cs="Tw Cen MT" w:hAnsi="Tw Cen MT" w:eastAsia="Tw Cen MT" w:ascii="Tw Cen MT"/>
          <w:sz w:val="24"/>
        </w:rPr>
        <w:t xml:space="preserve">1</w:t>
      </w:r>
      <w:r>
        <w:rPr>
          <w:rFonts w:cs="Arial" w:hAnsi="Arial" w:eastAsia="Arial" w:ascii="Arial"/>
          <w:sz w:val="24"/>
        </w:rPr>
        <w:t xml:space="preserve"> </w:t>
      </w:r>
    </w:p>
    <w:p>
      <w:pPr>
        <w:spacing w:before="0" w:after="570" w:line="259" w:lineRule="auto"/>
        <w:ind w:left="2223"/>
      </w:pPr>
      <w:r>
        <w:rPr>
          <w:rFonts w:cs="Tw Cen MT" w:hAnsi="Tw Cen MT" w:eastAsia="Tw Cen MT" w:ascii="Tw Cen MT"/>
          <w:sz w:val="24"/>
        </w:rPr>
        <w:t xml:space="preserve"> </w:t>
      </w:r>
      <w:r>
        <w:rPr>
          <w:rFonts w:cs="Calibri" w:hAnsi="Calibri" w:eastAsia="Calibri" w:ascii="Calibri"/>
          <w:sz w:val="22"/>
        </w:rPr>
        <w:t xml:space="preserve"> </w:t>
      </w:r>
    </w:p>
    <w:tbl>
      <w:tblPr>
        <w:tblStyle w:val="TableGrid"/>
        <w:tblW w:w="7659" w:type="dxa"/>
        <w:tblInd w:w="2411" w:type="dxa"/>
        <w:tblCellMar>
          <w:top w:w="38" w:type="dxa"/>
          <w:left w:w="0" w:type="dxa"/>
          <w:bottom w:w="0" w:type="dxa"/>
          <w:right w:w="0" w:type="dxa"/>
        </w:tblCellMar>
      </w:tblPr>
      <w:tblGrid>
        <w:gridCol w:w="6413"/>
        <w:gridCol w:w="1246"/>
      </w:tblGrid>
      <w:tr>
        <w:trPr>
          <w:trHeight w:val="242" w:hRule="atLeast"/>
        </w:trPr>
        <w:tc>
          <w:tcPr>
            <w:tcW w:w="76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fill="f2f6fa"/>
            <w:vAlign w:val="top"/>
          </w:tcPr>
          <w:p>
            <w:pPr>
              <w:spacing w:before="0" w:after="0" w:line="259" w:lineRule="auto"/>
              <w:jc w:val="both"/>
            </w:pPr>
            <w:r>
              <w:rPr>
                <w:rFonts w:cs="Verdana" w:hAnsi="Verdana" w:eastAsia="Verdana" w:ascii="Verdana"/>
                <w:sz w:val="21"/>
              </w:rPr>
              <w:t xml:space="preserve">Learn and creative new things.</w:t>
            </w:r>
            <w:r>
              <w:rPr>
                <w:rFonts w:cs="Angsana New" w:hAnsi="Angsana New" w:eastAsia="Angsana New" w:ascii="Angsana New"/>
                <w:sz w:val="28"/>
              </w:rPr>
              <w:t xml:space="preserve"> </w:t>
            </w:r>
            <w:r>
              <w:rPr>
                <w:rFonts w:cs="Verdana" w:hAnsi="Verdana" w:eastAsia="Verdana" w:ascii="Verdana"/>
                <w:sz w:val="21"/>
              </w:rPr>
              <w:t xml:space="preserve">The knowledge learned using the highest </w:t>
            </w:r>
          </w:p>
        </w:tc>
      </w:tr>
      <w:tr>
        <w:trPr>
          <w:trHeight w:val="242" w:hRule="atLeast"/>
        </w:trPr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shd w:val="clear" w:fill="f2f6fa"/>
            <w:vAlign w:val="top"/>
          </w:tcPr>
          <w:p>
            <w:pPr>
              <w:spacing w:before="0" w:after="0" w:line="259" w:lineRule="auto"/>
              <w:jc w:val="both"/>
            </w:pPr>
            <w:r>
              <w:rPr>
                <w:rFonts w:cs="Verdana" w:hAnsi="Verdana" w:eastAsia="Verdana" w:ascii="Verdana"/>
                <w:sz w:val="21"/>
              </w:rPr>
              <w:t xml:space="preserve">benefits</w:t>
            </w:r>
            <w:r>
              <w:rPr>
                <w:rFonts w:cs="FreesiaUPC" w:hAnsi="FreesiaUPC" w:eastAsia="FreesiaUPC" w:ascii="FreesiaUPC"/>
                <w:sz w:val="26"/>
              </w:rPr>
              <w:t xml:space="preserve"> </w:t>
            </w:r>
            <w:r>
              <w:rPr>
                <w:rFonts w:cs="Verdana" w:hAnsi="Verdana" w:eastAsia="Verdana" w:ascii="Verdana"/>
                <w:sz w:val="21"/>
              </w:rPr>
              <w:t xml:space="preserve">and can solve the problems or difficulties of the job.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Verdana" w:hAnsi="Verdana" w:eastAsia="Verdana" w:ascii="Verdana"/>
                <w:sz w:val="21"/>
              </w:rPr>
              <w:t xml:space="preserve"> </w:t>
            </w:r>
            <w:r>
              <w:rPr>
                <w:rFonts w:cs="Verdana" w:hAnsi="Verdana" w:eastAsia="Verdana" w:ascii="Verdana"/>
                <w:sz w:val="21"/>
              </w:rPr>
              <w:t xml:space="preserve">Creative </w:t>
            </w:r>
          </w:p>
        </w:tc>
      </w:tr>
    </w:tbl>
    <w:p>
      <w:pPr>
        <w:spacing w:before="0" w:after="454" w:line="259" w:lineRule="auto"/>
        <w:ind w:left="2411"/>
      </w:pPr>
      <w:r>
        <w:rPr>
          <w:rFonts w:cs="Verdana" w:hAnsi="Verdana" w:eastAsia="Verdana" w:ascii="Verdana"/>
          <w:sz w:val="21"/>
        </w:rPr>
        <w:t xml:space="preserve">and Development software</w:t>
      </w:r>
      <w:r>
        <w:rPr>
          <w:rFonts w:cs="Tw Cen MT" w:hAnsi="Tw Cen MT" w:eastAsia="Tw Cen MT" w:ascii="Tw Cen MT"/>
          <w:sz w:val="32"/>
        </w:rPr>
        <w:t xml:space="preserve"> 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73" w:line="259" w:lineRule="auto"/>
        <w:ind w:left="2392" w:right="5527" w:hanging="10"/>
      </w:pPr>
      <w:r>
        <w:rPr>
          <w:rFonts w:cs="Tw Cen MT" w:hAnsi="Tw Cen MT" w:eastAsia="Tw Cen MT" w:ascii="Tw Cen MT"/>
          <w:b w:val="1"/>
          <w:color w:val="dd8047"/>
          <w:sz w:val="24"/>
        </w:rPr>
        <w:t xml:space="preserve">E D U C A T I O N</w:t>
      </w:r>
      <w:r>
        <w:rPr>
          <w:rFonts w:cs="FreesiaUPC" w:hAnsi="FreesiaUPC" w:eastAsia="FreesiaUPC" w:ascii="FreesiaUPC"/>
          <w:color w:val="dd8047"/>
          <w:sz w:val="24"/>
        </w:rPr>
        <w:t xml:space="preserve"> 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526" w:line="254" w:lineRule="auto"/>
        <w:ind w:left="2411" w:right="2685"/>
      </w:pPr>
      <w:r>
        <w:rPr>
          <w:rFonts w:cs="Calibri" w:hAnsi="Calibri" w:eastAsia="Calibri" w:ascii="Calibri"/>
          <w:sz w:val="22"/>
        </w:rPr>
        <w:t xml:space="preserve">Bachelor ‘s Degree in Computer Engineering 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2"/>
        </w:rPr>
        <w:t xml:space="preserve">Thammasat University 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332" w:lineRule="auto"/>
        <w:ind w:left="2392" w:right="5527" w:hanging="10"/>
      </w:pPr>
      <w:r>
        <w:rPr>
          <w:rFonts w:cs="Tw Cen MT" w:hAnsi="Tw Cen MT" w:eastAsia="Tw Cen MT" w:ascii="Tw Cen MT"/>
          <w:b w:val="1"/>
          <w:color w:val="dd8047"/>
          <w:sz w:val="24"/>
        </w:rPr>
        <w:t xml:space="preserve">P R O D U C T</w:t>
      </w:r>
      <w:r>
        <w:rPr>
          <w:rFonts w:cs="FreesiaUPC" w:hAnsi="FreesiaUPC" w:eastAsia="FreesiaUPC" w:ascii="FreesiaUPC"/>
          <w:color w:val="dd8047"/>
          <w:sz w:val="24"/>
        </w:rPr>
        <w:t xml:space="preserve"> 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Tw Cen MT" w:hAnsi="Tw Cen MT" w:eastAsia="Tw Cen MT" w:ascii="Tw Cen MT"/>
          <w:sz w:val="23"/>
        </w:rPr>
        <w:t xml:space="preserve">Website</w:t>
      </w:r>
      <w:r>
        <w:rPr>
          <w:rFonts w:cs="Tw Cen MT" w:hAnsi="Tw Cen MT" w:eastAsia="Tw Cen MT" w:ascii="Tw Cen MT"/>
          <w:b w:val="1"/>
          <w:color w:val="94b6d2"/>
          <w:sz w:val="24"/>
        </w:rPr>
        <w:t xml:space="preserve"> </w:t>
      </w:r>
      <w:r>
        <w:rPr>
          <w:rFonts w:cs="Tw Cen MT" w:hAnsi="Tw Cen MT" w:eastAsia="Tw Cen MT" w:ascii="Tw Cen MT"/>
          <w:b w:val="1"/>
          <w:color w:val="94b6d2"/>
          <w:sz w:val="24"/>
        </w:rPr>
        <w:t xml:space="preserve">: 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323" w:lineRule="auto"/>
        <w:ind w:left="2411" w:right="1013"/>
      </w:pPr>
      <w:r>
        <w:rPr>
          <w:rFonts w:cs="Calibri" w:hAnsi="Calibri" w:eastAsia="Calibri" w:ascii="Calibri"/>
          <w:b w:val="1"/>
          <w:color w:val="ffc000"/>
          <w:sz w:val="22"/>
          <w:u w:val="single" w:color="ffc000"/>
        </w:rPr>
        <w:t xml:space="preserve">https://mspro.herokuapp.com/</w:t>
      </w:r>
      <w:r>
        <w:rPr>
          <w:rFonts w:cs="Calibri" w:hAnsi="Calibri" w:eastAsia="Calibri" w:ascii="Calibri"/>
          <w:b w:val="1"/>
          <w:color w:val="ffc000"/>
          <w:sz w:val="22"/>
        </w:rPr>
        <w:t xml:space="preserve"> </w:t>
      </w:r>
      <w:hyperlink r:id="hyperlink1406">
        <w:r>
          <w:rPr>
            <w:rFonts w:cs="Tw Cen MT" w:hAnsi="Tw Cen MT" w:eastAsia="Tw Cen MT" w:ascii="Tw Cen MT"/>
            <w:b w:val="1"/>
            <w:color w:val="f7b615"/>
            <w:sz w:val="24"/>
            <w:u w:val="single" w:color="f7b615"/>
          </w:rPr>
          <w:t xml:space="preserve">http://eneru.webapp.club/final/mai</w:t>
        </w:r>
      </w:hyperlink>
      <w:hyperlink r:id="hyperlink1407">
        <w:r>
          <w:rPr>
            <w:rFonts w:cs="Tw Cen MT" w:hAnsi="Tw Cen MT" w:eastAsia="Tw Cen MT" w:ascii="Tw Cen MT"/>
            <w:b w:val="1"/>
            <w:color w:val="f7b615"/>
            <w:sz w:val="24"/>
            <w:u w:val="single" w:color="f7b615"/>
          </w:rPr>
          <w:t xml:space="preserve">n</w:t>
        </w:r>
      </w:hyperlink>
      <w:hyperlink r:id="hyperlink1408">
        <w:r>
          <w:rPr>
            <w:rFonts w:cs="Tw Cen MT" w:hAnsi="Tw Cen MT" w:eastAsia="Tw Cen MT" w:ascii="Tw Cen MT"/>
            <w:b w:val="1"/>
            <w:color w:val="94b6d2"/>
            <w:sz w:val="24"/>
          </w:rPr>
          <w:t xml:space="preserve"> </w:t>
        </w:r>
      </w:hyperlink>
      <w:hyperlink r:id="hyperlink1408">
        <w:r>
          <w:rPr>
            <w:rFonts w:cs="Tw Cen MT" w:hAnsi="Tw Cen MT" w:eastAsia="Tw Cen MT" w:ascii="Tw Cen MT"/>
            <w:b w:val="1"/>
            <w:color w:val="f7b615"/>
            <w:sz w:val="24"/>
            <w:u w:val="single" w:color="f7b615"/>
          </w:rPr>
          <w:t xml:space="preserve">https://mspro.herokuapp.com</w:t>
        </w:r>
      </w:hyperlink>
      <w:hyperlink r:id="hyperlink1409">
        <w:r>
          <w:rPr>
            <w:rFonts w:cs="Tw Cen MT" w:hAnsi="Tw Cen MT" w:eastAsia="Tw Cen MT" w:ascii="Tw Cen MT"/>
            <w:b w:val="1"/>
            <w:color w:val="f7b615"/>
            <w:sz w:val="24"/>
            <w:u w:val="single" w:color="f7b615"/>
          </w:rPr>
          <w:t xml:space="preserve">/</w:t>
        </w:r>
      </w:hyperlink>
      <w:hyperlink r:id="hyperlink1409">
        <w:r>
          <w:rPr>
            <w:rFonts w:cs="Tw Cen MT" w:hAnsi="Tw Cen MT" w:eastAsia="Tw Cen MT" w:ascii="Tw Cen MT"/>
            <w:b w:val="1"/>
            <w:color w:val="94b6d2"/>
            <w:sz w:val="24"/>
          </w:rPr>
          <w:t xml:space="preserve"> </w:t>
        </w:r>
      </w:hyperlink>
      <w:hyperlink r:id="hyperlink1409">
        <w:r>
          <w:rPr>
            <w:rFonts w:cs="Calibri" w:hAnsi="Calibri" w:eastAsia="Calibri" w:ascii="Calibri"/>
            <w:sz w:val="22"/>
          </w:rPr>
          <w:t xml:space="preserve"> </w:t>
        </w:r>
      </w:hyperlink>
    </w:p>
    <w:p>
      <w:pPr>
        <w:spacing w:before="0" w:after="84" w:line="259" w:lineRule="auto"/>
        <w:ind w:left="108"/>
      </w:pPr>
      <w:r>
        <w:rPr>
          <w:rFonts w:cs="Tw Cen MT" w:hAnsi="Tw Cen MT" w:eastAsia="Tw Cen MT" w:ascii="Tw Cen MT"/>
          <w:b w:val="1"/>
          <w:color w:val="ffffff"/>
          <w:sz w:val="23"/>
        </w:rPr>
        <w:t xml:space="preserve"> </w:t>
      </w:r>
      <w:r>
        <w:rPr>
          <w:rFonts w:cs="Calibri" w:hAnsi="Calibri" w:eastAsia="Calibri" w:ascii="Calibri"/>
          <w:sz w:val="22"/>
        </w:rPr>
        <w:t xml:space="preserve"> 	 	 	 	 </w:t>
      </w:r>
    </w:p>
    <w:p>
      <w:pPr>
        <w:spacing w:before="0" w:after="258" w:line="259" w:lineRule="auto"/>
        <w:ind w:left="2408"/>
      </w:pPr>
      <w:r>
        <w:drawing>
          <wp:inline distT="0" distB="0" distL="0" distR="0">
            <wp:extent cx="1636776" cy="2133600"/>
            <wp:effectExtent l="0" t="0" r="0" b="0"/>
            <wp:docPr id="3113" name="Picture 311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113" name="Picture 311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59" w:lineRule="auto"/>
        <w:ind w:left="2411"/>
      </w:pPr>
      <w:r>
        <w:rPr>
          <w:rFonts w:cs="Tw Cen MT" w:hAnsi="Tw Cen MT" w:eastAsia="Tw Cen MT" w:ascii="Tw Cen MT"/>
          <w:sz w:val="32"/>
        </w:rPr>
        <w:t xml:space="preserve"> 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9" w:lineRule="auto"/>
        <w:jc w:val="right"/>
      </w:pPr>
      <w:r>
        <w:rPr/>
        <mc:AlternateContent>
          <mc:Choice Requires="wpg">
            <w:drawing>
              <wp:inline distT="0" distB="0" distL="0" distR="0">
                <wp:extent cx="6439662" cy="8382"/>
                <wp:docPr id="2889" name="Group 28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662" cy="8382"/>
                          <a:chOff x="0" y="0"/>
                          <a:chExt cx="6439662" cy="8382"/>
                        </a:xfrm>
                      </wpg:grpSpPr>
                      <wps:wsp>
                        <wps:cNvPr id="3229" name="Shape 3229"/>
                        <wps:cNvSpPr/>
                        <wps:spPr>
                          <a:xfrm>
                            <a:off x="0" y="0"/>
                            <a:ext cx="6439662" cy="9144"/>
                          </a:xfrm>
                          <a:custGeom>
                            <a:pathLst>
                              <a:path w="6439662" h="9144">
                                <a:moveTo>
                                  <a:pt x="0" y="0"/>
                                </a:moveTo>
                                <a:lnTo>
                                  <a:pt x="6439662" y="0"/>
                                </a:lnTo>
                                <a:lnTo>
                                  <a:pt x="64396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89" style="width:507.06pt;height:0.660034pt;mso-position-horizontal-relative:char;mso-position-vertical-relative:line" coordsize="64396,83">
                <v:shape id="Shape 3230" style="position:absolute;width:64396;height:91;left:0;top:0;" coordsize="6439662,9144" path="m0,0l6439662,0l6439662,9144l0,9144l0,0">
                  <v:stroke weight="0pt" endcap="flat" joinstyle="miter" miterlimit="10" on="false" color="#000000" opacity="0"/>
                  <v:fill on="true" color="#94b6d2"/>
                </v:shape>
              </v:group>
            </w:pict>
          </mc:Fallback>
        </mc:AlternateConten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9" w:lineRule="auto"/>
        <w:jc w:val="both"/>
      </w:pPr>
      <w:r>
        <w:rPr>
          <w:rFonts w:cs="Tw Cen MT" w:hAnsi="Tw Cen MT" w:eastAsia="Tw Cen MT" w:ascii="Tw Cen MT"/>
          <w:color w:val="775f55"/>
          <w:sz w:val="20"/>
        </w:rPr>
        <w:t xml:space="preserve"> </w:t>
      </w:r>
      <w:r>
        <w:rPr>
          <w:rFonts w:cs="Calibri" w:hAnsi="Calibri" w:eastAsia="Calibri" w:ascii="Calibri"/>
          <w:sz w:val="22"/>
        </w:rPr>
        <w:t xml:space="preserve"> </w:t>
      </w:r>
    </w:p>
    <w:sectPr>
      <w:pgSz w:w="12240" w:h="15840" w:orient="portrait"/>
      <w:pgMar w:left="1080" w:top="708" w:right="969" w:bottom="176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</w:rPr>
  </w:style>
  <w:style w:type="table" w:styleId="TableGrid">
    <w:name w:val="TableGrid"/>
    <w:pPr>
      <w:spacing w:lineRule="auto" w:line="240" w:after="0"/>
    </w:pPr>
  </w:style>
</w:styles>
</file>

<file path=word/_rels/document.xml.rels><?xml version="1.0" encoding="UTF-8"?><Relationships xmlns="http://schemas.openxmlformats.org/package/2006/relationships"><Relationship TargetMode="External" Target="https://mspro.herokuapp.com/" Id="hyperlink1409" Type="http://schemas.openxmlformats.org/officeDocument/2006/relationships/hyperlink" /><Relationship TargetMode="External" Target="http://eneru.webapp.club/final/main" Id="hyperlink1406" Type="http://schemas.openxmlformats.org/officeDocument/2006/relationships/hyperlink" /><Relationship TargetMode="External" Target="https://mspro.herokuapp.com/" Id="hyperlink1408" Type="http://schemas.openxmlformats.org/officeDocument/2006/relationships/hyperlink" /><Relationship Target="media/image24.png" Id="rId2" Type="http://schemas.openxmlformats.org/officeDocument/2006/relationships/image" /><Relationship TargetMode="External" Target="http://eneru.webapp.club/final/main" Id="hyperlink1407" Type="http://schemas.openxmlformats.org/officeDocument/2006/relationships/hyperlink" /><Relationship Target="media/image23.jpg" Id="rId1" Type="http://schemas.openxmlformats.org/officeDocument/2006/relationships/image" /><Relationship Target="numbering.xml" Id="rsNumberingId" Type="http://schemas.openxmlformats.org/officeDocument/2006/relationships/numbering" /><Relationship Target="settings.xml" Id="rsSettingsId" Type="http://schemas.openxmlformats.org/officeDocument/2006/relationships/settings" /><Relationship Target="styles.xml" Id="rsStylesId" Type="http://schemas.openxmlformats.org/officeDocument/2006/relationships/styles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>PHANTOM_530</dc:creator>
  <dc:title>Resume (Median design)</dc:title>
  <dc:subject/>
  <cp:keywords/>
  <dcterms:created xsi:type="dcterms:W3CDTF">2016-06-03T07:25:04Z</dcterms:created>
  <dcterms:modified xsi:type="dcterms:W3CDTF">2016-06-03T07:25:04Z</dcterms:modified>
</cp:coreProperties>
</file>