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7481C" w14:textId="77777777" w:rsidR="007142A6" w:rsidRPr="007142A6" w:rsidRDefault="007142A6" w:rsidP="007142A6">
      <w:pPr>
        <w:pStyle w:val="Heading1"/>
        <w:rPr>
          <w:rFonts w:eastAsia="Times New Roman"/>
        </w:rPr>
      </w:pPr>
      <w:r w:rsidRPr="007142A6">
        <w:rPr>
          <w:rFonts w:eastAsia="Times New Roman"/>
        </w:rPr>
        <w:t>Part 1:</w:t>
      </w:r>
    </w:p>
    <w:p w14:paraId="28962208" w14:textId="77777777" w:rsidR="007142A6" w:rsidRDefault="007142A6" w:rsidP="007142A6">
      <w:pPr>
        <w:shd w:val="clear" w:color="auto" w:fill="FFFFFF"/>
        <w:spacing w:before="180" w:after="180" w:line="240" w:lineRule="auto"/>
        <w:rPr>
          <w:rFonts w:ascii="Lato" w:eastAsia="Times New Roman" w:hAnsi="Lato" w:cs="Times New Roman"/>
          <w:color w:val="343A3F"/>
          <w:sz w:val="24"/>
          <w:szCs w:val="24"/>
        </w:rPr>
      </w:pPr>
      <w:r w:rsidRPr="007142A6">
        <w:rPr>
          <w:rFonts w:ascii="Lato" w:eastAsia="Times New Roman" w:hAnsi="Lato" w:cs="Times New Roman"/>
          <w:color w:val="343A3F"/>
          <w:sz w:val="24"/>
          <w:szCs w:val="24"/>
        </w:rPr>
        <w:t>Write a program that calculates the total amount of a meal purchased at a restaurant. The program should ask the user to enter the charge for the food and then calculate the amounts with an 18 percent tip and 7 percent sales tax. Display each of these amounts and the total price.</w:t>
      </w:r>
    </w:p>
    <w:p w14:paraId="5F66729A" w14:textId="0209C910" w:rsidR="007142A6" w:rsidRPr="007142A6" w:rsidRDefault="007142A6" w:rsidP="007142A6">
      <w:pPr>
        <w:pStyle w:val="Heading2"/>
        <w:rPr>
          <w:rFonts w:eastAsia="Times New Roman"/>
        </w:rPr>
      </w:pPr>
      <w:r w:rsidRPr="007142A6">
        <w:rPr>
          <w:rFonts w:eastAsia="Times New Roman"/>
        </w:rPr>
        <w:t>Flowchart</w:t>
      </w:r>
      <w:r>
        <w:rPr>
          <w:rFonts w:eastAsia="Times New Roman"/>
        </w:rPr>
        <w:t>, Pseudocode</w:t>
      </w:r>
    </w:p>
    <w:p w14:paraId="0FCAA8F4" w14:textId="58A4AE2B" w:rsidR="00D82C45" w:rsidRDefault="007142A6" w:rsidP="007142A6">
      <w:pPr>
        <w:jc w:val="center"/>
      </w:pPr>
      <w:r w:rsidRPr="007142A6">
        <w:rPr>
          <w:noProof/>
          <w:bdr w:val="single" w:sz="12" w:space="0" w:color="auto"/>
        </w:rPr>
        <w:drawing>
          <wp:inline distT="0" distB="0" distL="0" distR="0" wp14:anchorId="1E2D0558" wp14:editId="2CABA261">
            <wp:extent cx="4762500" cy="6250274"/>
            <wp:effectExtent l="0" t="0" r="0" b="0"/>
            <wp:docPr id="946497354" name="Picture 2" descr="A diagram of a tax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97354" name="Picture 2" descr="A diagram of a tax 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7592" cy="6270081"/>
                    </a:xfrm>
                    <a:prstGeom prst="rect">
                      <a:avLst/>
                    </a:prstGeom>
                    <a:noFill/>
                    <a:ln>
                      <a:noFill/>
                    </a:ln>
                  </pic:spPr>
                </pic:pic>
              </a:graphicData>
            </a:graphic>
          </wp:inline>
        </w:drawing>
      </w:r>
    </w:p>
    <w:p w14:paraId="761D2F18" w14:textId="6D77B2EC" w:rsidR="008F3D4D" w:rsidRPr="00D82C45" w:rsidRDefault="00D82C45" w:rsidP="00D82C45">
      <w:pPr>
        <w:pStyle w:val="Heading2"/>
        <w:rPr>
          <w:rFonts w:eastAsia="Times New Roman"/>
        </w:rPr>
      </w:pPr>
      <w:r w:rsidRPr="00D82C45">
        <w:rPr>
          <w:rFonts w:eastAsia="Times New Roman"/>
        </w:rPr>
        <w:lastRenderedPageBreak/>
        <w:t>Python Code</w:t>
      </w:r>
    </w:p>
    <w:p w14:paraId="4750423A" w14:textId="77777777" w:rsidR="00D82C45" w:rsidRPr="00181F73" w:rsidRDefault="00D82C45" w:rsidP="00D82C45">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#Write a program that calculates the total amount of a meal purchased at a restaurant.</w:t>
      </w:r>
    </w:p>
    <w:p w14:paraId="6D0994B7" w14:textId="77777777" w:rsidR="00D82C45" w:rsidRPr="00181F73" w:rsidRDefault="00D82C45" w:rsidP="00D82C45">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#The program should ask the user to enter the charge for the food and then calculate</w:t>
      </w:r>
    </w:p>
    <w:p w14:paraId="239B3508" w14:textId="77777777" w:rsidR="00D82C45" w:rsidRPr="00181F73" w:rsidRDefault="00D82C45" w:rsidP="00D82C45">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#the amounts with an 18 percent tip and 7 percent sales tax. Display each of these amounts</w:t>
      </w:r>
    </w:p>
    <w:p w14:paraId="144E33D3" w14:textId="77777777" w:rsidR="00D82C45" w:rsidRPr="00181F73" w:rsidRDefault="00D82C45" w:rsidP="00D82C45">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#and the total price.</w:t>
      </w:r>
    </w:p>
    <w:p w14:paraId="1726D6CF" w14:textId="77777777" w:rsidR="00D82C45" w:rsidRPr="00181F73" w:rsidRDefault="00D82C45" w:rsidP="00D82C45">
      <w:pPr>
        <w:pBdr>
          <w:top w:val="single" w:sz="12" w:space="1" w:color="auto"/>
          <w:left w:val="single" w:sz="12" w:space="4" w:color="auto"/>
          <w:bottom w:val="single" w:sz="12" w:space="1" w:color="auto"/>
          <w:right w:val="single" w:sz="12" w:space="4" w:color="auto"/>
        </w:pBdr>
        <w:spacing w:line="240" w:lineRule="auto"/>
        <w:rPr>
          <w:sz w:val="18"/>
          <w:szCs w:val="18"/>
        </w:rPr>
      </w:pPr>
    </w:p>
    <w:p w14:paraId="480B7CAB" w14:textId="77777777" w:rsidR="00D82C45" w:rsidRPr="00181F73" w:rsidRDefault="00D82C45" w:rsidP="00D82C45">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#initialize variables</w:t>
      </w:r>
    </w:p>
    <w:p w14:paraId="7BBA922C" w14:textId="77777777" w:rsidR="00D82C45" w:rsidRPr="00181F73" w:rsidRDefault="00D82C45" w:rsidP="00D82C45">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CONST_tip_rate_per = 18.0</w:t>
      </w:r>
    </w:p>
    <w:p w14:paraId="3F868AF6" w14:textId="77777777" w:rsidR="00D82C45" w:rsidRPr="00181F73" w:rsidRDefault="00D82C45" w:rsidP="00D82C45">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CONST_sales_tax_rate_per = 7.0</w:t>
      </w:r>
    </w:p>
    <w:p w14:paraId="278DC547" w14:textId="77777777" w:rsidR="00D82C45" w:rsidRPr="00181F73" w:rsidRDefault="00D82C45" w:rsidP="00D82C45">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food_charge_dollars = 0.0</w:t>
      </w:r>
    </w:p>
    <w:p w14:paraId="04D5FA55" w14:textId="77777777" w:rsidR="00D82C45" w:rsidRPr="00181F73" w:rsidRDefault="00D82C45" w:rsidP="00D82C45">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tip_dollars = 0.0</w:t>
      </w:r>
    </w:p>
    <w:p w14:paraId="1FF13193" w14:textId="77777777" w:rsidR="00D82C45" w:rsidRPr="00181F73" w:rsidRDefault="00D82C45" w:rsidP="00D82C45">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sales_tax_dollars = 0.0</w:t>
      </w:r>
    </w:p>
    <w:p w14:paraId="03078BB4" w14:textId="77777777" w:rsidR="00D82C45" w:rsidRPr="00181F73" w:rsidRDefault="00D82C45" w:rsidP="00D82C45">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total_charge_dollars = 0.0</w:t>
      </w:r>
    </w:p>
    <w:p w14:paraId="53872DD0" w14:textId="77777777" w:rsidR="00D82C45" w:rsidRPr="00181F73" w:rsidRDefault="00D82C45" w:rsidP="00D82C45">
      <w:pPr>
        <w:pBdr>
          <w:top w:val="single" w:sz="12" w:space="1" w:color="auto"/>
          <w:left w:val="single" w:sz="12" w:space="4" w:color="auto"/>
          <w:bottom w:val="single" w:sz="12" w:space="1" w:color="auto"/>
          <w:right w:val="single" w:sz="12" w:space="4" w:color="auto"/>
        </w:pBdr>
        <w:spacing w:line="240" w:lineRule="auto"/>
        <w:rPr>
          <w:sz w:val="18"/>
          <w:szCs w:val="18"/>
        </w:rPr>
      </w:pPr>
    </w:p>
    <w:p w14:paraId="03F571F7" w14:textId="77777777" w:rsidR="00D82C45" w:rsidRPr="00181F73" w:rsidRDefault="00D82C45" w:rsidP="00D82C45">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#prompt for food charge and echo back</w:t>
      </w:r>
    </w:p>
    <w:p w14:paraId="7A21BC56" w14:textId="77777777" w:rsidR="00D82C45" w:rsidRPr="00181F73" w:rsidRDefault="00D82C45" w:rsidP="00D82C45">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food_charge_dollars = float(input('Enter the total food charge in dollars and cents (do not include the $): '))</w:t>
      </w:r>
    </w:p>
    <w:p w14:paraId="7B432480" w14:textId="77777777" w:rsidR="00D82C45" w:rsidRPr="00181F73" w:rsidRDefault="00D82C45" w:rsidP="00D82C45">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print('\nYou entered: ${:.2f}\n'.format(food_charge_dollars))</w:t>
      </w:r>
    </w:p>
    <w:p w14:paraId="59DC4D0B" w14:textId="77777777" w:rsidR="00D82C45" w:rsidRPr="00181F73" w:rsidRDefault="00D82C45" w:rsidP="00D82C45">
      <w:pPr>
        <w:pBdr>
          <w:top w:val="single" w:sz="12" w:space="1" w:color="auto"/>
          <w:left w:val="single" w:sz="12" w:space="4" w:color="auto"/>
          <w:bottom w:val="single" w:sz="12" w:space="1" w:color="auto"/>
          <w:right w:val="single" w:sz="12" w:space="4" w:color="auto"/>
        </w:pBdr>
        <w:spacing w:line="240" w:lineRule="auto"/>
        <w:rPr>
          <w:sz w:val="18"/>
          <w:szCs w:val="18"/>
        </w:rPr>
      </w:pPr>
    </w:p>
    <w:p w14:paraId="7384734A" w14:textId="77777777" w:rsidR="00D82C45" w:rsidRPr="00181F73" w:rsidRDefault="00D82C45" w:rsidP="00D82C45">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#calculate tip</w:t>
      </w:r>
    </w:p>
    <w:p w14:paraId="3B47C4FC" w14:textId="77777777" w:rsidR="00D82C45" w:rsidRPr="00181F73" w:rsidRDefault="00D82C45" w:rsidP="00D82C45">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tip_dollars = food_charge_dollars * (CONST_tip_rate_per/100)</w:t>
      </w:r>
    </w:p>
    <w:p w14:paraId="4B5CCEFD" w14:textId="77777777" w:rsidR="00D82C45" w:rsidRPr="00181F73" w:rsidRDefault="00D82C45" w:rsidP="00D82C45">
      <w:pPr>
        <w:pBdr>
          <w:top w:val="single" w:sz="12" w:space="1" w:color="auto"/>
          <w:left w:val="single" w:sz="12" w:space="4" w:color="auto"/>
          <w:bottom w:val="single" w:sz="12" w:space="1" w:color="auto"/>
          <w:right w:val="single" w:sz="12" w:space="4" w:color="auto"/>
        </w:pBdr>
        <w:spacing w:line="240" w:lineRule="auto"/>
        <w:rPr>
          <w:sz w:val="18"/>
          <w:szCs w:val="18"/>
        </w:rPr>
      </w:pPr>
    </w:p>
    <w:p w14:paraId="427D98C6" w14:textId="77777777" w:rsidR="00D82C45" w:rsidRPr="00181F73" w:rsidRDefault="00D82C45" w:rsidP="00D82C45">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#calculate sales tax</w:t>
      </w:r>
    </w:p>
    <w:p w14:paraId="675ACE1A" w14:textId="77777777" w:rsidR="00D82C45" w:rsidRPr="00181F73" w:rsidRDefault="00D82C45" w:rsidP="00D82C45">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sales_tax_dollars = food_charge_dollars * (CONST_sales_tax_rate_per/100)</w:t>
      </w:r>
    </w:p>
    <w:p w14:paraId="21A1A40C" w14:textId="77777777" w:rsidR="00D82C45" w:rsidRPr="00181F73" w:rsidRDefault="00D82C45" w:rsidP="00D82C45">
      <w:pPr>
        <w:pBdr>
          <w:top w:val="single" w:sz="12" w:space="1" w:color="auto"/>
          <w:left w:val="single" w:sz="12" w:space="4" w:color="auto"/>
          <w:bottom w:val="single" w:sz="12" w:space="1" w:color="auto"/>
          <w:right w:val="single" w:sz="12" w:space="4" w:color="auto"/>
        </w:pBdr>
        <w:spacing w:line="240" w:lineRule="auto"/>
        <w:rPr>
          <w:sz w:val="18"/>
          <w:szCs w:val="18"/>
        </w:rPr>
      </w:pPr>
    </w:p>
    <w:p w14:paraId="511F29B7" w14:textId="77777777" w:rsidR="00D82C45" w:rsidRPr="00181F73" w:rsidRDefault="00D82C45" w:rsidP="00D82C45">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#calculate total charge</w:t>
      </w:r>
    </w:p>
    <w:p w14:paraId="339024A7" w14:textId="77777777" w:rsidR="00D82C45" w:rsidRPr="00181F73" w:rsidRDefault="00D82C45" w:rsidP="00D82C45">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total_charge_dollars = food_charge_dollars + tip_dollars + sales_tax_dollars</w:t>
      </w:r>
    </w:p>
    <w:p w14:paraId="3BDAE5F9" w14:textId="77777777" w:rsidR="00D82C45" w:rsidRPr="00181F73" w:rsidRDefault="00D82C45" w:rsidP="00D82C45">
      <w:pPr>
        <w:pBdr>
          <w:top w:val="single" w:sz="12" w:space="1" w:color="auto"/>
          <w:left w:val="single" w:sz="12" w:space="4" w:color="auto"/>
          <w:bottom w:val="single" w:sz="12" w:space="1" w:color="auto"/>
          <w:right w:val="single" w:sz="12" w:space="4" w:color="auto"/>
        </w:pBdr>
        <w:spacing w:line="240" w:lineRule="auto"/>
        <w:rPr>
          <w:sz w:val="18"/>
          <w:szCs w:val="18"/>
        </w:rPr>
      </w:pPr>
    </w:p>
    <w:p w14:paraId="57B549FD" w14:textId="77777777" w:rsidR="00D82C45" w:rsidRPr="00181F73" w:rsidRDefault="00D82C45" w:rsidP="00D82C45">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#print report</w:t>
      </w:r>
    </w:p>
    <w:p w14:paraId="60E44227" w14:textId="77777777" w:rsidR="00D82C45" w:rsidRPr="00181F73" w:rsidRDefault="00D82C45" w:rsidP="00D82C45">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print('Food Charge:   ${:.2f}'.format(food_charge_dollars))</w:t>
      </w:r>
    </w:p>
    <w:p w14:paraId="2FCACACE" w14:textId="77777777" w:rsidR="00D82C45" w:rsidRPr="00181F73" w:rsidRDefault="00D82C45" w:rsidP="00D82C45">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print('Tip:           ${:.2f}'.format(tip_dollars))</w:t>
      </w:r>
    </w:p>
    <w:p w14:paraId="11D30540" w14:textId="77777777" w:rsidR="00D82C45" w:rsidRPr="00181F73" w:rsidRDefault="00D82C45" w:rsidP="00D82C45">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print('Sales Tax:     ${:.2f}'.format(sales_tax_dollars))</w:t>
      </w:r>
    </w:p>
    <w:p w14:paraId="677D1581" w14:textId="77777777" w:rsidR="00D82C45" w:rsidRPr="00181F73" w:rsidRDefault="00D82C45" w:rsidP="00D82C45">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print('-----------------------')</w:t>
      </w:r>
    </w:p>
    <w:p w14:paraId="47D5E0DE" w14:textId="44AEEAFA" w:rsidR="00D82C45" w:rsidRPr="00181F73" w:rsidRDefault="00D82C45" w:rsidP="00D82C45">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print('Total:         ${:.2f}\n'.format(total_charge_dollars))</w:t>
      </w:r>
    </w:p>
    <w:p w14:paraId="64ED6569" w14:textId="5FADF294" w:rsidR="00D82C45" w:rsidRPr="00D82C45" w:rsidRDefault="00D82C45" w:rsidP="00D82C45">
      <w:pPr>
        <w:pStyle w:val="Heading2"/>
        <w:rPr>
          <w:rFonts w:eastAsia="Times New Roman"/>
        </w:rPr>
      </w:pPr>
      <w:r w:rsidRPr="00D82C45">
        <w:rPr>
          <w:rFonts w:eastAsia="Times New Roman"/>
        </w:rPr>
        <w:lastRenderedPageBreak/>
        <w:t>Output</w:t>
      </w:r>
    </w:p>
    <w:p w14:paraId="12684389" w14:textId="4F40F621" w:rsidR="00D82C45" w:rsidRDefault="00D82C45" w:rsidP="00D82C45">
      <w:r>
        <w:rPr>
          <w:noProof/>
        </w:rPr>
        <w:drawing>
          <wp:inline distT="0" distB="0" distL="0" distR="0" wp14:anchorId="0A2F3E83" wp14:editId="58D6035A">
            <wp:extent cx="5943600" cy="5225415"/>
            <wp:effectExtent l="0" t="0" r="0" b="0"/>
            <wp:docPr id="1802012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1249" name="Picture 1" descr="A screenshot of a computer program&#10;&#10;Description automatically generated"/>
                    <pic:cNvPicPr/>
                  </pic:nvPicPr>
                  <pic:blipFill>
                    <a:blip r:embed="rId8"/>
                    <a:stretch>
                      <a:fillRect/>
                    </a:stretch>
                  </pic:blipFill>
                  <pic:spPr>
                    <a:xfrm>
                      <a:off x="0" y="0"/>
                      <a:ext cx="5943600" cy="5225415"/>
                    </a:xfrm>
                    <a:prstGeom prst="rect">
                      <a:avLst/>
                    </a:prstGeom>
                  </pic:spPr>
                </pic:pic>
              </a:graphicData>
            </a:graphic>
          </wp:inline>
        </w:drawing>
      </w:r>
    </w:p>
    <w:p w14:paraId="53185734" w14:textId="75E726C2" w:rsidR="00D82C45" w:rsidRDefault="00D82C45" w:rsidP="00D82C45"/>
    <w:p w14:paraId="369A36D8" w14:textId="77777777" w:rsidR="00EE42DC" w:rsidRDefault="00EE42DC">
      <w:pPr>
        <w:rPr>
          <w:rFonts w:asciiTheme="majorHAnsi" w:eastAsia="Times New Roman" w:hAnsiTheme="majorHAnsi" w:cstheme="majorBidi"/>
          <w:color w:val="0F4761" w:themeColor="accent1" w:themeShade="BF"/>
          <w:sz w:val="40"/>
          <w:szCs w:val="40"/>
        </w:rPr>
      </w:pPr>
      <w:r>
        <w:rPr>
          <w:rFonts w:eastAsia="Times New Roman"/>
        </w:rPr>
        <w:br w:type="page"/>
      </w:r>
    </w:p>
    <w:p w14:paraId="479893B8" w14:textId="34EE575C" w:rsidR="00EE42DC" w:rsidRDefault="00EE42DC" w:rsidP="00EE42DC">
      <w:pPr>
        <w:pStyle w:val="Heading1"/>
        <w:rPr>
          <w:rFonts w:eastAsia="Times New Roman"/>
        </w:rPr>
      </w:pPr>
      <w:r w:rsidRPr="00EE42DC">
        <w:rPr>
          <w:rFonts w:eastAsia="Times New Roman"/>
        </w:rPr>
        <w:lastRenderedPageBreak/>
        <w:t>Part 2</w:t>
      </w:r>
    </w:p>
    <w:p w14:paraId="32A8F34E" w14:textId="588A5032" w:rsidR="00EE42DC" w:rsidRDefault="00EE42DC" w:rsidP="00EE42DC">
      <w:pPr>
        <w:rPr>
          <w:rFonts w:ascii="Lato" w:hAnsi="Lato"/>
          <w:color w:val="343A3F"/>
          <w:shd w:val="clear" w:color="auto" w:fill="FFFFFF"/>
        </w:rPr>
      </w:pPr>
      <w:r>
        <w:rPr>
          <w:rFonts w:ascii="Lato" w:hAnsi="Lato"/>
          <w:color w:val="343A3F"/>
          <w:shd w:val="clear" w:color="auto" w:fill="FFFFFF"/>
        </w:rPr>
        <w:t>Many people keep time using a 24-hour clock (11 is 11am and 23 is 11pm, 0 is midnight). If it is currently 13 and you set your alarm to go off in 50 hours, it will be 15 (3pm). Write a Python program to solve the general version of the above problem. Ask the user for the time now (in hours) and then ask for the number of hours to wait for the alarm. Your program should output what the time will be on a 24-hour clock when the alarm goes off.</w:t>
      </w:r>
    </w:p>
    <w:p w14:paraId="6501CD61" w14:textId="77777777" w:rsidR="00EE42DC" w:rsidRPr="007142A6" w:rsidRDefault="00EE42DC" w:rsidP="00EE42DC">
      <w:pPr>
        <w:pStyle w:val="Heading2"/>
        <w:rPr>
          <w:rFonts w:eastAsia="Times New Roman"/>
        </w:rPr>
      </w:pPr>
      <w:r w:rsidRPr="007142A6">
        <w:rPr>
          <w:rFonts w:eastAsia="Times New Roman"/>
        </w:rPr>
        <w:t>Flowchart</w:t>
      </w:r>
      <w:r>
        <w:rPr>
          <w:rFonts w:eastAsia="Times New Roman"/>
        </w:rPr>
        <w:t>, Pseudocode</w:t>
      </w:r>
    </w:p>
    <w:p w14:paraId="6E484166" w14:textId="7C61B2E9" w:rsidR="00EE42DC" w:rsidRDefault="00181F73" w:rsidP="00181F73">
      <w:pPr>
        <w:jc w:val="center"/>
      </w:pPr>
      <w:r w:rsidRPr="00181F73">
        <w:rPr>
          <w:noProof/>
          <w:bdr w:val="single" w:sz="12" w:space="0" w:color="auto"/>
        </w:rPr>
        <w:drawing>
          <wp:inline distT="0" distB="0" distL="0" distR="0" wp14:anchorId="223A06B9" wp14:editId="7A80E092">
            <wp:extent cx="5772561" cy="4029075"/>
            <wp:effectExtent l="0" t="0" r="0" b="0"/>
            <wp:docPr id="2089362678" name="Picture 4" descr="A flowchart of a 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62678" name="Picture 4" descr="A flowchart of a clo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74848" cy="4030671"/>
                    </a:xfrm>
                    <a:prstGeom prst="rect">
                      <a:avLst/>
                    </a:prstGeom>
                    <a:noFill/>
                    <a:ln>
                      <a:noFill/>
                    </a:ln>
                  </pic:spPr>
                </pic:pic>
              </a:graphicData>
            </a:graphic>
          </wp:inline>
        </w:drawing>
      </w:r>
    </w:p>
    <w:p w14:paraId="1D409CDE" w14:textId="77777777" w:rsidR="00EE42DC" w:rsidRDefault="00EE42DC" w:rsidP="00EE42DC"/>
    <w:p w14:paraId="222A181D" w14:textId="77777777" w:rsidR="00224670" w:rsidRDefault="00224670">
      <w:pPr>
        <w:rPr>
          <w:rFonts w:asciiTheme="majorHAnsi" w:eastAsia="Times New Roman" w:hAnsiTheme="majorHAnsi" w:cstheme="majorBidi"/>
          <w:color w:val="0F4761" w:themeColor="accent1" w:themeShade="BF"/>
          <w:sz w:val="32"/>
          <w:szCs w:val="32"/>
        </w:rPr>
      </w:pPr>
      <w:r>
        <w:rPr>
          <w:rFonts w:eastAsia="Times New Roman"/>
        </w:rPr>
        <w:br w:type="page"/>
      </w:r>
    </w:p>
    <w:p w14:paraId="53192526" w14:textId="2CE68286" w:rsidR="00224670" w:rsidRPr="00224670" w:rsidRDefault="00224670" w:rsidP="00224670">
      <w:pPr>
        <w:pStyle w:val="Heading2"/>
        <w:numPr>
          <w:ilvl w:val="1"/>
          <w:numId w:val="6"/>
        </w:numPr>
        <w:rPr>
          <w:rFonts w:eastAsia="Times New Roman"/>
        </w:rPr>
      </w:pPr>
      <w:r w:rsidRPr="00224670">
        <w:rPr>
          <w:rFonts w:eastAsia="Times New Roman"/>
        </w:rPr>
        <w:lastRenderedPageBreak/>
        <w:t>Python Code</w:t>
      </w:r>
    </w:p>
    <w:p w14:paraId="7457E4C5" w14:textId="77777777" w:rsidR="00181F73" w:rsidRPr="00181F73" w:rsidRDefault="00181F73" w:rsidP="00181F73">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#Many people keep time using a 24-hour clock (11 is 11am and 23 is 11pm, 0 is midnight).</w:t>
      </w:r>
    </w:p>
    <w:p w14:paraId="6AF0490F" w14:textId="77777777" w:rsidR="00181F73" w:rsidRPr="00181F73" w:rsidRDefault="00181F73" w:rsidP="00181F73">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#If it is currently 13 and you set your alarm to go off in 50 hours, it will be 15 (3pm).</w:t>
      </w:r>
    </w:p>
    <w:p w14:paraId="1F2FA915" w14:textId="77777777" w:rsidR="00181F73" w:rsidRPr="00181F73" w:rsidRDefault="00181F73" w:rsidP="00181F73">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#Write a Python program to solve the general version of the above problem. Ask the user</w:t>
      </w:r>
    </w:p>
    <w:p w14:paraId="02763C03" w14:textId="77777777" w:rsidR="00181F73" w:rsidRPr="00181F73" w:rsidRDefault="00181F73" w:rsidP="00181F73">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#for the time now (in hours) and then ask for the number of hours to wait for the alarm.</w:t>
      </w:r>
    </w:p>
    <w:p w14:paraId="0CE8E71B" w14:textId="77777777" w:rsidR="00181F73" w:rsidRPr="00181F73" w:rsidRDefault="00181F73" w:rsidP="00181F73">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#Your program should output what the time will be on a 24-hour clock when the alarm goes off.</w:t>
      </w:r>
    </w:p>
    <w:p w14:paraId="5DF6AA23" w14:textId="77777777" w:rsidR="00181F73" w:rsidRPr="00181F73" w:rsidRDefault="00181F73" w:rsidP="00181F73">
      <w:pPr>
        <w:pBdr>
          <w:top w:val="single" w:sz="12" w:space="1" w:color="auto"/>
          <w:left w:val="single" w:sz="12" w:space="4" w:color="auto"/>
          <w:bottom w:val="single" w:sz="12" w:space="1" w:color="auto"/>
          <w:right w:val="single" w:sz="12" w:space="4" w:color="auto"/>
        </w:pBdr>
        <w:spacing w:line="240" w:lineRule="auto"/>
        <w:rPr>
          <w:sz w:val="18"/>
          <w:szCs w:val="18"/>
        </w:rPr>
      </w:pPr>
    </w:p>
    <w:p w14:paraId="5AE9DB71" w14:textId="77777777" w:rsidR="00181F73" w:rsidRPr="00181F73" w:rsidRDefault="00181F73" w:rsidP="00181F73">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#initialize variables</w:t>
      </w:r>
    </w:p>
    <w:p w14:paraId="58946DB1" w14:textId="77777777" w:rsidR="00181F73" w:rsidRPr="00181F73" w:rsidRDefault="00181F73" w:rsidP="00181F73">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current_time_hhmm = 0</w:t>
      </w:r>
    </w:p>
    <w:p w14:paraId="514111DE" w14:textId="77777777" w:rsidR="00181F73" w:rsidRPr="00181F73" w:rsidRDefault="00181F73" w:rsidP="00181F73">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hours_to_wait = 0</w:t>
      </w:r>
    </w:p>
    <w:p w14:paraId="48574112" w14:textId="77777777" w:rsidR="00181F73" w:rsidRPr="00181F73" w:rsidRDefault="00181F73" w:rsidP="00181F73">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alarm_time_hour = 0</w:t>
      </w:r>
    </w:p>
    <w:p w14:paraId="56683E0F" w14:textId="77777777" w:rsidR="00181F73" w:rsidRPr="00181F73" w:rsidRDefault="00181F73" w:rsidP="00181F73">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alarm_time_minute = 0</w:t>
      </w:r>
    </w:p>
    <w:p w14:paraId="78219C37" w14:textId="77777777" w:rsidR="00181F73" w:rsidRPr="00181F73" w:rsidRDefault="00181F73" w:rsidP="00181F73">
      <w:pPr>
        <w:pBdr>
          <w:top w:val="single" w:sz="12" w:space="1" w:color="auto"/>
          <w:left w:val="single" w:sz="12" w:space="4" w:color="auto"/>
          <w:bottom w:val="single" w:sz="12" w:space="1" w:color="auto"/>
          <w:right w:val="single" w:sz="12" w:space="4" w:color="auto"/>
        </w:pBdr>
        <w:spacing w:line="240" w:lineRule="auto"/>
        <w:rPr>
          <w:sz w:val="18"/>
          <w:szCs w:val="18"/>
        </w:rPr>
      </w:pPr>
    </w:p>
    <w:p w14:paraId="3C72D0DC" w14:textId="77777777" w:rsidR="00181F73" w:rsidRPr="00181F73" w:rsidRDefault="00181F73" w:rsidP="00181F73">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#prompt for current time and check it is between 0 and 2400 and that the number of minutes is less than 60</w:t>
      </w:r>
    </w:p>
    <w:p w14:paraId="1BC34A89" w14:textId="77777777" w:rsidR="00181F73" w:rsidRPr="00181F73" w:rsidRDefault="00181F73" w:rsidP="00181F73">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current_time_hhmm = int(input('\nEnter the current time in HHMM format: '))</w:t>
      </w:r>
    </w:p>
    <w:p w14:paraId="2E0F2F9B" w14:textId="77777777" w:rsidR="00181F73" w:rsidRPr="00181F73" w:rsidRDefault="00181F73" w:rsidP="00181F73">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if current_time_hhmm &lt; 0 or current_time_hhmm &gt; 2359:</w:t>
      </w:r>
    </w:p>
    <w:p w14:paraId="17A20BE0" w14:textId="77777777" w:rsidR="00181F73" w:rsidRPr="00181F73" w:rsidRDefault="00181F73" w:rsidP="00181F73">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 xml:space="preserve">    print('You entered an invalid time: {:d}, the program will exit.'.format(current_time_hhmm))</w:t>
      </w:r>
    </w:p>
    <w:p w14:paraId="3EAE5D8D" w14:textId="77777777" w:rsidR="00181F73" w:rsidRPr="00181F73" w:rsidRDefault="00181F73" w:rsidP="00181F73">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 xml:space="preserve">    exit()</w:t>
      </w:r>
    </w:p>
    <w:p w14:paraId="4247C782" w14:textId="77777777" w:rsidR="00181F73" w:rsidRPr="00181F73" w:rsidRDefault="00181F73" w:rsidP="00181F73">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if current_time_hhmm % 100 &gt; 59:</w:t>
      </w:r>
    </w:p>
    <w:p w14:paraId="56BDA589" w14:textId="77777777" w:rsidR="00181F73" w:rsidRPr="00181F73" w:rsidRDefault="00181F73" w:rsidP="00181F73">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 xml:space="preserve">    print('You entered an invalid number of minutes: {:d}, the program will exit.\n'.format(current_time_hhmm % 100))</w:t>
      </w:r>
    </w:p>
    <w:p w14:paraId="44845468" w14:textId="77777777" w:rsidR="00181F73" w:rsidRPr="00181F73" w:rsidRDefault="00181F73" w:rsidP="00181F73">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 xml:space="preserve">    exit()</w:t>
      </w:r>
    </w:p>
    <w:p w14:paraId="23A6F93E" w14:textId="77777777" w:rsidR="00181F73" w:rsidRPr="00181F73" w:rsidRDefault="00181F73" w:rsidP="00181F73">
      <w:pPr>
        <w:pBdr>
          <w:top w:val="single" w:sz="12" w:space="1" w:color="auto"/>
          <w:left w:val="single" w:sz="12" w:space="4" w:color="auto"/>
          <w:bottom w:val="single" w:sz="12" w:space="1" w:color="auto"/>
          <w:right w:val="single" w:sz="12" w:space="4" w:color="auto"/>
        </w:pBdr>
        <w:spacing w:line="240" w:lineRule="auto"/>
        <w:rPr>
          <w:sz w:val="18"/>
          <w:szCs w:val="18"/>
        </w:rPr>
      </w:pPr>
    </w:p>
    <w:p w14:paraId="57B482BC" w14:textId="77777777" w:rsidR="00181F73" w:rsidRPr="00181F73" w:rsidRDefault="00181F73" w:rsidP="00181F73">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#prompt for hours to wait and check if it is greater than 0</w:t>
      </w:r>
    </w:p>
    <w:p w14:paraId="43083D83" w14:textId="77777777" w:rsidR="00181F73" w:rsidRPr="00181F73" w:rsidRDefault="00181F73" w:rsidP="00181F73">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hours_to_wait = int(input('\nEnter the number of hours to wait: '))</w:t>
      </w:r>
    </w:p>
    <w:p w14:paraId="2E2CB4EA" w14:textId="77777777" w:rsidR="00181F73" w:rsidRPr="00181F73" w:rsidRDefault="00181F73" w:rsidP="00181F73">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if hours_to_wait &lt;= 0:</w:t>
      </w:r>
    </w:p>
    <w:p w14:paraId="0425452F" w14:textId="77777777" w:rsidR="00181F73" w:rsidRPr="00181F73" w:rsidRDefault="00181F73" w:rsidP="00181F73">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 xml:space="preserve">    print('You entered an invalid time to wait: {:d}, the program will exit.'.format(hours_to_wait))</w:t>
      </w:r>
    </w:p>
    <w:p w14:paraId="24DBDD30" w14:textId="77777777" w:rsidR="00181F73" w:rsidRPr="00181F73" w:rsidRDefault="00181F73" w:rsidP="00181F73">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 xml:space="preserve">    </w:t>
      </w:r>
    </w:p>
    <w:p w14:paraId="21C14E5C" w14:textId="77777777" w:rsidR="00181F73" w:rsidRPr="00181F73" w:rsidRDefault="00181F73" w:rsidP="00181F73">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#do calculations</w:t>
      </w:r>
    </w:p>
    <w:p w14:paraId="0FE7E3AF" w14:textId="77777777" w:rsidR="00181F73" w:rsidRPr="00181F73" w:rsidRDefault="00181F73" w:rsidP="00181F73">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alarm_time_hour = (current_time_hhmm // 100 + hours_to_wait) % 24</w:t>
      </w:r>
    </w:p>
    <w:p w14:paraId="4E167642" w14:textId="77777777" w:rsidR="00181F73" w:rsidRPr="00181F73" w:rsidRDefault="00181F73" w:rsidP="00181F73">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alarm_time_minute = current_time_hhmm % 100</w:t>
      </w:r>
    </w:p>
    <w:p w14:paraId="4EC398F8" w14:textId="77777777" w:rsidR="00181F73" w:rsidRPr="00181F73" w:rsidRDefault="00181F73" w:rsidP="00181F73">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 xml:space="preserve"> </w:t>
      </w:r>
    </w:p>
    <w:p w14:paraId="40D03783" w14:textId="77777777" w:rsidR="00181F73" w:rsidRPr="00181F73" w:rsidRDefault="00181F73" w:rsidP="00181F73">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#print out alarm time</w:t>
      </w:r>
    </w:p>
    <w:p w14:paraId="5E7ADA46" w14:textId="0EEE7921" w:rsidR="00EE42DC" w:rsidRPr="00181F73" w:rsidRDefault="00181F73" w:rsidP="00181F73">
      <w:pPr>
        <w:pBdr>
          <w:top w:val="single" w:sz="12" w:space="1" w:color="auto"/>
          <w:left w:val="single" w:sz="12" w:space="4" w:color="auto"/>
          <w:bottom w:val="single" w:sz="12" w:space="1" w:color="auto"/>
          <w:right w:val="single" w:sz="12" w:space="4" w:color="auto"/>
        </w:pBdr>
        <w:spacing w:line="240" w:lineRule="auto"/>
        <w:rPr>
          <w:sz w:val="18"/>
          <w:szCs w:val="18"/>
        </w:rPr>
      </w:pPr>
      <w:r w:rsidRPr="00181F73">
        <w:rPr>
          <w:sz w:val="18"/>
          <w:szCs w:val="18"/>
        </w:rPr>
        <w:t>print('\nThe alarm will occur at: {:d}{:02d}\n'.format(alarm_time_hour,alarm_time_minute))</w:t>
      </w:r>
    </w:p>
    <w:p w14:paraId="6BC17AC7" w14:textId="77777777" w:rsidR="00181F73" w:rsidRPr="00181F73" w:rsidRDefault="00181F73" w:rsidP="00181F73">
      <w:pPr>
        <w:pStyle w:val="Heading2"/>
        <w:numPr>
          <w:ilvl w:val="1"/>
          <w:numId w:val="7"/>
        </w:numPr>
        <w:rPr>
          <w:rFonts w:eastAsia="Times New Roman"/>
        </w:rPr>
      </w:pPr>
      <w:r w:rsidRPr="00181F73">
        <w:rPr>
          <w:rFonts w:eastAsia="Times New Roman"/>
        </w:rPr>
        <w:lastRenderedPageBreak/>
        <w:t>Output</w:t>
      </w:r>
    </w:p>
    <w:p w14:paraId="75DF3451" w14:textId="357DD209" w:rsidR="00EE42DC" w:rsidRDefault="00181F73" w:rsidP="00EE42DC">
      <w:r>
        <w:rPr>
          <w:noProof/>
        </w:rPr>
        <w:drawing>
          <wp:inline distT="0" distB="0" distL="0" distR="0" wp14:anchorId="36EF71F2" wp14:editId="1915EB21">
            <wp:extent cx="5943600" cy="3887470"/>
            <wp:effectExtent l="0" t="0" r="0" b="0"/>
            <wp:docPr id="1093238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23806" name="Picture 1" descr="A screenshot of a computer program&#10;&#10;Description automatically generated"/>
                    <pic:cNvPicPr/>
                  </pic:nvPicPr>
                  <pic:blipFill>
                    <a:blip r:embed="rId10"/>
                    <a:stretch>
                      <a:fillRect/>
                    </a:stretch>
                  </pic:blipFill>
                  <pic:spPr>
                    <a:xfrm>
                      <a:off x="0" y="0"/>
                      <a:ext cx="5943600" cy="3887470"/>
                    </a:xfrm>
                    <a:prstGeom prst="rect">
                      <a:avLst/>
                    </a:prstGeom>
                  </pic:spPr>
                </pic:pic>
              </a:graphicData>
            </a:graphic>
          </wp:inline>
        </w:drawing>
      </w:r>
    </w:p>
    <w:p w14:paraId="0E678E6F" w14:textId="77777777" w:rsidR="00224670" w:rsidRDefault="00224670" w:rsidP="00EE42DC"/>
    <w:p w14:paraId="5AB5C236" w14:textId="77777777" w:rsidR="00224670" w:rsidRPr="00EE42DC" w:rsidRDefault="00224670" w:rsidP="00EE42DC"/>
    <w:sectPr w:rsidR="00224670" w:rsidRPr="00EE42D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885A2C" w14:textId="77777777" w:rsidR="00EB7421" w:rsidRDefault="00EB7421" w:rsidP="007142A6">
      <w:pPr>
        <w:spacing w:after="0" w:line="240" w:lineRule="auto"/>
      </w:pPr>
      <w:r>
        <w:separator/>
      </w:r>
    </w:p>
  </w:endnote>
  <w:endnote w:type="continuationSeparator" w:id="0">
    <w:p w14:paraId="1569CB05" w14:textId="77777777" w:rsidR="00EB7421" w:rsidRDefault="00EB7421" w:rsidP="00714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54643A" w14:textId="77777777" w:rsidR="00EB7421" w:rsidRDefault="00EB7421" w:rsidP="007142A6">
      <w:pPr>
        <w:spacing w:after="0" w:line="240" w:lineRule="auto"/>
      </w:pPr>
      <w:r>
        <w:separator/>
      </w:r>
    </w:p>
  </w:footnote>
  <w:footnote w:type="continuationSeparator" w:id="0">
    <w:p w14:paraId="0FE83C0A" w14:textId="77777777" w:rsidR="00EB7421" w:rsidRDefault="00EB7421" w:rsidP="007142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DC9A0" w14:textId="66FCC7B0" w:rsidR="007142A6" w:rsidRDefault="007142A6" w:rsidP="007142A6">
    <w:pPr>
      <w:pStyle w:val="Header"/>
      <w:jc w:val="right"/>
    </w:pPr>
    <w:r>
      <w:t>Tim Erickson</w:t>
    </w:r>
  </w:p>
  <w:p w14:paraId="43628881" w14:textId="30E1285E" w:rsidR="007142A6" w:rsidRDefault="007142A6" w:rsidP="007142A6">
    <w:pPr>
      <w:pStyle w:val="Header"/>
      <w:jc w:val="right"/>
    </w:pPr>
    <w:r>
      <w:t>CS500</w:t>
    </w:r>
  </w:p>
  <w:p w14:paraId="63679D61" w14:textId="04B1EF38" w:rsidR="007142A6" w:rsidRDefault="007142A6" w:rsidP="007142A6">
    <w:pPr>
      <w:pStyle w:val="Header"/>
      <w:jc w:val="right"/>
    </w:pPr>
    <w:r>
      <w:t>Module 3 Critical Thinking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1C4B59"/>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16cid:durableId="2076586715">
    <w:abstractNumId w:val="0"/>
  </w:num>
  <w:num w:numId="2" w16cid:durableId="1120535274">
    <w:abstractNumId w:val="0"/>
  </w:num>
  <w:num w:numId="3" w16cid:durableId="1536894239">
    <w:abstractNumId w:val="0"/>
  </w:num>
  <w:num w:numId="4" w16cid:durableId="1153260594">
    <w:abstractNumId w:val="0"/>
  </w:num>
  <w:num w:numId="5" w16cid:durableId="205146462">
    <w:abstractNumId w:val="0"/>
  </w:num>
  <w:num w:numId="6" w16cid:durableId="4536418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949507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2A6"/>
    <w:rsid w:val="00071E32"/>
    <w:rsid w:val="00181F73"/>
    <w:rsid w:val="00224670"/>
    <w:rsid w:val="006D164E"/>
    <w:rsid w:val="007142A6"/>
    <w:rsid w:val="008F3D4D"/>
    <w:rsid w:val="00AA5A34"/>
    <w:rsid w:val="00CF5B4F"/>
    <w:rsid w:val="00D82C45"/>
    <w:rsid w:val="00EB7421"/>
    <w:rsid w:val="00EE4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7E876"/>
  <w15:chartTrackingRefBased/>
  <w15:docId w15:val="{6666CEBC-A0B6-4232-9840-E027AB9F0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2A6"/>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42A6"/>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42A6"/>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142A6"/>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42A6"/>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2A6"/>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2A6"/>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2A6"/>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2A6"/>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2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42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2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14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2A6"/>
    <w:rPr>
      <w:rFonts w:eastAsiaTheme="majorEastAsia" w:cstheme="majorBidi"/>
      <w:color w:val="272727" w:themeColor="text1" w:themeTint="D8"/>
    </w:rPr>
  </w:style>
  <w:style w:type="paragraph" w:styleId="Title">
    <w:name w:val="Title"/>
    <w:basedOn w:val="Normal"/>
    <w:next w:val="Normal"/>
    <w:link w:val="TitleChar"/>
    <w:uiPriority w:val="10"/>
    <w:qFormat/>
    <w:rsid w:val="007142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2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2A6"/>
    <w:pPr>
      <w:spacing w:before="160"/>
      <w:jc w:val="center"/>
    </w:pPr>
    <w:rPr>
      <w:i/>
      <w:iCs/>
      <w:color w:val="404040" w:themeColor="text1" w:themeTint="BF"/>
    </w:rPr>
  </w:style>
  <w:style w:type="character" w:customStyle="1" w:styleId="QuoteChar">
    <w:name w:val="Quote Char"/>
    <w:basedOn w:val="DefaultParagraphFont"/>
    <w:link w:val="Quote"/>
    <w:uiPriority w:val="29"/>
    <w:rsid w:val="007142A6"/>
    <w:rPr>
      <w:i/>
      <w:iCs/>
      <w:color w:val="404040" w:themeColor="text1" w:themeTint="BF"/>
    </w:rPr>
  </w:style>
  <w:style w:type="paragraph" w:styleId="ListParagraph">
    <w:name w:val="List Paragraph"/>
    <w:basedOn w:val="Normal"/>
    <w:uiPriority w:val="34"/>
    <w:qFormat/>
    <w:rsid w:val="007142A6"/>
    <w:pPr>
      <w:ind w:left="720"/>
      <w:contextualSpacing/>
    </w:pPr>
  </w:style>
  <w:style w:type="character" w:styleId="IntenseEmphasis">
    <w:name w:val="Intense Emphasis"/>
    <w:basedOn w:val="DefaultParagraphFont"/>
    <w:uiPriority w:val="21"/>
    <w:qFormat/>
    <w:rsid w:val="007142A6"/>
    <w:rPr>
      <w:i/>
      <w:iCs/>
      <w:color w:val="0F4761" w:themeColor="accent1" w:themeShade="BF"/>
    </w:rPr>
  </w:style>
  <w:style w:type="paragraph" w:styleId="IntenseQuote">
    <w:name w:val="Intense Quote"/>
    <w:basedOn w:val="Normal"/>
    <w:next w:val="Normal"/>
    <w:link w:val="IntenseQuoteChar"/>
    <w:uiPriority w:val="30"/>
    <w:qFormat/>
    <w:rsid w:val="00714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2A6"/>
    <w:rPr>
      <w:i/>
      <w:iCs/>
      <w:color w:val="0F4761" w:themeColor="accent1" w:themeShade="BF"/>
    </w:rPr>
  </w:style>
  <w:style w:type="character" w:styleId="IntenseReference">
    <w:name w:val="Intense Reference"/>
    <w:basedOn w:val="DefaultParagraphFont"/>
    <w:uiPriority w:val="32"/>
    <w:qFormat/>
    <w:rsid w:val="007142A6"/>
    <w:rPr>
      <w:b/>
      <w:bCs/>
      <w:smallCaps/>
      <w:color w:val="0F4761" w:themeColor="accent1" w:themeShade="BF"/>
      <w:spacing w:val="5"/>
    </w:rPr>
  </w:style>
  <w:style w:type="character" w:styleId="Strong">
    <w:name w:val="Strong"/>
    <w:basedOn w:val="DefaultParagraphFont"/>
    <w:uiPriority w:val="22"/>
    <w:qFormat/>
    <w:rsid w:val="007142A6"/>
    <w:rPr>
      <w:b/>
      <w:bCs/>
    </w:rPr>
  </w:style>
  <w:style w:type="paragraph" w:styleId="NormalWeb">
    <w:name w:val="Normal (Web)"/>
    <w:basedOn w:val="Normal"/>
    <w:uiPriority w:val="99"/>
    <w:semiHidden/>
    <w:unhideWhenUsed/>
    <w:rsid w:val="007142A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142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2A6"/>
  </w:style>
  <w:style w:type="paragraph" w:styleId="Footer">
    <w:name w:val="footer"/>
    <w:basedOn w:val="Normal"/>
    <w:link w:val="FooterChar"/>
    <w:uiPriority w:val="99"/>
    <w:unhideWhenUsed/>
    <w:rsid w:val="007142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603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Erickson</dc:creator>
  <cp:keywords/>
  <dc:description/>
  <cp:lastModifiedBy>Tim Erickson</cp:lastModifiedBy>
  <cp:revision>4</cp:revision>
  <dcterms:created xsi:type="dcterms:W3CDTF">2024-05-30T20:26:00Z</dcterms:created>
  <dcterms:modified xsi:type="dcterms:W3CDTF">2024-05-30T22:19:00Z</dcterms:modified>
</cp:coreProperties>
</file>