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481C" w14:textId="2CCCE18A" w:rsidR="007142A6" w:rsidRPr="007142A6" w:rsidRDefault="002A3C09" w:rsidP="007142A6">
      <w:pPr>
        <w:pStyle w:val="Heading1"/>
        <w:rPr>
          <w:rFonts w:eastAsia="Times New Roman"/>
        </w:rPr>
      </w:pPr>
      <w:r>
        <w:rPr>
          <w:rFonts w:eastAsia="Times New Roman"/>
        </w:rPr>
        <w:t>Port Folio Milestone</w:t>
      </w:r>
    </w:p>
    <w:p w14:paraId="168332B5" w14:textId="77777777" w:rsidR="002A3C09" w:rsidRDefault="002A3C09" w:rsidP="002A3C09">
      <w:r>
        <w:rPr>
          <w:rStyle w:val="Strong"/>
          <w:rFonts w:ascii="Lato" w:hAnsi="Lato"/>
          <w:b w:val="0"/>
          <w:bCs w:val="0"/>
          <w:color w:val="343A3F"/>
          <w:sz w:val="30"/>
          <w:szCs w:val="30"/>
        </w:rPr>
        <w:t>Online Shopping Cart</w:t>
      </w:r>
    </w:p>
    <w:p w14:paraId="423CF669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Step 1:</w:t>
      </w:r>
      <w:r>
        <w:rPr>
          <w:rFonts w:ascii="Lato" w:hAnsi="Lato"/>
          <w:color w:val="343A3F"/>
        </w:rPr>
        <w:t> Build the ItemToPurchase class with the following specifications:</w:t>
      </w:r>
    </w:p>
    <w:p w14:paraId="37C5FDE0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Attributes</w:t>
      </w:r>
    </w:p>
    <w:p w14:paraId="41A94B26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item_name (string)</w:t>
      </w:r>
    </w:p>
    <w:p w14:paraId="16B4C34E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item_price (float)</w:t>
      </w:r>
    </w:p>
    <w:p w14:paraId="2FB53A4A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item_quantity (int)</w:t>
      </w:r>
    </w:p>
    <w:p w14:paraId="5689F023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Default constructor</w:t>
      </w:r>
    </w:p>
    <w:p w14:paraId="04CE64F5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Initializes item's name = "none", item's price = 0, item's quantity = 0</w:t>
      </w:r>
    </w:p>
    <w:p w14:paraId="7D03B03D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Method</w:t>
      </w:r>
    </w:p>
    <w:p w14:paraId="118D1EEE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print_item_</w:t>
      </w:r>
      <w:proofErr w:type="gramStart"/>
      <w:r>
        <w:rPr>
          <w:rFonts w:ascii="Lato" w:hAnsi="Lato"/>
          <w:color w:val="343A3F"/>
        </w:rPr>
        <w:t>cost(</w:t>
      </w:r>
      <w:proofErr w:type="gramEnd"/>
      <w:r>
        <w:rPr>
          <w:rFonts w:ascii="Lato" w:hAnsi="Lato"/>
          <w:color w:val="343A3F"/>
        </w:rPr>
        <w:t>)</w:t>
      </w:r>
    </w:p>
    <w:p w14:paraId="6DE8533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 of print_item_</w:t>
      </w:r>
      <w:proofErr w:type="gramStart"/>
      <w:r>
        <w:rPr>
          <w:rStyle w:val="Strong"/>
          <w:rFonts w:ascii="Lato" w:eastAsiaTheme="majorEastAsia" w:hAnsi="Lato"/>
          <w:color w:val="343A3F"/>
        </w:rPr>
        <w:t>cost(</w:t>
      </w:r>
      <w:proofErr w:type="gramEnd"/>
      <w:r>
        <w:rPr>
          <w:rStyle w:val="Strong"/>
          <w:rFonts w:ascii="Lato" w:eastAsiaTheme="majorEastAsia" w:hAnsi="Lato"/>
          <w:color w:val="343A3F"/>
        </w:rPr>
        <w:t>) output:</w:t>
      </w:r>
      <w:r>
        <w:rPr>
          <w:rFonts w:ascii="Lato" w:hAnsi="Lato"/>
          <w:b/>
          <w:bCs/>
          <w:color w:val="343A3F"/>
        </w:rPr>
        <w:br/>
      </w:r>
      <w:r>
        <w:rPr>
          <w:rFonts w:ascii="Lato" w:hAnsi="Lato"/>
          <w:color w:val="343A3F"/>
        </w:rPr>
        <w:t>Bottled Water 10 @ $1 = $10</w:t>
      </w:r>
    </w:p>
    <w:p w14:paraId="04CD857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Fonts w:ascii="Lato" w:hAnsi="Lato"/>
          <w:b/>
          <w:bCs/>
          <w:color w:val="343A3F"/>
        </w:rPr>
        <w:br/>
      </w:r>
      <w:r>
        <w:rPr>
          <w:rStyle w:val="Strong"/>
          <w:rFonts w:ascii="Lato" w:eastAsiaTheme="majorEastAsia" w:hAnsi="Lato"/>
          <w:color w:val="343A3F"/>
        </w:rPr>
        <w:t>Step 2:</w:t>
      </w:r>
      <w:r>
        <w:rPr>
          <w:rFonts w:ascii="Lato" w:hAnsi="Lato"/>
          <w:color w:val="343A3F"/>
        </w:rPr>
        <w:t> In the main section of your code, prompt the user for two items and create two objects of the ItemToPurchase class.</w:t>
      </w:r>
    </w:p>
    <w:p w14:paraId="5B86762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Example:</w:t>
      </w:r>
    </w:p>
    <w:p w14:paraId="506FB865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 1</w:t>
      </w:r>
    </w:p>
    <w:p w14:paraId="6901C8B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name:</w:t>
      </w:r>
    </w:p>
    <w:p w14:paraId="047D0B84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Chocolate Chips</w:t>
      </w:r>
    </w:p>
    <w:p w14:paraId="4C2F78EE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price:</w:t>
      </w:r>
    </w:p>
    <w:p w14:paraId="543F223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3</w:t>
      </w:r>
    </w:p>
    <w:p w14:paraId="15109D6E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quantity:</w:t>
      </w:r>
    </w:p>
    <w:p w14:paraId="39744BB2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</w:t>
      </w:r>
    </w:p>
    <w:p w14:paraId="3D88B120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 2</w:t>
      </w:r>
    </w:p>
    <w:p w14:paraId="3FFFDAB6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name:</w:t>
      </w:r>
    </w:p>
    <w:p w14:paraId="557659E6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Bottled Water</w:t>
      </w:r>
    </w:p>
    <w:p w14:paraId="3863A7F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price:</w:t>
      </w:r>
    </w:p>
    <w:p w14:paraId="622F9FA5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</w:t>
      </w:r>
    </w:p>
    <w:p w14:paraId="580C72E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quantity:</w:t>
      </w:r>
    </w:p>
    <w:p w14:paraId="709FF7D4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lastRenderedPageBreak/>
        <w:t>10</w:t>
      </w:r>
    </w:p>
    <w:p w14:paraId="43F374E7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Fonts w:ascii="Lato" w:hAnsi="Lato"/>
          <w:b/>
          <w:bCs/>
          <w:color w:val="343A3F"/>
        </w:rPr>
        <w:br/>
      </w:r>
      <w:r>
        <w:rPr>
          <w:rStyle w:val="Strong"/>
          <w:rFonts w:ascii="Lato" w:eastAsiaTheme="majorEastAsia" w:hAnsi="Lato"/>
          <w:color w:val="343A3F"/>
        </w:rPr>
        <w:t>Step 3:</w:t>
      </w:r>
      <w:r>
        <w:rPr>
          <w:rFonts w:ascii="Lato" w:hAnsi="Lato"/>
          <w:color w:val="343A3F"/>
        </w:rPr>
        <w:t> Add the costs of the two items together and output the total cost.</w:t>
      </w:r>
    </w:p>
    <w:p w14:paraId="6DD8A98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Example:</w:t>
      </w:r>
    </w:p>
    <w:p w14:paraId="2BED1B5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TOTAL COST</w:t>
      </w:r>
    </w:p>
    <w:p w14:paraId="423F2E3A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Chocolate Chips 1 @ $3 = $3</w:t>
      </w:r>
    </w:p>
    <w:p w14:paraId="0CDD3B7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Bottled Water 10 @ $1 = $10</w:t>
      </w:r>
    </w:p>
    <w:p w14:paraId="1E3E25C2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Total: $13</w:t>
      </w:r>
    </w:p>
    <w:p w14:paraId="761D2F18" w14:textId="6D77B2EC" w:rsidR="008F3D4D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t>Python Code</w:t>
      </w:r>
    </w:p>
    <w:p w14:paraId="036DE6F7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Step 1: Build the ItemToPurchase class with the following specifications:</w:t>
      </w:r>
    </w:p>
    <w:p w14:paraId="2A423E9D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A68DF4E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Attributes</w:t>
      </w:r>
    </w:p>
    <w:p w14:paraId="344B9E1C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item_name (string)</w:t>
      </w:r>
    </w:p>
    <w:p w14:paraId="53FD6BCA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item_price (float)</w:t>
      </w:r>
    </w:p>
    <w:p w14:paraId="3C1D197F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item_quantity (int)</w:t>
      </w:r>
    </w:p>
    <w:p w14:paraId="4367F34E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Default constructor</w:t>
      </w:r>
    </w:p>
    <w:p w14:paraId="05EDCCD5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Initializes item's name = "none", item's price = 0, item's quantity = 0</w:t>
      </w:r>
    </w:p>
    <w:p w14:paraId="0ED7C486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Method</w:t>
      </w:r>
    </w:p>
    <w:p w14:paraId="069B048D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print_item_</w:t>
      </w:r>
      <w:proofErr w:type="gramStart"/>
      <w:r w:rsidRPr="002119B4">
        <w:rPr>
          <w:sz w:val="18"/>
          <w:szCs w:val="18"/>
        </w:rPr>
        <w:t>cost(</w:t>
      </w:r>
      <w:proofErr w:type="gramEnd"/>
      <w:r w:rsidRPr="002119B4">
        <w:rPr>
          <w:sz w:val="18"/>
          <w:szCs w:val="18"/>
        </w:rPr>
        <w:t>)</w:t>
      </w:r>
    </w:p>
    <w:p w14:paraId="040A4DB9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Example of print_item_</w:t>
      </w:r>
      <w:proofErr w:type="gramStart"/>
      <w:r w:rsidRPr="002119B4">
        <w:rPr>
          <w:sz w:val="18"/>
          <w:szCs w:val="18"/>
        </w:rPr>
        <w:t>cost(</w:t>
      </w:r>
      <w:proofErr w:type="gramEnd"/>
      <w:r w:rsidRPr="002119B4">
        <w:rPr>
          <w:sz w:val="18"/>
          <w:szCs w:val="18"/>
        </w:rPr>
        <w:t>) output:</w:t>
      </w:r>
    </w:p>
    <w:p w14:paraId="1A546409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Bottled Water 10 @ $1 = $10</w:t>
      </w:r>
    </w:p>
    <w:p w14:paraId="328E7F18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1FAE7CAF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Define ItemsToPurchase class</w:t>
      </w:r>
    </w:p>
    <w:p w14:paraId="03F20B90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class ItemsToPurchase:</w:t>
      </w:r>
    </w:p>
    <w:p w14:paraId="77B23973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item_name = ''</w:t>
      </w:r>
    </w:p>
    <w:p w14:paraId="0B52DC14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item_price = 0.0</w:t>
      </w:r>
    </w:p>
    <w:p w14:paraId="04D1A2F1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item_quantity = 0</w:t>
      </w:r>
    </w:p>
    <w:p w14:paraId="7964A973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def __init_</w:t>
      </w:r>
      <w:proofErr w:type="gramStart"/>
      <w:r w:rsidRPr="002119B4">
        <w:rPr>
          <w:sz w:val="18"/>
          <w:szCs w:val="18"/>
        </w:rPr>
        <w:t>_(</w:t>
      </w:r>
      <w:proofErr w:type="gramEnd"/>
      <w:r w:rsidRPr="002119B4">
        <w:rPr>
          <w:sz w:val="18"/>
          <w:szCs w:val="18"/>
        </w:rPr>
        <w:t>self,item_name = 'none',item_price = 0,item_quantity = 0):</w:t>
      </w:r>
    </w:p>
    <w:p w14:paraId="25C59FEF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    </w:t>
      </w:r>
      <w:proofErr w:type="gramStart"/>
      <w:r w:rsidRPr="002119B4">
        <w:rPr>
          <w:sz w:val="18"/>
          <w:szCs w:val="18"/>
        </w:rPr>
        <w:t>self.item</w:t>
      </w:r>
      <w:proofErr w:type="gramEnd"/>
      <w:r w:rsidRPr="002119B4">
        <w:rPr>
          <w:sz w:val="18"/>
          <w:szCs w:val="18"/>
        </w:rPr>
        <w:t>_name = item_name</w:t>
      </w:r>
    </w:p>
    <w:p w14:paraId="299550BE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    </w:t>
      </w:r>
      <w:proofErr w:type="gramStart"/>
      <w:r w:rsidRPr="002119B4">
        <w:rPr>
          <w:sz w:val="18"/>
          <w:szCs w:val="18"/>
        </w:rPr>
        <w:t>self.item</w:t>
      </w:r>
      <w:proofErr w:type="gramEnd"/>
      <w:r w:rsidRPr="002119B4">
        <w:rPr>
          <w:sz w:val="18"/>
          <w:szCs w:val="18"/>
        </w:rPr>
        <w:t>_price = item_price</w:t>
      </w:r>
    </w:p>
    <w:p w14:paraId="60475659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    </w:t>
      </w:r>
      <w:proofErr w:type="gramStart"/>
      <w:r w:rsidRPr="002119B4">
        <w:rPr>
          <w:sz w:val="18"/>
          <w:szCs w:val="18"/>
        </w:rPr>
        <w:t>self.item</w:t>
      </w:r>
      <w:proofErr w:type="gramEnd"/>
      <w:r w:rsidRPr="002119B4">
        <w:rPr>
          <w:sz w:val="18"/>
          <w:szCs w:val="18"/>
        </w:rPr>
        <w:t>_quantity = item_quantity</w:t>
      </w:r>
    </w:p>
    <w:p w14:paraId="2BC87F8E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def print_item_cost(self):</w:t>
      </w:r>
    </w:p>
    <w:p w14:paraId="45D241A7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lastRenderedPageBreak/>
        <w:t xml:space="preserve">        </w:t>
      </w:r>
      <w:proofErr w:type="gramStart"/>
      <w:r w:rsidRPr="002119B4">
        <w:rPr>
          <w:sz w:val="18"/>
          <w:szCs w:val="18"/>
        </w:rPr>
        <w:t>print(</w:t>
      </w:r>
      <w:proofErr w:type="gramEnd"/>
      <w:r w:rsidRPr="002119B4">
        <w:rPr>
          <w:sz w:val="18"/>
          <w:szCs w:val="18"/>
        </w:rPr>
        <w:t>'{} {} @${:.2f} = ${:.2f}'.format(self.item_name,self.item_quantity,self.item_price,self.item_price*self.item_quantity))</w:t>
      </w:r>
    </w:p>
    <w:p w14:paraId="2E2D800E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22967181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Example of print_item_</w:t>
      </w:r>
      <w:proofErr w:type="gramStart"/>
      <w:r w:rsidRPr="002119B4">
        <w:rPr>
          <w:sz w:val="18"/>
          <w:szCs w:val="18"/>
        </w:rPr>
        <w:t>cost(</w:t>
      </w:r>
      <w:proofErr w:type="gramEnd"/>
      <w:r w:rsidRPr="002119B4">
        <w:rPr>
          <w:sz w:val="18"/>
          <w:szCs w:val="18"/>
        </w:rPr>
        <w:t>) output:</w:t>
      </w:r>
    </w:p>
    <w:p w14:paraId="008D223B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Bottled Water 10 @ $1 = $10</w:t>
      </w:r>
    </w:p>
    <w:p w14:paraId="4166E609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2393AE61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Step 2: In the main section of your code, prompt the user for two items and create two objects of the ItemToPurchase class.</w:t>
      </w:r>
    </w:p>
    <w:p w14:paraId="73958CA3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</w:t>
      </w:r>
    </w:p>
    <w:p w14:paraId="4B413B68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Example:</w:t>
      </w:r>
    </w:p>
    <w:p w14:paraId="2090D7BB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Item 1</w:t>
      </w:r>
    </w:p>
    <w:p w14:paraId="6FB0D754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Enter the item name:</w:t>
      </w:r>
    </w:p>
    <w:p w14:paraId="6E41ACC5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  Chocolate Chips</w:t>
      </w:r>
    </w:p>
    <w:p w14:paraId="688DFA20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Enter the item price:</w:t>
      </w:r>
    </w:p>
    <w:p w14:paraId="29C18182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  3</w:t>
      </w:r>
    </w:p>
    <w:p w14:paraId="7F921092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Enter the item quantity:</w:t>
      </w:r>
    </w:p>
    <w:p w14:paraId="2192A1A9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  1</w:t>
      </w:r>
    </w:p>
    <w:p w14:paraId="1150842C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Item 2</w:t>
      </w:r>
    </w:p>
    <w:p w14:paraId="58EB532A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Enter the item name:</w:t>
      </w:r>
    </w:p>
    <w:p w14:paraId="56E26186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  Bottled Water</w:t>
      </w:r>
    </w:p>
    <w:p w14:paraId="45C447C4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Enter the item price:</w:t>
      </w:r>
    </w:p>
    <w:p w14:paraId="16020E3C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  1</w:t>
      </w:r>
    </w:p>
    <w:p w14:paraId="67E8DA14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Enter the item quantity:</w:t>
      </w:r>
    </w:p>
    <w:p w14:paraId="6B0319A3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  10</w:t>
      </w:r>
    </w:p>
    <w:p w14:paraId="70FB8363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7BEC72DC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Constant which defines the number of items in the shopping cart</w:t>
      </w:r>
    </w:p>
    <w:p w14:paraId="38FF528A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number_of_items = 2</w:t>
      </w:r>
    </w:p>
    <w:p w14:paraId="360E5246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5E770E9C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Create shopping cart with the specified number of items</w:t>
      </w:r>
    </w:p>
    <w:p w14:paraId="187865F1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Items = []</w:t>
      </w:r>
    </w:p>
    <w:p w14:paraId="5DEB9E46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for i in range(number_of_items):</w:t>
      </w:r>
    </w:p>
    <w:p w14:paraId="3323C776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Items.append(</w:t>
      </w:r>
      <w:proofErr w:type="gramStart"/>
      <w:r w:rsidRPr="002119B4">
        <w:rPr>
          <w:sz w:val="18"/>
          <w:szCs w:val="18"/>
        </w:rPr>
        <w:t>ItemsToPurchase(</w:t>
      </w:r>
      <w:proofErr w:type="gramEnd"/>
      <w:r w:rsidRPr="002119B4">
        <w:rPr>
          <w:sz w:val="18"/>
          <w:szCs w:val="18"/>
        </w:rPr>
        <w:t>))</w:t>
      </w:r>
    </w:p>
    <w:p w14:paraId="7EA7C025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04835A2F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Put items in the shopping cart</w:t>
      </w:r>
    </w:p>
    <w:p w14:paraId="3E277199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number = 0</w:t>
      </w:r>
    </w:p>
    <w:p w14:paraId="0A3DE116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lastRenderedPageBreak/>
        <w:t>for x in Items:</w:t>
      </w:r>
    </w:p>
    <w:p w14:paraId="02F0CF0E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</w:t>
      </w:r>
      <w:proofErr w:type="gramStart"/>
      <w:r w:rsidRPr="002119B4">
        <w:rPr>
          <w:sz w:val="18"/>
          <w:szCs w:val="18"/>
        </w:rPr>
        <w:t>print(</w:t>
      </w:r>
      <w:proofErr w:type="gramEnd"/>
      <w:r w:rsidRPr="002119B4">
        <w:rPr>
          <w:sz w:val="18"/>
          <w:szCs w:val="18"/>
        </w:rPr>
        <w:t>'Item {}'.format(number+1))</w:t>
      </w:r>
    </w:p>
    <w:p w14:paraId="6B43F931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x.item_name = </w:t>
      </w:r>
      <w:proofErr w:type="gramStart"/>
      <w:r w:rsidRPr="002119B4">
        <w:rPr>
          <w:sz w:val="18"/>
          <w:szCs w:val="18"/>
        </w:rPr>
        <w:t>input(</w:t>
      </w:r>
      <w:proofErr w:type="gramEnd"/>
      <w:r w:rsidRPr="002119B4">
        <w:rPr>
          <w:sz w:val="18"/>
          <w:szCs w:val="18"/>
        </w:rPr>
        <w:t>'Enter the item name:')</w:t>
      </w:r>
    </w:p>
    <w:p w14:paraId="29BBB3FB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x.item_price = </w:t>
      </w:r>
      <w:proofErr w:type="gramStart"/>
      <w:r w:rsidRPr="002119B4">
        <w:rPr>
          <w:sz w:val="18"/>
          <w:szCs w:val="18"/>
        </w:rPr>
        <w:t>float(</w:t>
      </w:r>
      <w:proofErr w:type="gramEnd"/>
      <w:r w:rsidRPr="002119B4">
        <w:rPr>
          <w:sz w:val="18"/>
          <w:szCs w:val="18"/>
        </w:rPr>
        <w:t>input('Enter the item price:'))</w:t>
      </w:r>
    </w:p>
    <w:p w14:paraId="20F4733C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x.item_quantity = </w:t>
      </w:r>
      <w:proofErr w:type="gramStart"/>
      <w:r w:rsidRPr="002119B4">
        <w:rPr>
          <w:sz w:val="18"/>
          <w:szCs w:val="18"/>
        </w:rPr>
        <w:t>int(</w:t>
      </w:r>
      <w:proofErr w:type="gramEnd"/>
      <w:r w:rsidRPr="002119B4">
        <w:rPr>
          <w:sz w:val="18"/>
          <w:szCs w:val="18"/>
        </w:rPr>
        <w:t>input('Enter the item quantity:'))</w:t>
      </w:r>
    </w:p>
    <w:p w14:paraId="5CF59079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number += 1</w:t>
      </w:r>
    </w:p>
    <w:p w14:paraId="53B45D54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96D4485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Step 3: Add the costs of the two items together and output the total cost.</w:t>
      </w:r>
    </w:p>
    <w:p w14:paraId="7FEA7675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# </w:t>
      </w:r>
    </w:p>
    <w:p w14:paraId="60CF6608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Example:</w:t>
      </w:r>
    </w:p>
    <w:p w14:paraId="0F8A20BE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TOTAL COST</w:t>
      </w:r>
    </w:p>
    <w:p w14:paraId="4116D8B6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Chocolate Chips 1 @ $3 = $3</w:t>
      </w:r>
    </w:p>
    <w:p w14:paraId="2484A718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Bottled Water 10 @ $1 = $10</w:t>
      </w:r>
    </w:p>
    <w:p w14:paraId="100B098E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#       Total: $13</w:t>
      </w:r>
    </w:p>
    <w:p w14:paraId="127A4B27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78A1E457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total_cost = 0</w:t>
      </w:r>
    </w:p>
    <w:p w14:paraId="75C1E140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number = 0</w:t>
      </w:r>
    </w:p>
    <w:p w14:paraId="29EB5A00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proofErr w:type="gramStart"/>
      <w:r w:rsidRPr="002119B4">
        <w:rPr>
          <w:sz w:val="18"/>
          <w:szCs w:val="18"/>
        </w:rPr>
        <w:t>print(</w:t>
      </w:r>
      <w:proofErr w:type="gramEnd"/>
      <w:r w:rsidRPr="002119B4">
        <w:rPr>
          <w:sz w:val="18"/>
          <w:szCs w:val="18"/>
        </w:rPr>
        <w:t>'TOTAL COST')</w:t>
      </w:r>
    </w:p>
    <w:p w14:paraId="44E86E51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>for x in Items:</w:t>
      </w:r>
    </w:p>
    <w:p w14:paraId="23DCFBBC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x.print_item_</w:t>
      </w:r>
      <w:proofErr w:type="gramStart"/>
      <w:r w:rsidRPr="002119B4">
        <w:rPr>
          <w:sz w:val="18"/>
          <w:szCs w:val="18"/>
        </w:rPr>
        <w:t>cost(</w:t>
      </w:r>
      <w:proofErr w:type="gramEnd"/>
      <w:r w:rsidRPr="002119B4">
        <w:rPr>
          <w:sz w:val="18"/>
          <w:szCs w:val="18"/>
        </w:rPr>
        <w:t>)</w:t>
      </w:r>
    </w:p>
    <w:p w14:paraId="6FB21AC2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total_cost = total_cost + </w:t>
      </w:r>
      <w:proofErr w:type="gramStart"/>
      <w:r w:rsidRPr="002119B4">
        <w:rPr>
          <w:sz w:val="18"/>
          <w:szCs w:val="18"/>
        </w:rPr>
        <w:t>x.item</w:t>
      </w:r>
      <w:proofErr w:type="gramEnd"/>
      <w:r w:rsidRPr="002119B4">
        <w:rPr>
          <w:sz w:val="18"/>
          <w:szCs w:val="18"/>
        </w:rPr>
        <w:t>_quantity * x.item_price</w:t>
      </w:r>
    </w:p>
    <w:p w14:paraId="1EB97EE9" w14:textId="77777777" w:rsidR="002119B4" w:rsidRPr="002119B4" w:rsidRDefault="002119B4" w:rsidP="002119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119B4">
        <w:rPr>
          <w:sz w:val="18"/>
          <w:szCs w:val="18"/>
        </w:rPr>
        <w:t xml:space="preserve">    number += 1</w:t>
      </w:r>
    </w:p>
    <w:p w14:paraId="47D5E0DE" w14:textId="69F7878B" w:rsidR="00D82C45" w:rsidRPr="00181F73" w:rsidRDefault="002119B4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proofErr w:type="gramStart"/>
      <w:r w:rsidRPr="002119B4">
        <w:rPr>
          <w:sz w:val="18"/>
          <w:szCs w:val="18"/>
        </w:rPr>
        <w:t>print(</w:t>
      </w:r>
      <w:proofErr w:type="gramEnd"/>
      <w:r w:rsidRPr="002119B4">
        <w:rPr>
          <w:sz w:val="18"/>
          <w:szCs w:val="18"/>
        </w:rPr>
        <w:t>'Total: ${:.2f}'.format(total_cost))</w:t>
      </w:r>
    </w:p>
    <w:p w14:paraId="64ED6569" w14:textId="5FADF294" w:rsidR="00D82C45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lastRenderedPageBreak/>
        <w:t>Output</w:t>
      </w:r>
    </w:p>
    <w:p w14:paraId="12684389" w14:textId="20733684" w:rsidR="00D82C45" w:rsidRDefault="00755618" w:rsidP="00D82C45">
      <w:r>
        <w:rPr>
          <w:noProof/>
        </w:rPr>
        <w:drawing>
          <wp:inline distT="0" distB="0" distL="0" distR="0" wp14:anchorId="7EFF34B3" wp14:editId="389D5607">
            <wp:extent cx="5943600" cy="2316480"/>
            <wp:effectExtent l="0" t="0" r="0" b="7620"/>
            <wp:docPr id="1368079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97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A6B4" w14:textId="601EC061" w:rsidR="00075297" w:rsidRDefault="00075297" w:rsidP="00A44DCA">
      <w:pPr>
        <w:pStyle w:val="Heading1"/>
        <w:rPr>
          <w:rFonts w:eastAsia="Times New Roman"/>
        </w:rPr>
      </w:pPr>
      <w:r>
        <w:rPr>
          <w:rFonts w:eastAsia="Times New Roman"/>
        </w:rPr>
        <w:t>Port Folio Milestone</w:t>
      </w:r>
      <w:r>
        <w:rPr>
          <w:rFonts w:eastAsia="Times New Roman"/>
        </w:rPr>
        <w:t xml:space="preserve"> – Extended</w:t>
      </w:r>
    </w:p>
    <w:p w14:paraId="6F270BE8" w14:textId="0D5D3EC9" w:rsidR="00075297" w:rsidRDefault="00075297" w:rsidP="00075297">
      <w:r>
        <w:t>This code can be extended to handle 1 or more items in the shopping cart with the use of a while loop and a sentinel character.</w:t>
      </w:r>
    </w:p>
    <w:p w14:paraId="34B4574E" w14:textId="08691D92" w:rsidR="00075297" w:rsidRDefault="00075297" w:rsidP="00075297">
      <w:pPr>
        <w:pStyle w:val="Heading2"/>
      </w:pPr>
      <w:r>
        <w:t>Python Code</w:t>
      </w:r>
    </w:p>
    <w:p w14:paraId="181ECCC5" w14:textId="0F8E65F0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  Define ItemsToPurchase class</w:t>
      </w:r>
    </w:p>
    <w:p w14:paraId="70A26D04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class ItemsToPurchase:</w:t>
      </w:r>
    </w:p>
    <w:p w14:paraId="223D2F49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item_name = ''</w:t>
      </w:r>
    </w:p>
    <w:p w14:paraId="204BCEAD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item_price = 0.0</w:t>
      </w:r>
    </w:p>
    <w:p w14:paraId="17447D72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item_quantity = 0</w:t>
      </w:r>
    </w:p>
    <w:p w14:paraId="398D338A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def __init_</w:t>
      </w:r>
      <w:proofErr w:type="gramStart"/>
      <w:r>
        <w:t>_(</w:t>
      </w:r>
      <w:proofErr w:type="gramEnd"/>
      <w:r>
        <w:t>self,item_name = 'none',item_price = 0,item_quantity = 0):</w:t>
      </w:r>
    </w:p>
    <w:p w14:paraId="78FF06A7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</w:t>
      </w:r>
      <w:proofErr w:type="gramStart"/>
      <w:r>
        <w:t>self.item</w:t>
      </w:r>
      <w:proofErr w:type="gramEnd"/>
      <w:r>
        <w:t>_name = item_name</w:t>
      </w:r>
    </w:p>
    <w:p w14:paraId="6AAF267B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</w:t>
      </w:r>
      <w:proofErr w:type="gramStart"/>
      <w:r>
        <w:t>self.item</w:t>
      </w:r>
      <w:proofErr w:type="gramEnd"/>
      <w:r>
        <w:t>_price = item_price</w:t>
      </w:r>
    </w:p>
    <w:p w14:paraId="5C643996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</w:t>
      </w:r>
      <w:proofErr w:type="gramStart"/>
      <w:r>
        <w:t>self.item</w:t>
      </w:r>
      <w:proofErr w:type="gramEnd"/>
      <w:r>
        <w:t>_quantity = item_quantity</w:t>
      </w:r>
    </w:p>
    <w:p w14:paraId="0C0227D5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def print_item_cost(self):</w:t>
      </w:r>
    </w:p>
    <w:p w14:paraId="49BEBEEA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</w:t>
      </w:r>
      <w:proofErr w:type="gramStart"/>
      <w:r>
        <w:t>print(</w:t>
      </w:r>
      <w:proofErr w:type="gramEnd"/>
      <w:r>
        <w:t>'{} {} @${:.2f} = ${:.2f}'.format(self.item_name,self.item_quantity,self.item_price,self.item_price*self.item_quantity))</w:t>
      </w:r>
    </w:p>
    <w:p w14:paraId="35AEFB1D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4E454CA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Initialize Items list</w:t>
      </w:r>
    </w:p>
    <w:p w14:paraId="16958747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Items = []</w:t>
      </w:r>
    </w:p>
    <w:p w14:paraId="0173639F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2C18069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Initialize Sentinel Character</w:t>
      </w:r>
    </w:p>
    <w:p w14:paraId="14681816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user_input = ''</w:t>
      </w:r>
    </w:p>
    <w:p w14:paraId="7870BE0F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8383CE3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Gather shopping cart entries until the user enters a 'q'</w:t>
      </w:r>
    </w:p>
    <w:p w14:paraId="4084989F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while user_</w:t>
      </w:r>
      <w:proofErr w:type="gramStart"/>
      <w:r>
        <w:t>input !</w:t>
      </w:r>
      <w:proofErr w:type="gramEnd"/>
      <w:r>
        <w:t>= 'q':</w:t>
      </w:r>
    </w:p>
    <w:p w14:paraId="39DFE288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Items.append(</w:t>
      </w:r>
      <w:proofErr w:type="gramStart"/>
      <w:r>
        <w:t>ItemsToPurchase(</w:t>
      </w:r>
      <w:proofErr w:type="gramEnd"/>
      <w:r>
        <w:t>))</w:t>
      </w:r>
    </w:p>
    <w:p w14:paraId="5D023BEB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</w:t>
      </w:r>
      <w:proofErr w:type="gramStart"/>
      <w:r>
        <w:t>print(</w:t>
      </w:r>
      <w:proofErr w:type="gramEnd"/>
      <w:r>
        <w:t>'Item {}'.format(len(Items)))</w:t>
      </w:r>
    </w:p>
    <w:p w14:paraId="39C18F45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</w:t>
      </w:r>
      <w:proofErr w:type="gramStart"/>
      <w:r>
        <w:t>Items[</w:t>
      </w:r>
      <w:proofErr w:type="gramEnd"/>
      <w:r>
        <w:t>-1].item_name = input('Enter the item name:')</w:t>
      </w:r>
    </w:p>
    <w:p w14:paraId="51A22F4B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</w:t>
      </w:r>
      <w:proofErr w:type="gramStart"/>
      <w:r>
        <w:t>Items[</w:t>
      </w:r>
      <w:proofErr w:type="gramEnd"/>
      <w:r>
        <w:t>-1].item_price = float(input('Enter the item price:'))</w:t>
      </w:r>
    </w:p>
    <w:p w14:paraId="55FD394B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</w:t>
      </w:r>
      <w:proofErr w:type="gramStart"/>
      <w:r>
        <w:t>Items[</w:t>
      </w:r>
      <w:proofErr w:type="gramEnd"/>
      <w:r>
        <w:t>-1].item_quantity = int(input('Enter the item quantity:'))</w:t>
      </w:r>
    </w:p>
    <w:p w14:paraId="6E8BE569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user_input = </w:t>
      </w:r>
      <w:proofErr w:type="gramStart"/>
      <w:r>
        <w:t>input(</w:t>
      </w:r>
      <w:proofErr w:type="gramEnd"/>
      <w:r>
        <w:t>'Enter q to quit, any other key to add another item.')</w:t>
      </w:r>
    </w:p>
    <w:p w14:paraId="07ECCDF5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2A5D732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Print out cost of each item and the total cost</w:t>
      </w:r>
    </w:p>
    <w:p w14:paraId="4F3D4C90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total_cost = 0</w:t>
      </w:r>
    </w:p>
    <w:p w14:paraId="7DAF2160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>
        <w:t>print(</w:t>
      </w:r>
      <w:proofErr w:type="gramEnd"/>
      <w:r>
        <w:t>'TOTAL COST')</w:t>
      </w:r>
    </w:p>
    <w:p w14:paraId="42A063C0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for x in Items:</w:t>
      </w:r>
    </w:p>
    <w:p w14:paraId="1E1F8A9A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x.print_item_</w:t>
      </w:r>
      <w:proofErr w:type="gramStart"/>
      <w:r>
        <w:t>cost(</w:t>
      </w:r>
      <w:proofErr w:type="gramEnd"/>
      <w:r>
        <w:t>)</w:t>
      </w:r>
    </w:p>
    <w:p w14:paraId="3B150538" w14:textId="77777777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total_cost = total_cost + </w:t>
      </w:r>
      <w:proofErr w:type="gramStart"/>
      <w:r>
        <w:t>x.item</w:t>
      </w:r>
      <w:proofErr w:type="gramEnd"/>
      <w:r>
        <w:t>_quantity * x.item_price</w:t>
      </w:r>
    </w:p>
    <w:p w14:paraId="64C44943" w14:textId="59FE80CF" w:rsidR="00075297" w:rsidRDefault="00075297" w:rsidP="0007529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gramStart"/>
      <w:r>
        <w:t>print(</w:t>
      </w:r>
      <w:proofErr w:type="gramEnd"/>
      <w:r>
        <w:t>'Total: ${:.2f}'.format(total_cost))</w:t>
      </w:r>
    </w:p>
    <w:p w14:paraId="5A1BDA67" w14:textId="3E2E8FC6" w:rsidR="00075297" w:rsidRPr="00075297" w:rsidRDefault="00075297" w:rsidP="00075297">
      <w:pPr>
        <w:pStyle w:val="Heading2"/>
      </w:pPr>
      <w:r>
        <w:lastRenderedPageBreak/>
        <w:t>Output</w:t>
      </w:r>
    </w:p>
    <w:p w14:paraId="44401A49" w14:textId="3D1688E3" w:rsidR="00075297" w:rsidRPr="00075297" w:rsidRDefault="00075297" w:rsidP="00075297">
      <w:r>
        <w:rPr>
          <w:noProof/>
        </w:rPr>
        <w:drawing>
          <wp:inline distT="0" distB="0" distL="0" distR="0" wp14:anchorId="32B5A38A" wp14:editId="0F2FEFFD">
            <wp:extent cx="5943600" cy="2636520"/>
            <wp:effectExtent l="0" t="0" r="0" b="0"/>
            <wp:docPr id="506867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6757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3ED" w14:textId="3F5807A9" w:rsidR="00A44DCA" w:rsidRPr="00A44DCA" w:rsidRDefault="00A44DCA" w:rsidP="00A44DCA">
      <w:pPr>
        <w:pStyle w:val="Heading1"/>
        <w:rPr>
          <w:rFonts w:eastAsia="Times New Roman"/>
        </w:rPr>
      </w:pPr>
      <w:r w:rsidRPr="00A44DCA">
        <w:rPr>
          <w:rFonts w:eastAsia="Times New Roman"/>
        </w:rPr>
        <w:t>Git-repo</w:t>
      </w:r>
    </w:p>
    <w:p w14:paraId="68C32A99" w14:textId="5B8E30B0" w:rsidR="00A44DCA" w:rsidRDefault="00000000" w:rsidP="00EE42DC">
      <w:hyperlink r:id="rId9" w:history="1">
        <w:r w:rsidR="008A6FDE" w:rsidRPr="00A00234">
          <w:rPr>
            <w:rStyle w:val="Hyperlink"/>
          </w:rPr>
          <w:t>https://github.com/tlerunner/git-repo/tree/main/Module%204/Portfolio%20Milestone</w:t>
        </w:r>
      </w:hyperlink>
    </w:p>
    <w:p w14:paraId="0BFA627D" w14:textId="77777777" w:rsidR="008A6FDE" w:rsidRPr="00EE42DC" w:rsidRDefault="008A6FDE" w:rsidP="00EE42DC"/>
    <w:sectPr w:rsidR="008A6FDE" w:rsidRPr="00EE42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8029C" w14:textId="77777777" w:rsidR="000B173E" w:rsidRDefault="000B173E" w:rsidP="007142A6">
      <w:pPr>
        <w:spacing w:after="0" w:line="240" w:lineRule="auto"/>
      </w:pPr>
      <w:r>
        <w:separator/>
      </w:r>
    </w:p>
  </w:endnote>
  <w:endnote w:type="continuationSeparator" w:id="0">
    <w:p w14:paraId="00D5C56B" w14:textId="77777777" w:rsidR="000B173E" w:rsidRDefault="000B173E" w:rsidP="007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0C051" w14:textId="77777777" w:rsidR="000B173E" w:rsidRDefault="000B173E" w:rsidP="007142A6">
      <w:pPr>
        <w:spacing w:after="0" w:line="240" w:lineRule="auto"/>
      </w:pPr>
      <w:r>
        <w:separator/>
      </w:r>
    </w:p>
  </w:footnote>
  <w:footnote w:type="continuationSeparator" w:id="0">
    <w:p w14:paraId="0D84DE30" w14:textId="77777777" w:rsidR="000B173E" w:rsidRDefault="000B173E" w:rsidP="0071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C9A0" w14:textId="66FCC7B0" w:rsidR="007142A6" w:rsidRDefault="007142A6" w:rsidP="007142A6">
    <w:pPr>
      <w:pStyle w:val="Header"/>
      <w:jc w:val="right"/>
    </w:pPr>
    <w:r>
      <w:t>Tim Erickson</w:t>
    </w:r>
  </w:p>
  <w:p w14:paraId="43628881" w14:textId="30E1285E" w:rsidR="007142A6" w:rsidRDefault="007142A6" w:rsidP="007142A6">
    <w:pPr>
      <w:pStyle w:val="Header"/>
      <w:jc w:val="right"/>
    </w:pPr>
    <w:r>
      <w:t>CS500</w:t>
    </w:r>
  </w:p>
  <w:p w14:paraId="63679D61" w14:textId="135C902A" w:rsidR="007142A6" w:rsidRDefault="007142A6" w:rsidP="007142A6">
    <w:pPr>
      <w:pStyle w:val="Header"/>
      <w:jc w:val="right"/>
    </w:pPr>
    <w:r>
      <w:t xml:space="preserve">Module </w:t>
    </w:r>
    <w:r w:rsidR="002A3C09">
      <w:t>3:</w:t>
    </w:r>
    <w:r>
      <w:t xml:space="preserve"> </w:t>
    </w:r>
    <w:r w:rsidR="002A3C09">
      <w:t>Portfolio Milestone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B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B9012E9"/>
    <w:multiLevelType w:val="multilevel"/>
    <w:tmpl w:val="5B5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6715">
    <w:abstractNumId w:val="0"/>
  </w:num>
  <w:num w:numId="2" w16cid:durableId="1120535274">
    <w:abstractNumId w:val="0"/>
  </w:num>
  <w:num w:numId="3" w16cid:durableId="1536894239">
    <w:abstractNumId w:val="0"/>
  </w:num>
  <w:num w:numId="4" w16cid:durableId="1153260594">
    <w:abstractNumId w:val="0"/>
  </w:num>
  <w:num w:numId="5" w16cid:durableId="205146462">
    <w:abstractNumId w:val="0"/>
  </w:num>
  <w:num w:numId="6" w16cid:durableId="453641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950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6868386">
    <w:abstractNumId w:val="0"/>
  </w:num>
  <w:num w:numId="9" w16cid:durableId="101719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6"/>
    <w:rsid w:val="00071E32"/>
    <w:rsid w:val="00075297"/>
    <w:rsid w:val="000B173E"/>
    <w:rsid w:val="00181F73"/>
    <w:rsid w:val="002119B4"/>
    <w:rsid w:val="00224670"/>
    <w:rsid w:val="002A3C09"/>
    <w:rsid w:val="0045427B"/>
    <w:rsid w:val="006006BD"/>
    <w:rsid w:val="006D164E"/>
    <w:rsid w:val="007142A6"/>
    <w:rsid w:val="00755618"/>
    <w:rsid w:val="008A6FDE"/>
    <w:rsid w:val="008F3D4D"/>
    <w:rsid w:val="00A44DCA"/>
    <w:rsid w:val="00AA5A34"/>
    <w:rsid w:val="00B77418"/>
    <w:rsid w:val="00C974BD"/>
    <w:rsid w:val="00CF5B4F"/>
    <w:rsid w:val="00D82C45"/>
    <w:rsid w:val="00DE136C"/>
    <w:rsid w:val="00EE42DC"/>
    <w:rsid w:val="00F12628"/>
    <w:rsid w:val="00F332DE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876"/>
  <w15:chartTrackingRefBased/>
  <w15:docId w15:val="{6666CEBC-A0B6-4232-9840-E027AB9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A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A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A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2A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A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A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A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A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A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2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A6"/>
  </w:style>
  <w:style w:type="paragraph" w:styleId="Footer">
    <w:name w:val="footer"/>
    <w:basedOn w:val="Normal"/>
    <w:link w:val="Foot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A6"/>
  </w:style>
  <w:style w:type="character" w:styleId="Hyperlink">
    <w:name w:val="Hyperlink"/>
    <w:basedOn w:val="DefaultParagraphFont"/>
    <w:uiPriority w:val="99"/>
    <w:unhideWhenUsed/>
    <w:rsid w:val="00A4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lerunner/git-repo/tree/main/Module%204/Portfolio%20Mile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11</cp:revision>
  <dcterms:created xsi:type="dcterms:W3CDTF">2024-05-30T20:26:00Z</dcterms:created>
  <dcterms:modified xsi:type="dcterms:W3CDTF">2024-06-08T21:43:00Z</dcterms:modified>
</cp:coreProperties>
</file>