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7481C" w14:textId="2CCCE18A" w:rsidR="007142A6" w:rsidRPr="007142A6" w:rsidRDefault="002A3C09" w:rsidP="00FB3B72">
      <w:pPr>
        <w:pStyle w:val="Heading1"/>
        <w:spacing w:line="480" w:lineRule="auto"/>
        <w:rPr>
          <w:rFonts w:eastAsia="Times New Roman"/>
        </w:rPr>
      </w:pPr>
      <w:r>
        <w:rPr>
          <w:rFonts w:eastAsia="Times New Roman"/>
        </w:rPr>
        <w:t>Port Folio Milestone</w:t>
      </w:r>
    </w:p>
    <w:p w14:paraId="3709CD6D" w14:textId="256D9FA3" w:rsidR="00B13F90" w:rsidRDefault="002A3C09" w:rsidP="00FB3B72">
      <w:pPr>
        <w:spacing w:line="480" w:lineRule="auto"/>
      </w:pPr>
      <w:r>
        <w:rPr>
          <w:rStyle w:val="Strong"/>
          <w:rFonts w:ascii="Lato" w:hAnsi="Lato"/>
          <w:b w:val="0"/>
          <w:bCs w:val="0"/>
          <w:color w:val="343A3F"/>
          <w:sz w:val="30"/>
          <w:szCs w:val="30"/>
        </w:rPr>
        <w:t>Online Shopping Cart</w:t>
      </w:r>
    </w:p>
    <w:p w14:paraId="39FAFFDD" w14:textId="07596BD1" w:rsidR="008074FB" w:rsidRDefault="008074FB" w:rsidP="00FB3B72">
      <w:pPr>
        <w:spacing w:line="480" w:lineRule="auto"/>
      </w:pPr>
      <w:r>
        <w:t>This application builds upon the application started in Module 4.  The ItemsToPurchase class created in Module 4 is used for containing an item to purchase.  In Module 6, a new class is created, the ShoppingCart class.  This class contains the following attributes:</w:t>
      </w:r>
    </w:p>
    <w:p w14:paraId="6FCF918D" w14:textId="1FDAAA3C" w:rsidR="008074FB" w:rsidRDefault="008074FB" w:rsidP="00FB3B72">
      <w:pPr>
        <w:pStyle w:val="ListParagraph"/>
        <w:numPr>
          <w:ilvl w:val="0"/>
          <w:numId w:val="11"/>
        </w:numPr>
        <w:spacing w:line="480" w:lineRule="auto"/>
      </w:pPr>
      <w:r>
        <w:t>customer_name: string</w:t>
      </w:r>
    </w:p>
    <w:p w14:paraId="75C227A9" w14:textId="77777777" w:rsidR="008074FB" w:rsidRDefault="008074FB" w:rsidP="00FB3B72">
      <w:pPr>
        <w:pStyle w:val="ListParagraph"/>
        <w:numPr>
          <w:ilvl w:val="0"/>
          <w:numId w:val="11"/>
        </w:numPr>
        <w:spacing w:line="480" w:lineRule="auto"/>
      </w:pPr>
      <w:r>
        <w:t>current_date: string</w:t>
      </w:r>
    </w:p>
    <w:p w14:paraId="33FC6FB4" w14:textId="7B1A1C0A" w:rsidR="008074FB" w:rsidRDefault="008074FB" w:rsidP="00FB3B72">
      <w:pPr>
        <w:spacing w:line="480" w:lineRule="auto"/>
      </w:pPr>
      <w:r>
        <w:t>T</w:t>
      </w:r>
      <w:r>
        <w:t xml:space="preserve">he ShoppingCart class </w:t>
      </w:r>
      <w:r>
        <w:t>accepts the following parameter</w:t>
      </w:r>
      <w:r w:rsidR="00FB3B72">
        <w:t xml:space="preserve"> when created</w:t>
      </w:r>
      <w:r>
        <w:t>:</w:t>
      </w:r>
    </w:p>
    <w:p w14:paraId="6D7407FD" w14:textId="12936F7E" w:rsidR="008074FB" w:rsidRDefault="008074FB" w:rsidP="00FB3B72">
      <w:pPr>
        <w:pStyle w:val="ListParagraph"/>
        <w:numPr>
          <w:ilvl w:val="0"/>
          <w:numId w:val="12"/>
        </w:numPr>
        <w:spacing w:line="480" w:lineRule="auto"/>
      </w:pPr>
      <w:r>
        <w:t>ItemToPurchase: ItemsToPurchase</w:t>
      </w:r>
    </w:p>
    <w:p w14:paraId="65A4CDF2" w14:textId="77D52CDF" w:rsidR="008074FB" w:rsidRDefault="008074FB" w:rsidP="00FB3B72">
      <w:pPr>
        <w:spacing w:line="480" w:lineRule="auto"/>
      </w:pPr>
      <w:r>
        <w:t xml:space="preserve">The ShoppingCart class </w:t>
      </w:r>
      <w:r>
        <w:t>implements the following methods</w:t>
      </w:r>
      <w:r>
        <w:t>:</w:t>
      </w:r>
    </w:p>
    <w:p w14:paraId="1B5F2DEF" w14:textId="77777777" w:rsidR="008074FB" w:rsidRDefault="008074FB" w:rsidP="00FB3B72">
      <w:pPr>
        <w:pStyle w:val="ListParagraph"/>
        <w:numPr>
          <w:ilvl w:val="0"/>
          <w:numId w:val="12"/>
        </w:numPr>
        <w:spacing w:line="480" w:lineRule="auto"/>
      </w:pPr>
      <w:r>
        <w:t>add_item:</w:t>
      </w:r>
    </w:p>
    <w:p w14:paraId="2B6A523F" w14:textId="2E9814B5" w:rsidR="008074FB" w:rsidRPr="008074FB" w:rsidRDefault="008074FB" w:rsidP="00FB3B72">
      <w:pPr>
        <w:pStyle w:val="ListParagraph"/>
        <w:numPr>
          <w:ilvl w:val="1"/>
          <w:numId w:val="12"/>
        </w:numPr>
        <w:spacing w:line="480" w:lineRule="auto"/>
      </w:pPr>
      <w:r>
        <w:rPr>
          <w:rFonts w:ascii="Lato" w:hAnsi="Lato"/>
          <w:color w:val="343A3F"/>
          <w:shd w:val="clear" w:color="auto" w:fill="FFFFFF"/>
        </w:rPr>
        <w:t>Adds an item to cart_items list. Has parameter ItemToPurchase. Does not return anything</w:t>
      </w:r>
      <w:r>
        <w:rPr>
          <w:rFonts w:ascii="Lato" w:hAnsi="Lato"/>
          <w:color w:val="343A3F"/>
          <w:shd w:val="clear" w:color="auto" w:fill="FFFFFF"/>
        </w:rPr>
        <w:t>.</w:t>
      </w:r>
    </w:p>
    <w:p w14:paraId="59068182" w14:textId="33B2A52B" w:rsidR="008074FB" w:rsidRDefault="008074FB" w:rsidP="00FB3B72">
      <w:pPr>
        <w:pStyle w:val="ListParagraph"/>
        <w:numPr>
          <w:ilvl w:val="0"/>
          <w:numId w:val="12"/>
        </w:numPr>
        <w:spacing w:line="480" w:lineRule="auto"/>
      </w:pPr>
      <w:r>
        <w:t>remove_item():</w:t>
      </w:r>
    </w:p>
    <w:p w14:paraId="78AB8A21" w14:textId="77777777" w:rsidR="00FB3B72" w:rsidRPr="00FB3B72" w:rsidRDefault="00FB3B72" w:rsidP="00FB3B72">
      <w:pPr>
        <w:numPr>
          <w:ilvl w:val="1"/>
          <w:numId w:val="12"/>
        </w:numPr>
        <w:shd w:val="clear" w:color="auto" w:fill="FFFFFF"/>
        <w:spacing w:before="100" w:beforeAutospacing="1" w:after="100" w:afterAutospacing="1" w:line="480" w:lineRule="auto"/>
        <w:rPr>
          <w:rFonts w:ascii="Lato" w:eastAsia="Times New Roman" w:hAnsi="Lato" w:cs="Times New Roman"/>
          <w:color w:val="343A3F"/>
          <w:sz w:val="24"/>
          <w:szCs w:val="24"/>
        </w:rPr>
      </w:pPr>
      <w:r w:rsidRPr="00FB3B72">
        <w:rPr>
          <w:rFonts w:ascii="Lato" w:eastAsia="Times New Roman" w:hAnsi="Lato" w:cs="Times New Roman"/>
          <w:color w:val="343A3F"/>
          <w:sz w:val="24"/>
          <w:szCs w:val="24"/>
        </w:rPr>
        <w:t>Removes item from cart_items list. Has a string (an item's name) parameter. Does not return anything.</w:t>
      </w:r>
    </w:p>
    <w:p w14:paraId="1C19D693" w14:textId="77777777" w:rsidR="00FB3B72" w:rsidRDefault="00FB3B72" w:rsidP="00FB3B72">
      <w:pPr>
        <w:numPr>
          <w:ilvl w:val="1"/>
          <w:numId w:val="12"/>
        </w:numPr>
        <w:shd w:val="clear" w:color="auto" w:fill="FFFFFF"/>
        <w:spacing w:before="100" w:beforeAutospacing="1" w:after="100" w:afterAutospacing="1" w:line="480" w:lineRule="auto"/>
        <w:rPr>
          <w:rFonts w:ascii="Lato" w:eastAsia="Times New Roman" w:hAnsi="Lato" w:cs="Times New Roman"/>
          <w:color w:val="343A3F"/>
          <w:sz w:val="24"/>
          <w:szCs w:val="24"/>
        </w:rPr>
      </w:pPr>
      <w:r w:rsidRPr="00FB3B72">
        <w:rPr>
          <w:rFonts w:ascii="Lato" w:eastAsia="Times New Roman" w:hAnsi="Lato" w:cs="Times New Roman"/>
          <w:color w:val="343A3F"/>
          <w:sz w:val="24"/>
          <w:szCs w:val="24"/>
        </w:rPr>
        <w:t>If item name cannot be found, output this message: Item not found in cart. Nothing removed.</w:t>
      </w:r>
    </w:p>
    <w:p w14:paraId="490C5BD8" w14:textId="785035A6" w:rsidR="00FB3B72" w:rsidRDefault="00FB3B72" w:rsidP="00FB3B72">
      <w:pPr>
        <w:numPr>
          <w:ilvl w:val="0"/>
          <w:numId w:val="12"/>
        </w:numPr>
        <w:shd w:val="clear" w:color="auto" w:fill="FFFFFF"/>
        <w:spacing w:before="100" w:beforeAutospacing="1" w:after="100" w:afterAutospacing="1" w:line="480" w:lineRule="auto"/>
        <w:rPr>
          <w:rFonts w:ascii="Lato" w:eastAsia="Times New Roman" w:hAnsi="Lato" w:cs="Times New Roman"/>
          <w:color w:val="343A3F"/>
          <w:sz w:val="24"/>
          <w:szCs w:val="24"/>
        </w:rPr>
      </w:pPr>
      <w:r>
        <w:rPr>
          <w:rFonts w:ascii="Lato" w:eastAsia="Times New Roman" w:hAnsi="Lato" w:cs="Times New Roman"/>
          <w:color w:val="343A3F"/>
          <w:sz w:val="24"/>
          <w:szCs w:val="24"/>
        </w:rPr>
        <w:t>modify_item()</w:t>
      </w:r>
    </w:p>
    <w:p w14:paraId="7739A833" w14:textId="77777777" w:rsidR="00FB3B72" w:rsidRPr="00FB3B72" w:rsidRDefault="00FB3B72" w:rsidP="00FB3B72">
      <w:pPr>
        <w:numPr>
          <w:ilvl w:val="1"/>
          <w:numId w:val="12"/>
        </w:numPr>
        <w:shd w:val="clear" w:color="auto" w:fill="FFFFFF"/>
        <w:spacing w:before="100" w:beforeAutospacing="1" w:after="100" w:afterAutospacing="1" w:line="480" w:lineRule="auto"/>
        <w:rPr>
          <w:rFonts w:ascii="Lato" w:eastAsia="Times New Roman" w:hAnsi="Lato" w:cs="Times New Roman"/>
          <w:color w:val="343A3F"/>
          <w:sz w:val="24"/>
          <w:szCs w:val="24"/>
        </w:rPr>
      </w:pPr>
      <w:r w:rsidRPr="00FB3B72">
        <w:rPr>
          <w:rFonts w:ascii="Lato" w:eastAsia="Times New Roman" w:hAnsi="Lato" w:cs="Times New Roman"/>
          <w:color w:val="343A3F"/>
          <w:sz w:val="24"/>
          <w:szCs w:val="24"/>
        </w:rPr>
        <w:lastRenderedPageBreak/>
        <w:t>Modifies an item's description, price, and/or quantity. Has parameter ItemToPurchase. Does not return anything.</w:t>
      </w:r>
    </w:p>
    <w:p w14:paraId="79F692A7" w14:textId="77777777" w:rsidR="00FB3B72" w:rsidRPr="00FB3B72" w:rsidRDefault="00FB3B72" w:rsidP="00FB3B72">
      <w:pPr>
        <w:numPr>
          <w:ilvl w:val="1"/>
          <w:numId w:val="12"/>
        </w:numPr>
        <w:shd w:val="clear" w:color="auto" w:fill="FFFFFF"/>
        <w:spacing w:before="100" w:beforeAutospacing="1" w:after="100" w:afterAutospacing="1" w:line="480" w:lineRule="auto"/>
        <w:rPr>
          <w:rFonts w:ascii="Lato" w:eastAsia="Times New Roman" w:hAnsi="Lato" w:cs="Times New Roman"/>
          <w:color w:val="343A3F"/>
          <w:sz w:val="24"/>
          <w:szCs w:val="24"/>
        </w:rPr>
      </w:pPr>
      <w:r w:rsidRPr="00FB3B72">
        <w:rPr>
          <w:rFonts w:ascii="Lato" w:eastAsia="Times New Roman" w:hAnsi="Lato" w:cs="Times New Roman"/>
          <w:color w:val="343A3F"/>
          <w:sz w:val="24"/>
          <w:szCs w:val="24"/>
        </w:rPr>
        <w:t>If item can be found (by name) in cart, check if parameter has default values for description, price, and quantity. If not, modify item in cart.</w:t>
      </w:r>
    </w:p>
    <w:p w14:paraId="036500B1" w14:textId="77777777" w:rsidR="00FB3B72" w:rsidRPr="00FB3B72" w:rsidRDefault="00FB3B72" w:rsidP="00FB3B72">
      <w:pPr>
        <w:numPr>
          <w:ilvl w:val="1"/>
          <w:numId w:val="12"/>
        </w:numPr>
        <w:shd w:val="clear" w:color="auto" w:fill="FFFFFF"/>
        <w:spacing w:before="100" w:beforeAutospacing="1" w:after="100" w:afterAutospacing="1" w:line="480" w:lineRule="auto"/>
        <w:rPr>
          <w:rFonts w:ascii="Lato" w:eastAsia="Times New Roman" w:hAnsi="Lato" w:cs="Times New Roman"/>
          <w:color w:val="343A3F"/>
          <w:sz w:val="24"/>
          <w:szCs w:val="24"/>
        </w:rPr>
      </w:pPr>
      <w:r w:rsidRPr="00FB3B72">
        <w:rPr>
          <w:rFonts w:ascii="Lato" w:eastAsia="Times New Roman" w:hAnsi="Lato" w:cs="Times New Roman"/>
          <w:color w:val="343A3F"/>
          <w:sz w:val="24"/>
          <w:szCs w:val="24"/>
        </w:rPr>
        <w:t>If item cannot be found (by name) in cart, output this message: Item not found in cart. Nothing modified.</w:t>
      </w:r>
    </w:p>
    <w:p w14:paraId="0B2734F2" w14:textId="77777777" w:rsidR="00FB3B72" w:rsidRPr="00FB3B72" w:rsidRDefault="00FB3B72" w:rsidP="00FB3B72">
      <w:pPr>
        <w:numPr>
          <w:ilvl w:val="0"/>
          <w:numId w:val="12"/>
        </w:numPr>
        <w:shd w:val="clear" w:color="auto" w:fill="FFFFFF"/>
        <w:spacing w:before="100" w:beforeAutospacing="1" w:after="100" w:afterAutospacing="1" w:line="480" w:lineRule="auto"/>
        <w:rPr>
          <w:rFonts w:ascii="Lato" w:eastAsia="Times New Roman" w:hAnsi="Lato" w:cs="Times New Roman"/>
          <w:color w:val="343A3F"/>
          <w:sz w:val="24"/>
          <w:szCs w:val="24"/>
        </w:rPr>
      </w:pPr>
      <w:r w:rsidRPr="00FB3B72">
        <w:rPr>
          <w:rFonts w:ascii="Lato" w:eastAsia="Times New Roman" w:hAnsi="Lato" w:cs="Times New Roman"/>
          <w:color w:val="343A3F"/>
          <w:sz w:val="24"/>
          <w:szCs w:val="24"/>
        </w:rPr>
        <w:t>get_num_items_in_cart()</w:t>
      </w:r>
    </w:p>
    <w:p w14:paraId="7A26D76A" w14:textId="77777777" w:rsidR="00FB3B72" w:rsidRPr="00FB3B72" w:rsidRDefault="00FB3B72" w:rsidP="00FB3B72">
      <w:pPr>
        <w:numPr>
          <w:ilvl w:val="1"/>
          <w:numId w:val="12"/>
        </w:numPr>
        <w:shd w:val="clear" w:color="auto" w:fill="FFFFFF"/>
        <w:spacing w:before="100" w:beforeAutospacing="1" w:after="100" w:afterAutospacing="1" w:line="480" w:lineRule="auto"/>
        <w:rPr>
          <w:rFonts w:ascii="Lato" w:eastAsia="Times New Roman" w:hAnsi="Lato" w:cs="Times New Roman"/>
          <w:color w:val="343A3F"/>
          <w:sz w:val="24"/>
          <w:szCs w:val="24"/>
        </w:rPr>
      </w:pPr>
      <w:r w:rsidRPr="00FB3B72">
        <w:rPr>
          <w:rFonts w:ascii="Lato" w:eastAsia="Times New Roman" w:hAnsi="Lato" w:cs="Times New Roman"/>
          <w:color w:val="343A3F"/>
          <w:sz w:val="24"/>
          <w:szCs w:val="24"/>
        </w:rPr>
        <w:t>Returns quantity of all items in cart. Has no parameters.</w:t>
      </w:r>
    </w:p>
    <w:p w14:paraId="3F2303DB" w14:textId="77777777" w:rsidR="00FB3B72" w:rsidRPr="00FB3B72" w:rsidRDefault="00FB3B72" w:rsidP="00FB3B72">
      <w:pPr>
        <w:numPr>
          <w:ilvl w:val="0"/>
          <w:numId w:val="12"/>
        </w:numPr>
        <w:shd w:val="clear" w:color="auto" w:fill="FFFFFF"/>
        <w:spacing w:before="100" w:beforeAutospacing="1" w:after="100" w:afterAutospacing="1" w:line="480" w:lineRule="auto"/>
        <w:rPr>
          <w:rFonts w:ascii="Lato" w:eastAsia="Times New Roman" w:hAnsi="Lato" w:cs="Times New Roman"/>
          <w:color w:val="343A3F"/>
          <w:sz w:val="24"/>
          <w:szCs w:val="24"/>
        </w:rPr>
      </w:pPr>
      <w:r w:rsidRPr="00FB3B72">
        <w:rPr>
          <w:rFonts w:ascii="Lato" w:eastAsia="Times New Roman" w:hAnsi="Lato" w:cs="Times New Roman"/>
          <w:color w:val="343A3F"/>
          <w:sz w:val="24"/>
          <w:szCs w:val="24"/>
        </w:rPr>
        <w:t>get_cost_of_cart()</w:t>
      </w:r>
    </w:p>
    <w:p w14:paraId="3D57B642" w14:textId="77777777" w:rsidR="00FB3B72" w:rsidRPr="00FB3B72" w:rsidRDefault="00FB3B72" w:rsidP="00FB3B72">
      <w:pPr>
        <w:numPr>
          <w:ilvl w:val="1"/>
          <w:numId w:val="12"/>
        </w:numPr>
        <w:shd w:val="clear" w:color="auto" w:fill="FFFFFF"/>
        <w:spacing w:before="100" w:beforeAutospacing="1" w:after="100" w:afterAutospacing="1" w:line="480" w:lineRule="auto"/>
        <w:rPr>
          <w:rFonts w:ascii="Lato" w:eastAsia="Times New Roman" w:hAnsi="Lato" w:cs="Times New Roman"/>
          <w:color w:val="343A3F"/>
          <w:sz w:val="24"/>
          <w:szCs w:val="24"/>
        </w:rPr>
      </w:pPr>
      <w:r w:rsidRPr="00FB3B72">
        <w:rPr>
          <w:rFonts w:ascii="Lato" w:eastAsia="Times New Roman" w:hAnsi="Lato" w:cs="Times New Roman"/>
          <w:color w:val="343A3F"/>
          <w:sz w:val="24"/>
          <w:szCs w:val="24"/>
        </w:rPr>
        <w:t>Determines and returns the total cost of items in cart. Has no parameters.</w:t>
      </w:r>
    </w:p>
    <w:p w14:paraId="68F7E9AD" w14:textId="77777777" w:rsidR="00FB3B72" w:rsidRPr="00FB3B72" w:rsidRDefault="00FB3B72" w:rsidP="00FB3B72">
      <w:pPr>
        <w:numPr>
          <w:ilvl w:val="0"/>
          <w:numId w:val="12"/>
        </w:numPr>
        <w:shd w:val="clear" w:color="auto" w:fill="FFFFFF"/>
        <w:spacing w:before="100" w:beforeAutospacing="1" w:after="100" w:afterAutospacing="1" w:line="480" w:lineRule="auto"/>
        <w:rPr>
          <w:rFonts w:ascii="Lato" w:eastAsia="Times New Roman" w:hAnsi="Lato" w:cs="Times New Roman"/>
          <w:color w:val="343A3F"/>
          <w:sz w:val="24"/>
          <w:szCs w:val="24"/>
        </w:rPr>
      </w:pPr>
      <w:r w:rsidRPr="00FB3B72">
        <w:rPr>
          <w:rFonts w:ascii="Lato" w:eastAsia="Times New Roman" w:hAnsi="Lato" w:cs="Times New Roman"/>
          <w:color w:val="343A3F"/>
          <w:sz w:val="24"/>
          <w:szCs w:val="24"/>
        </w:rPr>
        <w:t>print_total()</w:t>
      </w:r>
    </w:p>
    <w:p w14:paraId="09CC7AAD" w14:textId="77777777" w:rsidR="00FB3B72" w:rsidRPr="00FB3B72" w:rsidRDefault="00FB3B72" w:rsidP="00FB3B72">
      <w:pPr>
        <w:numPr>
          <w:ilvl w:val="1"/>
          <w:numId w:val="12"/>
        </w:numPr>
        <w:shd w:val="clear" w:color="auto" w:fill="FFFFFF"/>
        <w:spacing w:before="100" w:beforeAutospacing="1" w:after="100" w:afterAutospacing="1" w:line="480" w:lineRule="auto"/>
        <w:rPr>
          <w:rFonts w:ascii="Lato" w:eastAsia="Times New Roman" w:hAnsi="Lato" w:cs="Times New Roman"/>
          <w:color w:val="343A3F"/>
          <w:sz w:val="24"/>
          <w:szCs w:val="24"/>
        </w:rPr>
      </w:pPr>
      <w:r w:rsidRPr="00FB3B72">
        <w:rPr>
          <w:rFonts w:ascii="Lato" w:eastAsia="Times New Roman" w:hAnsi="Lato" w:cs="Times New Roman"/>
          <w:color w:val="343A3F"/>
          <w:sz w:val="24"/>
          <w:szCs w:val="24"/>
        </w:rPr>
        <w:t>Outputs total of objects in cart.</w:t>
      </w:r>
    </w:p>
    <w:p w14:paraId="048AF6C0" w14:textId="77777777" w:rsidR="00FB3B72" w:rsidRPr="00FB3B72" w:rsidRDefault="00FB3B72" w:rsidP="00FB3B72">
      <w:pPr>
        <w:numPr>
          <w:ilvl w:val="1"/>
          <w:numId w:val="12"/>
        </w:numPr>
        <w:shd w:val="clear" w:color="auto" w:fill="FFFFFF"/>
        <w:spacing w:before="100" w:beforeAutospacing="1" w:after="100" w:afterAutospacing="1" w:line="480" w:lineRule="auto"/>
        <w:rPr>
          <w:rFonts w:ascii="Lato" w:eastAsia="Times New Roman" w:hAnsi="Lato" w:cs="Times New Roman"/>
          <w:color w:val="343A3F"/>
          <w:sz w:val="24"/>
          <w:szCs w:val="24"/>
        </w:rPr>
      </w:pPr>
      <w:r w:rsidRPr="00FB3B72">
        <w:rPr>
          <w:rFonts w:ascii="Lato" w:eastAsia="Times New Roman" w:hAnsi="Lato" w:cs="Times New Roman"/>
          <w:color w:val="343A3F"/>
          <w:sz w:val="24"/>
          <w:szCs w:val="24"/>
        </w:rPr>
        <w:t>If cart is empty, output this message: SHOPPING CART IS EMPTY</w:t>
      </w:r>
    </w:p>
    <w:p w14:paraId="6228C431" w14:textId="77777777" w:rsidR="00FB3B72" w:rsidRPr="00FB3B72" w:rsidRDefault="00FB3B72" w:rsidP="00FB3B72">
      <w:pPr>
        <w:numPr>
          <w:ilvl w:val="0"/>
          <w:numId w:val="12"/>
        </w:numPr>
        <w:shd w:val="clear" w:color="auto" w:fill="FFFFFF"/>
        <w:spacing w:before="100" w:beforeAutospacing="1" w:after="100" w:afterAutospacing="1" w:line="480" w:lineRule="auto"/>
        <w:rPr>
          <w:rFonts w:ascii="Lato" w:eastAsia="Times New Roman" w:hAnsi="Lato" w:cs="Times New Roman"/>
          <w:color w:val="343A3F"/>
          <w:sz w:val="24"/>
          <w:szCs w:val="24"/>
        </w:rPr>
      </w:pPr>
      <w:r w:rsidRPr="00FB3B72">
        <w:rPr>
          <w:rFonts w:ascii="Lato" w:eastAsia="Times New Roman" w:hAnsi="Lato" w:cs="Times New Roman"/>
          <w:color w:val="343A3F"/>
          <w:sz w:val="24"/>
          <w:szCs w:val="24"/>
        </w:rPr>
        <w:t>print_descriptions()</w:t>
      </w:r>
    </w:p>
    <w:p w14:paraId="50FB7E97" w14:textId="77777777" w:rsidR="00FB3B72" w:rsidRPr="00FB3B72" w:rsidRDefault="00FB3B72" w:rsidP="00FB3B72">
      <w:pPr>
        <w:numPr>
          <w:ilvl w:val="1"/>
          <w:numId w:val="12"/>
        </w:numPr>
        <w:shd w:val="clear" w:color="auto" w:fill="FFFFFF"/>
        <w:spacing w:before="100" w:beforeAutospacing="1" w:after="100" w:afterAutospacing="1" w:line="480" w:lineRule="auto"/>
        <w:rPr>
          <w:rFonts w:ascii="Lato" w:eastAsia="Times New Roman" w:hAnsi="Lato" w:cs="Times New Roman"/>
          <w:color w:val="343A3F"/>
          <w:sz w:val="24"/>
          <w:szCs w:val="24"/>
        </w:rPr>
      </w:pPr>
      <w:r w:rsidRPr="00FB3B72">
        <w:rPr>
          <w:rFonts w:ascii="Lato" w:eastAsia="Times New Roman" w:hAnsi="Lato" w:cs="Times New Roman"/>
          <w:color w:val="343A3F"/>
          <w:sz w:val="24"/>
          <w:szCs w:val="24"/>
        </w:rPr>
        <w:t>Outputs each item's description.</w:t>
      </w:r>
    </w:p>
    <w:p w14:paraId="51935AA8" w14:textId="60E676FB" w:rsidR="00FB3B72" w:rsidRDefault="00FB3B72" w:rsidP="00FB3B72">
      <w:pPr>
        <w:shd w:val="clear" w:color="auto" w:fill="FFFFFF"/>
        <w:spacing w:before="100" w:beforeAutospacing="1" w:after="100" w:afterAutospacing="1" w:line="480" w:lineRule="auto"/>
        <w:jc w:val="both"/>
        <w:rPr>
          <w:rFonts w:ascii="Lato" w:eastAsia="Times New Roman" w:hAnsi="Lato" w:cs="Times New Roman"/>
          <w:color w:val="343A3F"/>
          <w:sz w:val="24"/>
          <w:szCs w:val="24"/>
        </w:rPr>
      </w:pPr>
      <w:r>
        <w:rPr>
          <w:rFonts w:ascii="Lato" w:eastAsia="Times New Roman" w:hAnsi="Lato" w:cs="Times New Roman"/>
          <w:color w:val="343A3F"/>
          <w:sz w:val="24"/>
          <w:szCs w:val="24"/>
        </w:rPr>
        <w:t>In the main section of the code, a function named print_menu is defined.  This function accepts the following parameter:</w:t>
      </w:r>
    </w:p>
    <w:p w14:paraId="13C0AB3E" w14:textId="47F9DCFD" w:rsidR="00FB3B72" w:rsidRDefault="00FB3B72" w:rsidP="00FB3B72">
      <w:pPr>
        <w:pStyle w:val="ListParagraph"/>
        <w:numPr>
          <w:ilvl w:val="0"/>
          <w:numId w:val="12"/>
        </w:numPr>
        <w:spacing w:line="480" w:lineRule="auto"/>
      </w:pPr>
      <w:r>
        <w:t>ShoppingCart</w:t>
      </w:r>
      <w:r>
        <w:t xml:space="preserve">: </w:t>
      </w:r>
      <w:r>
        <w:t>ShoppingCart</w:t>
      </w:r>
    </w:p>
    <w:p w14:paraId="622F655E" w14:textId="3284BFD7" w:rsidR="00FB3B72" w:rsidRDefault="00FB3B72" w:rsidP="00FB3B72">
      <w:pPr>
        <w:spacing w:line="480" w:lineRule="auto"/>
        <w:rPr>
          <w:rFonts w:ascii="Lato" w:hAnsi="Lato"/>
          <w:color w:val="343A3F"/>
          <w:shd w:val="clear" w:color="auto" w:fill="FFFFFF"/>
        </w:rPr>
      </w:pPr>
      <w:r>
        <w:lastRenderedPageBreak/>
        <w:t xml:space="preserve">The function print_menu </w:t>
      </w:r>
      <w:r>
        <w:rPr>
          <w:rFonts w:ascii="Lato" w:hAnsi="Lato"/>
          <w:color w:val="343A3F"/>
          <w:shd w:val="clear" w:color="auto" w:fill="FFFFFF"/>
        </w:rPr>
        <w:t>outputs a menu of options to manipulate the shopping cart. Each option is represented by a single character.</w:t>
      </w:r>
    </w:p>
    <w:p w14:paraId="0437B71E" w14:textId="497A8C28" w:rsidR="00FB3B72" w:rsidRDefault="00FB3B72" w:rsidP="00FB3B72">
      <w:pPr>
        <w:spacing w:line="480" w:lineRule="auto"/>
        <w:jc w:val="center"/>
        <w:rPr>
          <w:rFonts w:ascii="Lato" w:hAnsi="Lato"/>
          <w:color w:val="343A3F"/>
          <w:shd w:val="clear" w:color="auto" w:fill="FFFFFF"/>
        </w:rPr>
      </w:pPr>
      <w:r>
        <w:rPr>
          <w:rFonts w:ascii="Lato" w:hAnsi="Lato"/>
          <w:color w:val="343A3F"/>
          <w:shd w:val="clear" w:color="auto" w:fill="FFFFFF"/>
        </w:rPr>
        <w:t>MENU</w:t>
      </w:r>
      <w:r>
        <w:rPr>
          <w:rFonts w:ascii="Lato" w:hAnsi="Lato"/>
          <w:color w:val="343A3F"/>
        </w:rPr>
        <w:br/>
      </w:r>
      <w:r>
        <w:rPr>
          <w:rFonts w:ascii="Lato" w:hAnsi="Lato"/>
          <w:color w:val="343A3F"/>
          <w:shd w:val="clear" w:color="auto" w:fill="FFFFFF"/>
        </w:rPr>
        <w:t>a - Add item to cart</w:t>
      </w:r>
      <w:r>
        <w:rPr>
          <w:rFonts w:ascii="Lato" w:hAnsi="Lato"/>
          <w:color w:val="343A3F"/>
        </w:rPr>
        <w:br/>
      </w:r>
      <w:r>
        <w:rPr>
          <w:rFonts w:ascii="Lato" w:hAnsi="Lato"/>
          <w:color w:val="343A3F"/>
          <w:shd w:val="clear" w:color="auto" w:fill="FFFFFF"/>
        </w:rPr>
        <w:t>r - Remove item from cart</w:t>
      </w:r>
      <w:r>
        <w:rPr>
          <w:rFonts w:ascii="Lato" w:hAnsi="Lato"/>
          <w:color w:val="343A3F"/>
        </w:rPr>
        <w:br/>
      </w:r>
      <w:r>
        <w:rPr>
          <w:rFonts w:ascii="Lato" w:hAnsi="Lato"/>
          <w:color w:val="343A3F"/>
          <w:shd w:val="clear" w:color="auto" w:fill="FFFFFF"/>
        </w:rPr>
        <w:t>c - Change item quantity</w:t>
      </w:r>
      <w:r>
        <w:rPr>
          <w:rFonts w:ascii="Lato" w:hAnsi="Lato"/>
          <w:color w:val="343A3F"/>
        </w:rPr>
        <w:br/>
      </w:r>
      <w:r>
        <w:rPr>
          <w:rFonts w:ascii="Lato" w:hAnsi="Lato"/>
          <w:color w:val="343A3F"/>
          <w:shd w:val="clear" w:color="auto" w:fill="FFFFFF"/>
        </w:rPr>
        <w:t>i - Output items' descriptions</w:t>
      </w:r>
      <w:r>
        <w:rPr>
          <w:rFonts w:ascii="Lato" w:hAnsi="Lato"/>
          <w:color w:val="343A3F"/>
        </w:rPr>
        <w:br/>
      </w:r>
      <w:r>
        <w:rPr>
          <w:rFonts w:ascii="Lato" w:hAnsi="Lato"/>
          <w:color w:val="343A3F"/>
          <w:shd w:val="clear" w:color="auto" w:fill="FFFFFF"/>
        </w:rPr>
        <w:t>o - Output shopping cart</w:t>
      </w:r>
      <w:r>
        <w:rPr>
          <w:rFonts w:ascii="Lato" w:hAnsi="Lato"/>
          <w:color w:val="343A3F"/>
        </w:rPr>
        <w:br/>
      </w:r>
      <w:r>
        <w:rPr>
          <w:rFonts w:ascii="Lato" w:hAnsi="Lato"/>
          <w:color w:val="343A3F"/>
          <w:shd w:val="clear" w:color="auto" w:fill="FFFFFF"/>
        </w:rPr>
        <w:t>q - Quit</w:t>
      </w:r>
      <w:r>
        <w:rPr>
          <w:rFonts w:ascii="Lato" w:hAnsi="Lato"/>
          <w:color w:val="343A3F"/>
        </w:rPr>
        <w:br/>
      </w:r>
      <w:r>
        <w:rPr>
          <w:rFonts w:ascii="Lato" w:hAnsi="Lato"/>
          <w:color w:val="343A3F"/>
          <w:shd w:val="clear" w:color="auto" w:fill="FFFFFF"/>
        </w:rPr>
        <w:t>Choose an option:</w:t>
      </w:r>
    </w:p>
    <w:p w14:paraId="75A64FD1" w14:textId="2455D903" w:rsidR="00FB3B72" w:rsidRDefault="00FB3B72" w:rsidP="00FB3B72">
      <w:pPr>
        <w:spacing w:line="480" w:lineRule="auto"/>
        <w:rPr>
          <w:rFonts w:ascii="Lato" w:hAnsi="Lato"/>
          <w:color w:val="343A3F"/>
          <w:shd w:val="clear" w:color="auto" w:fill="FFFFFF"/>
        </w:rPr>
      </w:pPr>
      <w:r>
        <w:rPr>
          <w:rFonts w:ascii="Lato" w:hAnsi="Lato"/>
          <w:color w:val="343A3F"/>
          <w:shd w:val="clear" w:color="auto" w:fill="FFFFFF"/>
        </w:rPr>
        <w:t>The function continues until the user enters a q to Quit.  For Module 6, only the “</w:t>
      </w:r>
      <w:r>
        <w:rPr>
          <w:rFonts w:ascii="Lato" w:hAnsi="Lato"/>
          <w:color w:val="343A3F"/>
          <w:shd w:val="clear" w:color="auto" w:fill="FFFFFF"/>
        </w:rPr>
        <w:t>i - Output items' descriptions</w:t>
      </w:r>
      <w:r>
        <w:rPr>
          <w:rFonts w:ascii="Lato" w:hAnsi="Lato"/>
          <w:color w:val="343A3F"/>
          <w:shd w:val="clear" w:color="auto" w:fill="FFFFFF"/>
        </w:rPr>
        <w:t>” and “</w:t>
      </w:r>
      <w:r>
        <w:rPr>
          <w:rFonts w:ascii="Lato" w:hAnsi="Lato"/>
          <w:color w:val="343A3F"/>
          <w:shd w:val="clear" w:color="auto" w:fill="FFFFFF"/>
        </w:rPr>
        <w:t>o - Output shopping cart</w:t>
      </w:r>
      <w:r>
        <w:rPr>
          <w:rFonts w:ascii="Lato" w:hAnsi="Lato"/>
          <w:color w:val="343A3F"/>
          <w:shd w:val="clear" w:color="auto" w:fill="FFFFFF"/>
        </w:rPr>
        <w:t xml:space="preserve">” </w:t>
      </w:r>
      <w:r w:rsidR="00270A38">
        <w:rPr>
          <w:rFonts w:ascii="Lato" w:hAnsi="Lato"/>
          <w:color w:val="343A3F"/>
          <w:shd w:val="clear" w:color="auto" w:fill="FFFFFF"/>
        </w:rPr>
        <w:t>menu choices</w:t>
      </w:r>
      <w:r>
        <w:rPr>
          <w:rFonts w:ascii="Lato" w:hAnsi="Lato"/>
          <w:color w:val="343A3F"/>
          <w:shd w:val="clear" w:color="auto" w:fill="FFFFFF"/>
        </w:rPr>
        <w:t xml:space="preserve"> are implemented.</w:t>
      </w:r>
    </w:p>
    <w:p w14:paraId="0C9441A8" w14:textId="437A9DA0" w:rsidR="00B446C0" w:rsidRDefault="00B446C0" w:rsidP="00B446C0">
      <w:pPr>
        <w:pStyle w:val="ListParagraph"/>
        <w:numPr>
          <w:ilvl w:val="0"/>
          <w:numId w:val="12"/>
        </w:numPr>
        <w:spacing w:line="480" w:lineRule="auto"/>
      </w:pPr>
      <w:r w:rsidRPr="00B446C0">
        <w:t>“i - Output items' descriptions”</w:t>
      </w:r>
    </w:p>
    <w:p w14:paraId="30BE0858" w14:textId="1A3A7633" w:rsidR="00B446C0" w:rsidRPr="00B446C0" w:rsidRDefault="00270A38" w:rsidP="00270A38">
      <w:pPr>
        <w:pStyle w:val="ListParagraph"/>
        <w:numPr>
          <w:ilvl w:val="1"/>
          <w:numId w:val="12"/>
        </w:numPr>
        <w:spacing w:line="480" w:lineRule="auto"/>
      </w:pPr>
      <w:r>
        <w:t>Execute</w:t>
      </w:r>
      <w:r w:rsidR="00B446C0">
        <w:t>s</w:t>
      </w:r>
      <w:r>
        <w:t xml:space="preserve"> ShoppingCart.print_descriptions()</w:t>
      </w:r>
    </w:p>
    <w:p w14:paraId="12B9A56A" w14:textId="183C7179" w:rsidR="00B446C0" w:rsidRDefault="00B446C0" w:rsidP="00B446C0">
      <w:pPr>
        <w:pStyle w:val="ListParagraph"/>
        <w:numPr>
          <w:ilvl w:val="0"/>
          <w:numId w:val="12"/>
        </w:numPr>
        <w:spacing w:line="480" w:lineRule="auto"/>
      </w:pPr>
      <w:r w:rsidRPr="00B446C0">
        <w:t>“o - Output shopping cart”</w:t>
      </w:r>
    </w:p>
    <w:p w14:paraId="5789C119" w14:textId="40AC4FB2" w:rsidR="00B446C0" w:rsidRPr="00B446C0" w:rsidRDefault="00270A38" w:rsidP="00B446C0">
      <w:pPr>
        <w:pStyle w:val="ListParagraph"/>
        <w:numPr>
          <w:ilvl w:val="1"/>
          <w:numId w:val="12"/>
        </w:numPr>
        <w:spacing w:line="480" w:lineRule="auto"/>
      </w:pPr>
      <w:r>
        <w:t xml:space="preserve">Executes </w:t>
      </w:r>
      <w:r w:rsidRPr="00270A38">
        <w:t>ShoppingCart.print_total()</w:t>
      </w:r>
    </w:p>
    <w:p w14:paraId="121ACE24" w14:textId="2877130B" w:rsidR="00B446C0" w:rsidRDefault="00270A38" w:rsidP="00FB3B72">
      <w:pPr>
        <w:spacing w:line="480" w:lineRule="auto"/>
        <w:rPr>
          <w:rFonts w:ascii="Lato" w:hAnsi="Lato"/>
          <w:color w:val="343A3F"/>
          <w:shd w:val="clear" w:color="auto" w:fill="FFFFFF"/>
        </w:rPr>
      </w:pPr>
      <w:r>
        <w:rPr>
          <w:rFonts w:ascii="Lato" w:hAnsi="Lato"/>
          <w:color w:val="343A3F"/>
          <w:shd w:val="clear" w:color="auto" w:fill="FFFFFF"/>
        </w:rPr>
        <w:t>The submitted Python code demonstrates functionality by creating a ShoppingCart object and then prompting the user for the customer name and current date.  Next, an ItemsToPurchase object is created.  A while loop allows the user to enter the item name, item description, item price, and item quantity of an items and adds the object to the ShoppingCart object.  Additional ItemsToPurchase can be added to the ShoppingCart boject until the user enters a single c character.  Upon the completion of adding these initial items, the print_menu function is called.  The user can then choose from the menu or enter a single q character to quit.</w:t>
      </w:r>
    </w:p>
    <w:p w14:paraId="241C98BE" w14:textId="77777777" w:rsidR="00FB3B72" w:rsidRPr="008074FB" w:rsidRDefault="00FB3B72" w:rsidP="00FB3B72">
      <w:pPr>
        <w:spacing w:line="480" w:lineRule="auto"/>
      </w:pPr>
    </w:p>
    <w:p w14:paraId="761D2F18" w14:textId="6D77B2EC" w:rsidR="008F3D4D" w:rsidRPr="00D82C45" w:rsidRDefault="00D82C45" w:rsidP="00FB3B72">
      <w:pPr>
        <w:pStyle w:val="Heading2"/>
        <w:spacing w:line="480" w:lineRule="auto"/>
        <w:rPr>
          <w:rFonts w:eastAsia="Times New Roman"/>
        </w:rPr>
      </w:pPr>
      <w:r w:rsidRPr="00D82C45">
        <w:rPr>
          <w:rFonts w:eastAsia="Times New Roman"/>
        </w:rPr>
        <w:t>Python Code</w:t>
      </w:r>
    </w:p>
    <w:p w14:paraId="124E92E8"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Define ItemsToPurchase class</w:t>
      </w:r>
    </w:p>
    <w:p w14:paraId="6B6697A2"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class ItemsToPurchase:</w:t>
      </w:r>
    </w:p>
    <w:p w14:paraId="59D41B62"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item_name = ''</w:t>
      </w:r>
    </w:p>
    <w:p w14:paraId="392B706B"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item_price = 0.0</w:t>
      </w:r>
    </w:p>
    <w:p w14:paraId="52848F56"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item_quantity = 0</w:t>
      </w:r>
    </w:p>
    <w:p w14:paraId="427BC79C"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def __init__(self,item_name = 'none',item_description = 'none',item_price = 0,item_quantity = 0):</w:t>
      </w:r>
    </w:p>
    <w:p w14:paraId="21A57EB2"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self.item_name = item_name</w:t>
      </w:r>
    </w:p>
    <w:p w14:paraId="64FA3007"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self.item_description = item_description</w:t>
      </w:r>
    </w:p>
    <w:p w14:paraId="6D1173AD"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self.item_price = item_price</w:t>
      </w:r>
    </w:p>
    <w:p w14:paraId="518FACB5"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self.item_quantity = item_quantity</w:t>
      </w:r>
    </w:p>
    <w:p w14:paraId="0FE17526"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def print_item_cost(self):</w:t>
      </w:r>
    </w:p>
    <w:p w14:paraId="5757DAAA"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 {} @${:.2f} = ${:.2f}'.format(self.item_name,self.item_quantity,self.item_price,self.item_price*self.item_quantity))</w:t>
      </w:r>
    </w:p>
    <w:p w14:paraId="606C9DDF"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p>
    <w:p w14:paraId="41F1665A"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Define ShoppingCart class</w:t>
      </w:r>
    </w:p>
    <w:p w14:paraId="64F06B93"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class ShoppingCart: #Parameterized constructor, which takes the customer name and date as parameters</w:t>
      </w:r>
    </w:p>
    <w:p w14:paraId="765BE148"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customer_name = 'none'</w:t>
      </w:r>
    </w:p>
    <w:p w14:paraId="3DDE832A"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current_date = 'January 1, 2020'</w:t>
      </w:r>
    </w:p>
    <w:p w14:paraId="1C5AAD6A"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def __init__(self,customer_name = 'none',current_date = 'January 1, 2020'):</w:t>
      </w:r>
    </w:p>
    <w:p w14:paraId="5DBB761A"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lastRenderedPageBreak/>
        <w:t xml:space="preserve">        self.customer_name = customer_name #customer_name (string) - Initialized in default constructor to "none"</w:t>
      </w:r>
    </w:p>
    <w:p w14:paraId="7BAE9EEE"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self.current_date = current_date #current_date (string) - Initialized in default constructor to "January 1, 2020"</w:t>
      </w:r>
    </w:p>
    <w:p w14:paraId="75140858"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self.cart_items = [] #cart_items (list)</w:t>
      </w:r>
    </w:p>
    <w:p w14:paraId="1C9109CA"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def add_item(self,ItemsToPurchase): #Adds an item to cart_items list. Has parameter ItemToPurchase. Does not return anything.</w:t>
      </w:r>
    </w:p>
    <w:p w14:paraId="03313A91"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self.cart_items.append(ItemsToPurchase) </w:t>
      </w:r>
    </w:p>
    <w:p w14:paraId="12A0784A"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def remove_item(self,item_name): #Removes item from cart_items list. Has a string (an item's name) parameter. Does not return anything. </w:t>
      </w:r>
    </w:p>
    <w:p w14:paraId="3133576C"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index = 0</w:t>
      </w:r>
    </w:p>
    <w:p w14:paraId="19AD9EFB"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found = False</w:t>
      </w:r>
    </w:p>
    <w:p w14:paraId="34B8C75F"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for cart_item in self.cart_items:</w:t>
      </w:r>
    </w:p>
    <w:p w14:paraId="2FC5463A"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if item_name == cart_item.item_name:</w:t>
      </w:r>
    </w:p>
    <w:p w14:paraId="3E23FA2F"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del self.cart_items[index]</w:t>
      </w:r>
    </w:p>
    <w:p w14:paraId="0541B21F"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found = True</w:t>
      </w:r>
    </w:p>
    <w:p w14:paraId="445B08F5"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break</w:t>
      </w:r>
    </w:p>
    <w:p w14:paraId="73737398"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index += 1</w:t>
      </w:r>
    </w:p>
    <w:p w14:paraId="2F269132"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if not found:</w:t>
      </w:r>
    </w:p>
    <w:p w14:paraId="759CF21E"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print('Item not found in cart. Nothing removed.') #If item name cannot be found, output this message: Item not found in cart. Nothing removed.</w:t>
      </w:r>
    </w:p>
    <w:p w14:paraId="210169A1"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def modify_item(self,ItemToPurchase): #Modifies an item's description, price, and/or quantity. Has parameter ItemToPurchase. Does not return anything.</w:t>
      </w:r>
    </w:p>
    <w:p w14:paraId="4E3DFB5C"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index = 0</w:t>
      </w:r>
    </w:p>
    <w:p w14:paraId="3AE0E944"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lastRenderedPageBreak/>
        <w:t xml:space="preserve">        found = False</w:t>
      </w:r>
    </w:p>
    <w:p w14:paraId="61619E4F"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temp = ItemsToPurchase()</w:t>
      </w:r>
    </w:p>
    <w:p w14:paraId="790316E9"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for cart_item in self.cart_items:</w:t>
      </w:r>
    </w:p>
    <w:p w14:paraId="0692DD29"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if ItemToPurchase.item_name == cart_item.item_name: #If item can be found (by name) in cart,</w:t>
      </w:r>
    </w:p>
    <w:p w14:paraId="4B3B32C1"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if ItemToPurchase.item_description != temp.item_description: #check if parameter has default values for description, price, and quantity.</w:t>
      </w:r>
    </w:p>
    <w:p w14:paraId="3916ED2E"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self.cart_items[index].item_description = ItemToPurchase.item_description #If not, modify item in cart</w:t>
      </w:r>
    </w:p>
    <w:p w14:paraId="3F95DA19"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if ItemToPurchase.item_price != temp.item_price: #check if parameter has default values for description, price, and quantity.</w:t>
      </w:r>
    </w:p>
    <w:p w14:paraId="72DCC97F"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self.cart_items[index].item_price = ItemToPurchase.item_price #If not, modify item in cart</w:t>
      </w:r>
    </w:p>
    <w:p w14:paraId="1B2AF3DE"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if ItemToPurchase.item_quantity != temp.item_quantity: #check if parameter has default values for description, price, and quantity.</w:t>
      </w:r>
    </w:p>
    <w:p w14:paraId="59DA4052"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self.cart_items[index].item_quantity = ItemToPurchase.item_quantity #If not, modify item in cart</w:t>
      </w:r>
    </w:p>
    <w:p w14:paraId="24E27E3B"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found = True</w:t>
      </w:r>
    </w:p>
    <w:p w14:paraId="20115B40"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break</w:t>
      </w:r>
    </w:p>
    <w:p w14:paraId="54E67A78"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index += 1</w:t>
      </w:r>
    </w:p>
    <w:p w14:paraId="28F52DBA"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if not found: #If item cannot be found (by name) in cart</w:t>
      </w:r>
    </w:p>
    <w:p w14:paraId="60E81422"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print('Item not found in cart. Nothing modified.')  #output this message: Item not found in cart. Nothing modified.       </w:t>
      </w:r>
    </w:p>
    <w:p w14:paraId="425934D8"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def get_num_items_in_cart(self): #Returns quantity of all items in cart. Has no parameters</w:t>
      </w:r>
    </w:p>
    <w:p w14:paraId="734D09CC"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num_items = 0</w:t>
      </w:r>
    </w:p>
    <w:p w14:paraId="6D7DD450"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for cart_item in self.cart_items:</w:t>
      </w:r>
    </w:p>
    <w:p w14:paraId="0F46EEFC"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num_items = num_items + cart_item.item_quantity</w:t>
      </w:r>
    </w:p>
    <w:p w14:paraId="2F4AFF02"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lastRenderedPageBreak/>
        <w:t xml:space="preserve">        return num_items</w:t>
      </w:r>
    </w:p>
    <w:p w14:paraId="6B25B1D0"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def get_cost_of_cart(self): #Determines and returns the total cost of items in cart. Has no parameters</w:t>
      </w:r>
    </w:p>
    <w:p w14:paraId="20235A59"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total_cost = 0</w:t>
      </w:r>
    </w:p>
    <w:p w14:paraId="074DBD76"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for cart_item in self.cart_items:</w:t>
      </w:r>
    </w:p>
    <w:p w14:paraId="4C6A0307"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total_cost = total_cost + cart_item.item_price * cart_item.item_quantity</w:t>
      </w:r>
    </w:p>
    <w:p w14:paraId="1A02EF00"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return total_cost</w:t>
      </w:r>
    </w:p>
    <w:p w14:paraId="7D97831A"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def print_total(self): #Outputs total of objects in cart.</w:t>
      </w:r>
    </w:p>
    <w:p w14:paraId="388D6DD0"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print('OUTPUT SHOPPING CART')</w:t>
      </w:r>
    </w:p>
    <w:p w14:paraId="24BA97A9"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if self.get_num_items_in_cart() &gt; 0:</w:t>
      </w:r>
    </w:p>
    <w:p w14:paraId="2558F2BB"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print('{}\'s Shopping Cart - {}'.format(self.customer_name,self.current_date))</w:t>
      </w:r>
    </w:p>
    <w:p w14:paraId="6064BC95"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print('Number of Items: {}'.format(self.get_num_items_in_cart()))</w:t>
      </w:r>
    </w:p>
    <w:p w14:paraId="13A3995E"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for cart_item in self.cart_items:</w:t>
      </w:r>
    </w:p>
    <w:p w14:paraId="063F5A95"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cart_item.print_item_cost()</w:t>
      </w:r>
    </w:p>
    <w:p w14:paraId="4782B8C8"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print('Total: ${:.2f}'.format(self.get_cost_of_cart()))</w:t>
      </w:r>
    </w:p>
    <w:p w14:paraId="7CF7A266"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else:</w:t>
      </w:r>
    </w:p>
    <w:p w14:paraId="431E29C7"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print('SHOPPING CART IS EMPTY') #If cart is empty, output this message: SHOPPING CART IS EMPTY</w:t>
      </w:r>
    </w:p>
    <w:p w14:paraId="7735818B"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def print_descriptions(self): #Outputs each item's description</w:t>
      </w:r>
    </w:p>
    <w:p w14:paraId="5AB7B1EC"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print('OUTPUT ITEMS\'S DESCRIPTIONS')</w:t>
      </w:r>
    </w:p>
    <w:p w14:paraId="54319176"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print('{}\'s Shopping Cart - {}'.format(self.customer_name,self.current_date))</w:t>
      </w:r>
    </w:p>
    <w:p w14:paraId="0CA636D5"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for cart_item in self.cart_items:</w:t>
      </w:r>
    </w:p>
    <w:p w14:paraId="5F92507C"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 {}'.format(cart_item.item_name,cart_item.item_description))</w:t>
      </w:r>
    </w:p>
    <w:p w14:paraId="0B268D5A"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p>
    <w:p w14:paraId="6109632D"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#Step 5:  In the main section of your code, implement the print_menu() function. print_menu() has a ShoppingCart</w:t>
      </w:r>
    </w:p>
    <w:p w14:paraId="402E9901"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arameter and outputs a menu of options to manipulate the shopping cart. Each option is represented by a single</w:t>
      </w:r>
    </w:p>
    <w:p w14:paraId="56B0852B"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character. Build and output the menu within the function</w:t>
      </w:r>
    </w:p>
    <w:p w14:paraId="4CF1993D"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p>
    <w:p w14:paraId="6B909219"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def print_menu(ShoppingCart): </w:t>
      </w:r>
    </w:p>
    <w:p w14:paraId="2441BA3A"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w:t>
      </w:r>
    </w:p>
    <w:p w14:paraId="08920157"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menu_choice = ''</w:t>
      </w:r>
    </w:p>
    <w:p w14:paraId="644A17E8"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w:t>
      </w:r>
    </w:p>
    <w:p w14:paraId="09840D0E"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while menu_choice != 'q':</w:t>
      </w:r>
    </w:p>
    <w:p w14:paraId="29F58989"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print('MENU')</w:t>
      </w:r>
    </w:p>
    <w:p w14:paraId="4BAA1021"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print('a - Add item to cart')</w:t>
      </w:r>
    </w:p>
    <w:p w14:paraId="5639A724"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print('r - Remove item from cart')</w:t>
      </w:r>
    </w:p>
    <w:p w14:paraId="7CCDF228"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print('c - Change item quantity')</w:t>
      </w:r>
    </w:p>
    <w:p w14:paraId="03CFDFD2"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print('i - Output items\' descriptions')</w:t>
      </w:r>
    </w:p>
    <w:p w14:paraId="58CA355B"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print('o - Output shopping cart')</w:t>
      </w:r>
    </w:p>
    <w:p w14:paraId="606DDB7E"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print('q - Quit')</w:t>
      </w:r>
    </w:p>
    <w:p w14:paraId="718A5F24"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menu_choice = input('Choose an option: ')</w:t>
      </w:r>
    </w:p>
    <w:p w14:paraId="6470D745"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if menu_choice == 'a':</w:t>
      </w:r>
    </w:p>
    <w:p w14:paraId="57FF612F"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print(menu_choice)</w:t>
      </w:r>
    </w:p>
    <w:p w14:paraId="7B403039"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elif menu_choice == 'r':</w:t>
      </w:r>
    </w:p>
    <w:p w14:paraId="6886E6FA"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lastRenderedPageBreak/>
        <w:t xml:space="preserve">            print(menu_choice)</w:t>
      </w:r>
    </w:p>
    <w:p w14:paraId="1A57F0CB"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elif menu_choice == 'c':</w:t>
      </w:r>
    </w:p>
    <w:p w14:paraId="3ABD6BC5"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print(menu_choice)</w:t>
      </w:r>
    </w:p>
    <w:p w14:paraId="0FDC3E1C"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elif menu_choice == 'i':</w:t>
      </w:r>
    </w:p>
    <w:p w14:paraId="0F476DF9"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ShoppingCart.print_descriptions() #Step 6: Implement Output shopping cart menu option. Implement Output item's description menu option</w:t>
      </w:r>
    </w:p>
    <w:p w14:paraId="4252ACF8"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elif menu_choice == 'o':</w:t>
      </w:r>
    </w:p>
    <w:p w14:paraId="78C272D1"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ShoppingCart.print_total() # Steo 6: Implement Output shopping cart menu option</w:t>
      </w:r>
    </w:p>
    <w:p w14:paraId="56BBBC21"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p>
    <w:p w14:paraId="7B2D0FBB"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if __name__ == "__main__":</w:t>
      </w:r>
    </w:p>
    <w:p w14:paraId="0AC17FA9"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p>
    <w:p w14:paraId="3C4B1A49"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w:t>
      </w:r>
    </w:p>
    <w:p w14:paraId="283C3C96"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#Create ShoppingCart</w:t>
      </w:r>
    </w:p>
    <w:p w14:paraId="29ED06B5"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ShoppingCart = ShoppingCart()</w:t>
      </w:r>
    </w:p>
    <w:p w14:paraId="05271AC9"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p>
    <w:p w14:paraId="483B3A01"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#Prompt user for customer information</w:t>
      </w:r>
    </w:p>
    <w:p w14:paraId="232D1FEB"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ShoppingCart.customer_name = input('Input customer name:')</w:t>
      </w:r>
    </w:p>
    <w:p w14:paraId="152E2EE6"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ShoppingCart.current_date = input('Input current date:')</w:t>
      </w:r>
    </w:p>
    <w:p w14:paraId="27C9EDB2"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w:t>
      </w:r>
    </w:p>
    <w:p w14:paraId="08B08BBA"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#Create ItemsToPurchase</w:t>
      </w:r>
    </w:p>
    <w:p w14:paraId="77ED0BAD"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Item = ItemsToPurchase()</w:t>
      </w:r>
    </w:p>
    <w:p w14:paraId="5BE5D306"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lastRenderedPageBreak/>
        <w:t xml:space="preserve">    num_item = 1</w:t>
      </w:r>
    </w:p>
    <w:p w14:paraId="1ADD6BAB"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p>
    <w:p w14:paraId="3B783478"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 Gather shopping cart entries until the user enters a 'q'</w:t>
      </w:r>
    </w:p>
    <w:p w14:paraId="0D81C606"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 Initialize Sentinel Character</w:t>
      </w:r>
    </w:p>
    <w:p w14:paraId="46969345"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user_input = ''</w:t>
      </w:r>
    </w:p>
    <w:p w14:paraId="199C95A9"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while user_input != 'c':</w:t>
      </w:r>
    </w:p>
    <w:p w14:paraId="272634D6"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print('Item {}'.format(num_item))</w:t>
      </w:r>
    </w:p>
    <w:p w14:paraId="7FC5B14E"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Item.item_name = input('Enter the item name:')</w:t>
      </w:r>
    </w:p>
    <w:p w14:paraId="5E300D0C"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Item.item_description = input('Enter item description:')</w:t>
      </w:r>
    </w:p>
    <w:p w14:paraId="74716E2E"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Item.item_price = float(input('Enter the item price:'))</w:t>
      </w:r>
    </w:p>
    <w:p w14:paraId="3E9CDF56"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Item.item_quantity = int(input('Enter the item quantity:'))</w:t>
      </w:r>
    </w:p>
    <w:p w14:paraId="2330AD34"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ShoppingCart.add_item(Item)</w:t>
      </w:r>
    </w:p>
    <w:p w14:paraId="1D7157E5"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user_input = input('Enter c to continue, any other key to add another item: ')</w:t>
      </w:r>
    </w:p>
    <w:p w14:paraId="2045A1EB"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num_item += 1</w:t>
      </w:r>
    </w:p>
    <w:p w14:paraId="2A6170EA" w14:textId="77777777" w:rsidR="008074FB" w:rsidRPr="008074FB"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w:t>
      </w:r>
    </w:p>
    <w:p w14:paraId="47D5E0DE" w14:textId="773591DA" w:rsidR="00D82C45" w:rsidRPr="00181F73" w:rsidRDefault="008074FB" w:rsidP="00FB3B72">
      <w:pPr>
        <w:pBdr>
          <w:top w:val="single" w:sz="12" w:space="1" w:color="auto"/>
          <w:left w:val="single" w:sz="12" w:space="4" w:color="auto"/>
          <w:bottom w:val="single" w:sz="12" w:space="1" w:color="auto"/>
          <w:right w:val="single" w:sz="12" w:space="4" w:color="auto"/>
        </w:pBdr>
        <w:spacing w:line="480" w:lineRule="auto"/>
        <w:rPr>
          <w:sz w:val="18"/>
          <w:szCs w:val="18"/>
        </w:rPr>
      </w:pPr>
      <w:r w:rsidRPr="008074FB">
        <w:rPr>
          <w:sz w:val="18"/>
          <w:szCs w:val="18"/>
        </w:rPr>
        <w:t xml:space="preserve">    print_menu(ShoppingCart)</w:t>
      </w:r>
    </w:p>
    <w:p w14:paraId="64ED6569" w14:textId="5FADF294" w:rsidR="00D82C45" w:rsidRPr="00D82C45" w:rsidRDefault="00D82C45" w:rsidP="00FB3B72">
      <w:pPr>
        <w:pStyle w:val="Heading2"/>
        <w:spacing w:line="480" w:lineRule="auto"/>
        <w:rPr>
          <w:rFonts w:eastAsia="Times New Roman"/>
        </w:rPr>
      </w:pPr>
      <w:r w:rsidRPr="00D82C45">
        <w:rPr>
          <w:rFonts w:eastAsia="Times New Roman"/>
        </w:rPr>
        <w:lastRenderedPageBreak/>
        <w:t>Output</w:t>
      </w:r>
    </w:p>
    <w:p w14:paraId="12684389" w14:textId="2077A3B6" w:rsidR="00D82C45" w:rsidRDefault="008074FB" w:rsidP="00FB3B72">
      <w:pPr>
        <w:spacing w:line="480" w:lineRule="auto"/>
      </w:pPr>
      <w:r>
        <w:rPr>
          <w:noProof/>
        </w:rPr>
        <w:drawing>
          <wp:inline distT="0" distB="0" distL="0" distR="0" wp14:anchorId="28D047AC" wp14:editId="72E456F2">
            <wp:extent cx="5943600" cy="6696075"/>
            <wp:effectExtent l="0" t="0" r="0" b="9525"/>
            <wp:docPr id="17122797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79727" name="Picture 1" descr="A screenshot of a computer program&#10;&#10;Description automatically generated"/>
                    <pic:cNvPicPr/>
                  </pic:nvPicPr>
                  <pic:blipFill>
                    <a:blip r:embed="rId7"/>
                    <a:stretch>
                      <a:fillRect/>
                    </a:stretch>
                  </pic:blipFill>
                  <pic:spPr>
                    <a:xfrm>
                      <a:off x="0" y="0"/>
                      <a:ext cx="5943600" cy="6696075"/>
                    </a:xfrm>
                    <a:prstGeom prst="rect">
                      <a:avLst/>
                    </a:prstGeom>
                  </pic:spPr>
                </pic:pic>
              </a:graphicData>
            </a:graphic>
          </wp:inline>
        </w:drawing>
      </w:r>
    </w:p>
    <w:p w14:paraId="0B8693ED" w14:textId="3F5807A9" w:rsidR="00A44DCA" w:rsidRPr="00A44DCA" w:rsidRDefault="00A44DCA" w:rsidP="00FB3B72">
      <w:pPr>
        <w:pStyle w:val="Heading1"/>
        <w:spacing w:line="480" w:lineRule="auto"/>
        <w:rPr>
          <w:rFonts w:eastAsia="Times New Roman"/>
        </w:rPr>
      </w:pPr>
      <w:r w:rsidRPr="00A44DCA">
        <w:rPr>
          <w:rFonts w:eastAsia="Times New Roman"/>
        </w:rPr>
        <w:lastRenderedPageBreak/>
        <w:t>Git-repo</w:t>
      </w:r>
    </w:p>
    <w:p w14:paraId="2424E9AE" w14:textId="3CE8820B" w:rsidR="008A13B0" w:rsidRPr="00EE42DC" w:rsidRDefault="00000000" w:rsidP="00FB3B72">
      <w:pPr>
        <w:spacing w:line="480" w:lineRule="auto"/>
      </w:pPr>
      <w:hyperlink r:id="rId8" w:history="1">
        <w:r w:rsidR="008A13B0" w:rsidRPr="00253410">
          <w:rPr>
            <w:rStyle w:val="Hyperlink"/>
          </w:rPr>
          <w:t>https://github.com/tlerunner/git-repo/tree/main/Module%206</w:t>
        </w:r>
      </w:hyperlink>
    </w:p>
    <w:sectPr w:rsidR="008A13B0" w:rsidRPr="00EE42D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CDFA2" w14:textId="77777777" w:rsidR="00ED5C07" w:rsidRDefault="00ED5C07" w:rsidP="007142A6">
      <w:pPr>
        <w:spacing w:after="0" w:line="240" w:lineRule="auto"/>
      </w:pPr>
      <w:r>
        <w:separator/>
      </w:r>
    </w:p>
  </w:endnote>
  <w:endnote w:type="continuationSeparator" w:id="0">
    <w:p w14:paraId="22267EF0" w14:textId="77777777" w:rsidR="00ED5C07" w:rsidRDefault="00ED5C07" w:rsidP="00714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8DD3F" w14:textId="77777777" w:rsidR="00ED5C07" w:rsidRDefault="00ED5C07" w:rsidP="007142A6">
      <w:pPr>
        <w:spacing w:after="0" w:line="240" w:lineRule="auto"/>
      </w:pPr>
      <w:r>
        <w:separator/>
      </w:r>
    </w:p>
  </w:footnote>
  <w:footnote w:type="continuationSeparator" w:id="0">
    <w:p w14:paraId="03BD218F" w14:textId="77777777" w:rsidR="00ED5C07" w:rsidRDefault="00ED5C07" w:rsidP="00714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DC9A0" w14:textId="66FCC7B0" w:rsidR="007142A6" w:rsidRDefault="007142A6" w:rsidP="007142A6">
    <w:pPr>
      <w:pStyle w:val="Header"/>
      <w:jc w:val="right"/>
    </w:pPr>
    <w:r>
      <w:t>Tim Erickson</w:t>
    </w:r>
  </w:p>
  <w:p w14:paraId="43628881" w14:textId="7A6269D7" w:rsidR="007142A6" w:rsidRDefault="007142A6" w:rsidP="007142A6">
    <w:pPr>
      <w:pStyle w:val="Header"/>
      <w:jc w:val="right"/>
    </w:pPr>
    <w:r>
      <w:t>CS50</w:t>
    </w:r>
    <w:r w:rsidR="00B13F90">
      <w:t>0</w:t>
    </w:r>
  </w:p>
  <w:p w14:paraId="450FE359" w14:textId="77777777" w:rsidR="00B13F90" w:rsidRDefault="00B13F90" w:rsidP="00B13F90">
    <w:pPr>
      <w:pStyle w:val="Header"/>
      <w:jc w:val="center"/>
    </w:pPr>
  </w:p>
  <w:p w14:paraId="275139F6" w14:textId="766215F3" w:rsidR="00B13F90" w:rsidRDefault="00B13F90" w:rsidP="00B13F90">
    <w:pPr>
      <w:pStyle w:val="Header"/>
      <w:jc w:val="center"/>
    </w:pPr>
    <w:r>
      <w:t>Module 6: Portfolio Milestone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E56C2"/>
    <w:multiLevelType w:val="multilevel"/>
    <w:tmpl w:val="54328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F6C3A"/>
    <w:multiLevelType w:val="multilevel"/>
    <w:tmpl w:val="5618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C4B5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394E32AA"/>
    <w:multiLevelType w:val="hybridMultilevel"/>
    <w:tmpl w:val="AEB03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70127C"/>
    <w:multiLevelType w:val="multilevel"/>
    <w:tmpl w:val="C0005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012E9"/>
    <w:multiLevelType w:val="multilevel"/>
    <w:tmpl w:val="5B5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754C8"/>
    <w:multiLevelType w:val="hybridMultilevel"/>
    <w:tmpl w:val="6B365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DC1006"/>
    <w:multiLevelType w:val="hybridMultilevel"/>
    <w:tmpl w:val="E6C4B3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1D78A6"/>
    <w:multiLevelType w:val="multilevel"/>
    <w:tmpl w:val="92AA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D1358"/>
    <w:multiLevelType w:val="multilevel"/>
    <w:tmpl w:val="75B4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586715">
    <w:abstractNumId w:val="2"/>
  </w:num>
  <w:num w:numId="2" w16cid:durableId="1120535274">
    <w:abstractNumId w:val="2"/>
  </w:num>
  <w:num w:numId="3" w16cid:durableId="1536894239">
    <w:abstractNumId w:val="2"/>
  </w:num>
  <w:num w:numId="4" w16cid:durableId="1153260594">
    <w:abstractNumId w:val="2"/>
  </w:num>
  <w:num w:numId="5" w16cid:durableId="205146462">
    <w:abstractNumId w:val="2"/>
  </w:num>
  <w:num w:numId="6" w16cid:durableId="45364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4950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6868386">
    <w:abstractNumId w:val="2"/>
  </w:num>
  <w:num w:numId="9" w16cid:durableId="1017199632">
    <w:abstractNumId w:val="5"/>
  </w:num>
  <w:num w:numId="10" w16cid:durableId="1352103465">
    <w:abstractNumId w:val="4"/>
  </w:num>
  <w:num w:numId="11" w16cid:durableId="796293293">
    <w:abstractNumId w:val="6"/>
  </w:num>
  <w:num w:numId="12" w16cid:durableId="658313228">
    <w:abstractNumId w:val="7"/>
  </w:num>
  <w:num w:numId="13" w16cid:durableId="16008916">
    <w:abstractNumId w:val="8"/>
  </w:num>
  <w:num w:numId="14" w16cid:durableId="2047872885">
    <w:abstractNumId w:val="1"/>
  </w:num>
  <w:num w:numId="15" w16cid:durableId="2125609062">
    <w:abstractNumId w:val="9"/>
  </w:num>
  <w:num w:numId="16" w16cid:durableId="1716851136">
    <w:abstractNumId w:val="0"/>
  </w:num>
  <w:num w:numId="17" w16cid:durableId="115373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A6"/>
    <w:rsid w:val="00071E32"/>
    <w:rsid w:val="00073BB4"/>
    <w:rsid w:val="00075297"/>
    <w:rsid w:val="000B173E"/>
    <w:rsid w:val="00181F73"/>
    <w:rsid w:val="002119B4"/>
    <w:rsid w:val="00220549"/>
    <w:rsid w:val="00224670"/>
    <w:rsid w:val="00270A38"/>
    <w:rsid w:val="002A3C09"/>
    <w:rsid w:val="0045427B"/>
    <w:rsid w:val="006006BD"/>
    <w:rsid w:val="006235BA"/>
    <w:rsid w:val="00672BA5"/>
    <w:rsid w:val="006D164E"/>
    <w:rsid w:val="00706E9D"/>
    <w:rsid w:val="007142A6"/>
    <w:rsid w:val="00755618"/>
    <w:rsid w:val="008074FB"/>
    <w:rsid w:val="008A13B0"/>
    <w:rsid w:val="008A6FDE"/>
    <w:rsid w:val="008F3D4D"/>
    <w:rsid w:val="009D3D6E"/>
    <w:rsid w:val="00A44DCA"/>
    <w:rsid w:val="00AA5A34"/>
    <w:rsid w:val="00B13F90"/>
    <w:rsid w:val="00B446C0"/>
    <w:rsid w:val="00B77418"/>
    <w:rsid w:val="00C974BD"/>
    <w:rsid w:val="00CF5B4F"/>
    <w:rsid w:val="00D82C45"/>
    <w:rsid w:val="00DE136C"/>
    <w:rsid w:val="00ED11E3"/>
    <w:rsid w:val="00ED5C07"/>
    <w:rsid w:val="00EE42DC"/>
    <w:rsid w:val="00F12628"/>
    <w:rsid w:val="00F332DE"/>
    <w:rsid w:val="00F71B96"/>
    <w:rsid w:val="00F86455"/>
    <w:rsid w:val="00FB3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E876"/>
  <w15:chartTrackingRefBased/>
  <w15:docId w15:val="{6666CEBC-A0B6-4232-9840-E027AB9F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2A6"/>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42A6"/>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2A6"/>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42A6"/>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2A6"/>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2A6"/>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2A6"/>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2A6"/>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2A6"/>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4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4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2A6"/>
    <w:rPr>
      <w:rFonts w:eastAsiaTheme="majorEastAsia" w:cstheme="majorBidi"/>
      <w:color w:val="272727" w:themeColor="text1" w:themeTint="D8"/>
    </w:rPr>
  </w:style>
  <w:style w:type="paragraph" w:styleId="Title">
    <w:name w:val="Title"/>
    <w:basedOn w:val="Normal"/>
    <w:next w:val="Normal"/>
    <w:link w:val="TitleChar"/>
    <w:uiPriority w:val="10"/>
    <w:qFormat/>
    <w:rsid w:val="00714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2A6"/>
    <w:pPr>
      <w:spacing w:before="160"/>
      <w:jc w:val="center"/>
    </w:pPr>
    <w:rPr>
      <w:i/>
      <w:iCs/>
      <w:color w:val="404040" w:themeColor="text1" w:themeTint="BF"/>
    </w:rPr>
  </w:style>
  <w:style w:type="character" w:customStyle="1" w:styleId="QuoteChar">
    <w:name w:val="Quote Char"/>
    <w:basedOn w:val="DefaultParagraphFont"/>
    <w:link w:val="Quote"/>
    <w:uiPriority w:val="29"/>
    <w:rsid w:val="007142A6"/>
    <w:rPr>
      <w:i/>
      <w:iCs/>
      <w:color w:val="404040" w:themeColor="text1" w:themeTint="BF"/>
    </w:rPr>
  </w:style>
  <w:style w:type="paragraph" w:styleId="ListParagraph">
    <w:name w:val="List Paragraph"/>
    <w:basedOn w:val="Normal"/>
    <w:uiPriority w:val="34"/>
    <w:qFormat/>
    <w:rsid w:val="007142A6"/>
    <w:pPr>
      <w:ind w:left="720"/>
      <w:contextualSpacing/>
    </w:pPr>
  </w:style>
  <w:style w:type="character" w:styleId="IntenseEmphasis">
    <w:name w:val="Intense Emphasis"/>
    <w:basedOn w:val="DefaultParagraphFont"/>
    <w:uiPriority w:val="21"/>
    <w:qFormat/>
    <w:rsid w:val="007142A6"/>
    <w:rPr>
      <w:i/>
      <w:iCs/>
      <w:color w:val="0F4761" w:themeColor="accent1" w:themeShade="BF"/>
    </w:rPr>
  </w:style>
  <w:style w:type="paragraph" w:styleId="IntenseQuote">
    <w:name w:val="Intense Quote"/>
    <w:basedOn w:val="Normal"/>
    <w:next w:val="Normal"/>
    <w:link w:val="IntenseQuoteChar"/>
    <w:uiPriority w:val="30"/>
    <w:qFormat/>
    <w:rsid w:val="00714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2A6"/>
    <w:rPr>
      <w:i/>
      <w:iCs/>
      <w:color w:val="0F4761" w:themeColor="accent1" w:themeShade="BF"/>
    </w:rPr>
  </w:style>
  <w:style w:type="character" w:styleId="IntenseReference">
    <w:name w:val="Intense Reference"/>
    <w:basedOn w:val="DefaultParagraphFont"/>
    <w:uiPriority w:val="32"/>
    <w:qFormat/>
    <w:rsid w:val="007142A6"/>
    <w:rPr>
      <w:b/>
      <w:bCs/>
      <w:smallCaps/>
      <w:color w:val="0F4761" w:themeColor="accent1" w:themeShade="BF"/>
      <w:spacing w:val="5"/>
    </w:rPr>
  </w:style>
  <w:style w:type="character" w:styleId="Strong">
    <w:name w:val="Strong"/>
    <w:basedOn w:val="DefaultParagraphFont"/>
    <w:uiPriority w:val="22"/>
    <w:qFormat/>
    <w:rsid w:val="007142A6"/>
    <w:rPr>
      <w:b/>
      <w:bCs/>
    </w:rPr>
  </w:style>
  <w:style w:type="paragraph" w:styleId="NormalWeb">
    <w:name w:val="Normal (Web)"/>
    <w:basedOn w:val="Normal"/>
    <w:uiPriority w:val="99"/>
    <w:unhideWhenUsed/>
    <w:rsid w:val="007142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4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2A6"/>
  </w:style>
  <w:style w:type="paragraph" w:styleId="Footer">
    <w:name w:val="footer"/>
    <w:basedOn w:val="Normal"/>
    <w:link w:val="FooterChar"/>
    <w:uiPriority w:val="99"/>
    <w:unhideWhenUsed/>
    <w:rsid w:val="00714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2A6"/>
  </w:style>
  <w:style w:type="character" w:styleId="Hyperlink">
    <w:name w:val="Hyperlink"/>
    <w:basedOn w:val="DefaultParagraphFont"/>
    <w:uiPriority w:val="99"/>
    <w:unhideWhenUsed/>
    <w:rsid w:val="00A44DCA"/>
    <w:rPr>
      <w:color w:val="467886" w:themeColor="hyperlink"/>
      <w:u w:val="single"/>
    </w:rPr>
  </w:style>
  <w:style w:type="character" w:styleId="UnresolvedMention">
    <w:name w:val="Unresolved Mention"/>
    <w:basedOn w:val="DefaultParagraphFont"/>
    <w:uiPriority w:val="99"/>
    <w:semiHidden/>
    <w:unhideWhenUsed/>
    <w:rsid w:val="00A44DCA"/>
    <w:rPr>
      <w:color w:val="605E5C"/>
      <w:shd w:val="clear" w:color="auto" w:fill="E1DFDD"/>
    </w:rPr>
  </w:style>
  <w:style w:type="character" w:styleId="Emphasis">
    <w:name w:val="Emphasis"/>
    <w:basedOn w:val="DefaultParagraphFont"/>
    <w:uiPriority w:val="20"/>
    <w:qFormat/>
    <w:rsid w:val="00B13F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0315">
      <w:bodyDiv w:val="1"/>
      <w:marLeft w:val="0"/>
      <w:marRight w:val="0"/>
      <w:marTop w:val="0"/>
      <w:marBottom w:val="0"/>
      <w:divBdr>
        <w:top w:val="none" w:sz="0" w:space="0" w:color="auto"/>
        <w:left w:val="none" w:sz="0" w:space="0" w:color="auto"/>
        <w:bottom w:val="none" w:sz="0" w:space="0" w:color="auto"/>
        <w:right w:val="none" w:sz="0" w:space="0" w:color="auto"/>
      </w:divBdr>
    </w:div>
    <w:div w:id="420108974">
      <w:bodyDiv w:val="1"/>
      <w:marLeft w:val="0"/>
      <w:marRight w:val="0"/>
      <w:marTop w:val="0"/>
      <w:marBottom w:val="0"/>
      <w:divBdr>
        <w:top w:val="none" w:sz="0" w:space="0" w:color="auto"/>
        <w:left w:val="none" w:sz="0" w:space="0" w:color="auto"/>
        <w:bottom w:val="none" w:sz="0" w:space="0" w:color="auto"/>
        <w:right w:val="none" w:sz="0" w:space="0" w:color="auto"/>
      </w:divBdr>
    </w:div>
    <w:div w:id="618802713">
      <w:bodyDiv w:val="1"/>
      <w:marLeft w:val="0"/>
      <w:marRight w:val="0"/>
      <w:marTop w:val="0"/>
      <w:marBottom w:val="0"/>
      <w:divBdr>
        <w:top w:val="none" w:sz="0" w:space="0" w:color="auto"/>
        <w:left w:val="none" w:sz="0" w:space="0" w:color="auto"/>
        <w:bottom w:val="none" w:sz="0" w:space="0" w:color="auto"/>
        <w:right w:val="none" w:sz="0" w:space="0" w:color="auto"/>
      </w:divBdr>
    </w:div>
    <w:div w:id="806778545">
      <w:bodyDiv w:val="1"/>
      <w:marLeft w:val="0"/>
      <w:marRight w:val="0"/>
      <w:marTop w:val="0"/>
      <w:marBottom w:val="0"/>
      <w:divBdr>
        <w:top w:val="none" w:sz="0" w:space="0" w:color="auto"/>
        <w:left w:val="none" w:sz="0" w:space="0" w:color="auto"/>
        <w:bottom w:val="none" w:sz="0" w:space="0" w:color="auto"/>
        <w:right w:val="none" w:sz="0" w:space="0" w:color="auto"/>
      </w:divBdr>
    </w:div>
    <w:div w:id="1229072483">
      <w:bodyDiv w:val="1"/>
      <w:marLeft w:val="0"/>
      <w:marRight w:val="0"/>
      <w:marTop w:val="0"/>
      <w:marBottom w:val="0"/>
      <w:divBdr>
        <w:top w:val="none" w:sz="0" w:space="0" w:color="auto"/>
        <w:left w:val="none" w:sz="0" w:space="0" w:color="auto"/>
        <w:bottom w:val="none" w:sz="0" w:space="0" w:color="auto"/>
        <w:right w:val="none" w:sz="0" w:space="0" w:color="auto"/>
      </w:divBdr>
    </w:div>
    <w:div w:id="1656035416">
      <w:bodyDiv w:val="1"/>
      <w:marLeft w:val="0"/>
      <w:marRight w:val="0"/>
      <w:marTop w:val="0"/>
      <w:marBottom w:val="0"/>
      <w:divBdr>
        <w:top w:val="none" w:sz="0" w:space="0" w:color="auto"/>
        <w:left w:val="none" w:sz="0" w:space="0" w:color="auto"/>
        <w:bottom w:val="none" w:sz="0" w:space="0" w:color="auto"/>
        <w:right w:val="none" w:sz="0" w:space="0" w:color="auto"/>
      </w:divBdr>
    </w:div>
    <w:div w:id="1676106496">
      <w:bodyDiv w:val="1"/>
      <w:marLeft w:val="0"/>
      <w:marRight w:val="0"/>
      <w:marTop w:val="0"/>
      <w:marBottom w:val="0"/>
      <w:divBdr>
        <w:top w:val="none" w:sz="0" w:space="0" w:color="auto"/>
        <w:left w:val="none" w:sz="0" w:space="0" w:color="auto"/>
        <w:bottom w:val="none" w:sz="0" w:space="0" w:color="auto"/>
        <w:right w:val="none" w:sz="0" w:space="0" w:color="auto"/>
      </w:divBdr>
    </w:div>
    <w:div w:id="1695495493">
      <w:bodyDiv w:val="1"/>
      <w:marLeft w:val="0"/>
      <w:marRight w:val="0"/>
      <w:marTop w:val="0"/>
      <w:marBottom w:val="0"/>
      <w:divBdr>
        <w:top w:val="none" w:sz="0" w:space="0" w:color="auto"/>
        <w:left w:val="none" w:sz="0" w:space="0" w:color="auto"/>
        <w:bottom w:val="none" w:sz="0" w:space="0" w:color="auto"/>
        <w:right w:val="none" w:sz="0" w:space="0" w:color="auto"/>
      </w:divBdr>
    </w:div>
    <w:div w:id="170717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lerunner/git-repo/tree/main/Module%20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12</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Erickson</dc:creator>
  <cp:keywords/>
  <dc:description/>
  <cp:lastModifiedBy>Tim Erickson</cp:lastModifiedBy>
  <cp:revision>16</cp:revision>
  <dcterms:created xsi:type="dcterms:W3CDTF">2024-05-30T20:26:00Z</dcterms:created>
  <dcterms:modified xsi:type="dcterms:W3CDTF">2024-06-26T02:23:00Z</dcterms:modified>
</cp:coreProperties>
</file>