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FB3B72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3709CD6D" w14:textId="256D9FA3" w:rsidR="00B13F90" w:rsidRDefault="002A3C09" w:rsidP="00FB3B72">
      <w:pPr>
        <w:spacing w:line="480" w:lineRule="auto"/>
      </w:pPr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121ACE24" w14:textId="26701851" w:rsidR="00B446C0" w:rsidRDefault="008074FB" w:rsidP="0006394E">
      <w:pPr>
        <w:spacing w:line="480" w:lineRule="auto"/>
        <w:ind w:firstLine="720"/>
        <w:rPr>
          <w:rFonts w:ascii="Lato" w:hAnsi="Lato"/>
          <w:color w:val="343A3F"/>
          <w:shd w:val="clear" w:color="auto" w:fill="FFFFFF"/>
        </w:rPr>
      </w:pPr>
      <w:r w:rsidRPr="00016F8C">
        <w:rPr>
          <w:rFonts w:ascii="Lato" w:hAnsi="Lato"/>
          <w:color w:val="343A3F"/>
          <w:shd w:val="clear" w:color="auto" w:fill="FFFFFF"/>
        </w:rPr>
        <w:t xml:space="preserve">This application </w:t>
      </w:r>
      <w:r w:rsidR="0006394E" w:rsidRPr="00016F8C">
        <w:rPr>
          <w:rFonts w:ascii="Lato" w:hAnsi="Lato"/>
          <w:color w:val="343A3F"/>
          <w:shd w:val="clear" w:color="auto" w:fill="FFFFFF"/>
        </w:rPr>
        <w:t xml:space="preserve">completes the Online Shopping Cart.  </w:t>
      </w:r>
      <w:r w:rsidR="00270A38">
        <w:rPr>
          <w:rFonts w:ascii="Lato" w:hAnsi="Lato"/>
          <w:color w:val="343A3F"/>
          <w:shd w:val="clear" w:color="auto" w:fill="FFFFFF"/>
        </w:rPr>
        <w:t xml:space="preserve">The submitted Python code demonstrates functionality by creating a ShoppingCart object and then prompting the user for the customer name and </w:t>
      </w:r>
      <w:r w:rsidR="00016F8C">
        <w:rPr>
          <w:rFonts w:ascii="Lato" w:hAnsi="Lato"/>
          <w:color w:val="343A3F"/>
          <w:shd w:val="clear" w:color="auto" w:fill="FFFFFF"/>
        </w:rPr>
        <w:t xml:space="preserve">the </w:t>
      </w:r>
      <w:r w:rsidR="00270A38">
        <w:rPr>
          <w:rFonts w:ascii="Lato" w:hAnsi="Lato"/>
          <w:color w:val="343A3F"/>
          <w:shd w:val="clear" w:color="auto" w:fill="FFFFFF"/>
        </w:rPr>
        <w:t>current date</w:t>
      </w:r>
      <w:r w:rsidR="0006394E">
        <w:rPr>
          <w:rFonts w:ascii="Lato" w:hAnsi="Lato"/>
          <w:color w:val="343A3F"/>
          <w:shd w:val="clear" w:color="auto" w:fill="FFFFFF"/>
        </w:rPr>
        <w:t xml:space="preserve"> which are echoed back to the user</w:t>
      </w:r>
      <w:r w:rsidR="00270A38">
        <w:rPr>
          <w:rFonts w:ascii="Lato" w:hAnsi="Lato"/>
          <w:color w:val="343A3F"/>
          <w:shd w:val="clear" w:color="auto" w:fill="FFFFFF"/>
        </w:rPr>
        <w:t xml:space="preserve">.  Next, the print_menu function </w:t>
      </w:r>
      <w:r w:rsidR="0006394E">
        <w:rPr>
          <w:rFonts w:ascii="Lato" w:hAnsi="Lato"/>
          <w:color w:val="343A3F"/>
          <w:shd w:val="clear" w:color="auto" w:fill="FFFFFF"/>
        </w:rPr>
        <w:t xml:space="preserve">from the Online Shopping Cart module </w:t>
      </w:r>
      <w:r w:rsidR="00270A38">
        <w:rPr>
          <w:rFonts w:ascii="Lato" w:hAnsi="Lato"/>
          <w:color w:val="343A3F"/>
          <w:shd w:val="clear" w:color="auto" w:fill="FFFFFF"/>
        </w:rPr>
        <w:t>is called.  The user can then choose from the menu or enter a single q character to quit.</w:t>
      </w:r>
    </w:p>
    <w:p w14:paraId="761D2F18" w14:textId="6D37E477" w:rsidR="008F3D4D" w:rsidRPr="00D82C45" w:rsidRDefault="00D82C45" w:rsidP="00FB3B72">
      <w:pPr>
        <w:pStyle w:val="Heading2"/>
        <w:spacing w:line="480" w:lineRule="auto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33D53F7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#Define ItemsToPurchase class</w:t>
      </w:r>
    </w:p>
    <w:p w14:paraId="16F0DF8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class ItemsToPurchase:</w:t>
      </w:r>
    </w:p>
    <w:p w14:paraId="31BCC87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item_name = ''</w:t>
      </w:r>
    </w:p>
    <w:p w14:paraId="326439F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item_price = 0.0</w:t>
      </w:r>
    </w:p>
    <w:p w14:paraId="4A10179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item_quantity = 0</w:t>
      </w:r>
    </w:p>
    <w:p w14:paraId="6666B0E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__init__(self,item_name = 'none',item_description = 'none',item_price = 0,item_quantity = 0):</w:t>
      </w:r>
    </w:p>
    <w:p w14:paraId="0C9EA4E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self.item_name = item_name</w:t>
      </w:r>
    </w:p>
    <w:p w14:paraId="3D2A0BB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self.item_description = item_description</w:t>
      </w:r>
    </w:p>
    <w:p w14:paraId="1110296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self.item_price = item_price</w:t>
      </w:r>
    </w:p>
    <w:p w14:paraId="340FFCB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self.item_quantity = item_quantity</w:t>
      </w:r>
    </w:p>
    <w:p w14:paraId="645E3B0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print_item_cost(self):</w:t>
      </w:r>
    </w:p>
    <w:p w14:paraId="0E0BCA9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print('{} {} @${:.2f} = ${:.2f}'.format(self.item_name,self.item_quantity,self.item_price,self.item_price*self.item_quantity))</w:t>
      </w:r>
    </w:p>
    <w:p w14:paraId="7567180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0F10DDD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#Define ShoppingCart class</w:t>
      </w:r>
    </w:p>
    <w:p w14:paraId="151A73B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class ShoppingCart: #Parameterized constructor, which takes the customer name and date as parameters</w:t>
      </w:r>
    </w:p>
    <w:p w14:paraId="32D616B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customer_name = 'none'</w:t>
      </w:r>
    </w:p>
    <w:p w14:paraId="5A31244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current_date = 'January 1, 2020'</w:t>
      </w:r>
    </w:p>
    <w:p w14:paraId="2A4A409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cart_items = []</w:t>
      </w:r>
    </w:p>
    <w:p w14:paraId="7D9CB78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__init__(self,customer_name = 'none',current_date = 'January 1, 2020'):</w:t>
      </w:r>
    </w:p>
    <w:p w14:paraId="003A55C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self.customer_name = customer_name #customer_name (string) - Initialized in default constructor to "none"</w:t>
      </w:r>
    </w:p>
    <w:p w14:paraId="58F92D3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self.current_date = current_date #current_date (string) - Initialized in default constructor to "January 1, 2020"</w:t>
      </w:r>
    </w:p>
    <w:p w14:paraId="6A48C88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add_item(self,ItemsToPurchase): #Adds an item to cart_items list. Has parameter ItemToPurchase. Does not return anything.</w:t>
      </w:r>
    </w:p>
    <w:p w14:paraId="054310E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self.cart_items.append(ItemsToPurchase)</w:t>
      </w:r>
    </w:p>
    <w:p w14:paraId="78EC70E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remove_item(self,item_name): #Removes item from cart_items list. Has a string (an item's name) parameter. Does not return anything. </w:t>
      </w:r>
    </w:p>
    <w:p w14:paraId="21B3C82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index = 0</w:t>
      </w:r>
    </w:p>
    <w:p w14:paraId="0912343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found = False</w:t>
      </w:r>
    </w:p>
    <w:p w14:paraId="1A6B119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for cart_item in self.cart_items:</w:t>
      </w:r>
    </w:p>
    <w:p w14:paraId="188E398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if item_name == cart_item.item_name:</w:t>
      </w:r>
    </w:p>
    <w:p w14:paraId="2342A77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del self.cart_items[index]</w:t>
      </w:r>
    </w:p>
    <w:p w14:paraId="4F1E965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found = True</w:t>
      </w:r>
    </w:p>
    <w:p w14:paraId="637B080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break</w:t>
      </w:r>
    </w:p>
    <w:p w14:paraId="01EF249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index += 1</w:t>
      </w:r>
    </w:p>
    <w:p w14:paraId="4E5BBC5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if not found:</w:t>
      </w:r>
    </w:p>
    <w:p w14:paraId="3054A59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print('Item not found in cart. Nothing removed.') #If item name cannot be found, output this message: Item not found in cart. Nothing removed.</w:t>
      </w:r>
    </w:p>
    <w:p w14:paraId="3A60FF0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modify_item(self,ItemToPurchase): #Modifies an item's description, price, and/or quantity. Has parameter ItemToPurchase. Does not return anything.</w:t>
      </w:r>
    </w:p>
    <w:p w14:paraId="362558D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index = 0</w:t>
      </w:r>
    </w:p>
    <w:p w14:paraId="51CEC02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found = False</w:t>
      </w:r>
    </w:p>
    <w:p w14:paraId="03AF201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temp = ItemsToPurchase()</w:t>
      </w:r>
    </w:p>
    <w:p w14:paraId="706DFBF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for cart_item in self.cart_items:</w:t>
      </w:r>
    </w:p>
    <w:p w14:paraId="46686A7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if ItemToPurchase.item_name == cart_item.item_name: #If item can be found (by name) in cart,</w:t>
      </w:r>
    </w:p>
    <w:p w14:paraId="2EC8CCA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if ItemToPurchase.item_description != temp.item_description: #check if parameter has default values for description, price, and quantity.</w:t>
      </w:r>
    </w:p>
    <w:p w14:paraId="68607E8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    self.cart_items[index].item_description = ItemToPurchase.item_description #If not, modify item in cart</w:t>
      </w:r>
    </w:p>
    <w:p w14:paraId="58E2188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if ItemToPurchase.item_price != temp.item_price: #check if parameter has default values for description, price, and quantity.</w:t>
      </w:r>
    </w:p>
    <w:p w14:paraId="74D3713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    self.cart_items[index].item_price = ItemToPurchase.item_price #If not, modify item in cart</w:t>
      </w:r>
    </w:p>
    <w:p w14:paraId="6EAC49F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if ItemToPurchase.item_quantity != temp.item_quantity: #check if parameter has default values for description, price, and quantity.</w:t>
      </w:r>
    </w:p>
    <w:p w14:paraId="629D641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    self.cart_items[index].item_quantity = ItemToPurchase.item_quantity #If not, modify item in cart</w:t>
      </w:r>
    </w:p>
    <w:p w14:paraId="4B1683F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found = True</w:t>
      </w:r>
    </w:p>
    <w:p w14:paraId="39D1E6B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break</w:t>
      </w:r>
    </w:p>
    <w:p w14:paraId="448BB1B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index += 1</w:t>
      </w:r>
    </w:p>
    <w:p w14:paraId="3E2ED4F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if not found: #If item cannot be found (by name) in cart</w:t>
      </w:r>
    </w:p>
    <w:p w14:paraId="25ADB74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    print('Item not found in cart. Nothing modified.')  #output this message: Item not found in cart. Nothing modified.       </w:t>
      </w:r>
    </w:p>
    <w:p w14:paraId="145C7EE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get_num_items_in_cart(self): #Returns quantity of all items in cart. Has no parameters</w:t>
      </w:r>
    </w:p>
    <w:p w14:paraId="3B7C22A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num_items = 0</w:t>
      </w:r>
    </w:p>
    <w:p w14:paraId="244B35B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for cart_item in self.cart_items:</w:t>
      </w:r>
    </w:p>
    <w:p w14:paraId="74598D4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num_items = num_items + cart_item.item_quantity</w:t>
      </w:r>
    </w:p>
    <w:p w14:paraId="2A8D625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return num_items</w:t>
      </w:r>
    </w:p>
    <w:p w14:paraId="0D02682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get_cost_of_cart(self): #Determines and returns the total cost of items in cart. Has no parameters</w:t>
      </w:r>
    </w:p>
    <w:p w14:paraId="3062F4D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total_cost = 0</w:t>
      </w:r>
    </w:p>
    <w:p w14:paraId="5F56BC6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for cart_item in self.cart_items:</w:t>
      </w:r>
    </w:p>
    <w:p w14:paraId="1D87C53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total_cost = total_cost + cart_item.item_price * cart_item.item_quantity</w:t>
      </w:r>
    </w:p>
    <w:p w14:paraId="7CA6A9F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return total_cost</w:t>
      </w:r>
    </w:p>
    <w:p w14:paraId="20D3961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print_total(self): #Outputs total of objects in cart.</w:t>
      </w:r>
    </w:p>
    <w:p w14:paraId="7032BCA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print('OUTPUT SHOPPING CART')</w:t>
      </w:r>
    </w:p>
    <w:p w14:paraId="657C8F5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if self.get_num_items_in_cart() &gt; 0:</w:t>
      </w:r>
    </w:p>
    <w:p w14:paraId="7693BE7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print('{}\'s Shopping Cart - {}'.format(self.customer_name,self.current_date))</w:t>
      </w:r>
    </w:p>
    <w:p w14:paraId="1CFECE7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print('Number of Items: {}'.format(self.get_num_items_in_cart()))</w:t>
      </w:r>
    </w:p>
    <w:p w14:paraId="7643B98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    for cart_item in self.cart_items:</w:t>
      </w:r>
    </w:p>
    <w:p w14:paraId="1F30FAA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cart_item.print_item_cost()</w:t>
      </w:r>
    </w:p>
    <w:p w14:paraId="350DDD9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print('Total: ${:.2f}'.format(self.get_cost_of_cart()))</w:t>
      </w:r>
    </w:p>
    <w:p w14:paraId="6FFBF2A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else:</w:t>
      </w:r>
    </w:p>
    <w:p w14:paraId="2F97EA7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print('SHOPPING CART IS EMPTY') #If cart is empty, output this message: SHOPPING CART IS EMPTY</w:t>
      </w:r>
    </w:p>
    <w:p w14:paraId="720AF1A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def print_descriptions(self): #Outputs each item's description</w:t>
      </w:r>
    </w:p>
    <w:p w14:paraId="28E5A1B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print('OUTPUT ITEMS\'S DESCRIPTIONS')</w:t>
      </w:r>
    </w:p>
    <w:p w14:paraId="0C7A6BC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print('{}\'s Shopping Cart - {}'.format(self.customer_name,self.current_date))</w:t>
      </w:r>
    </w:p>
    <w:p w14:paraId="4F84CFB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for cart_item in self.cart_items:</w:t>
      </w:r>
    </w:p>
    <w:p w14:paraId="35224C7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print('{}: {}'.format(cart_item.item_name,cart_item.item_description))</w:t>
      </w:r>
    </w:p>
    <w:p w14:paraId="7FDC640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</w:t>
      </w:r>
    </w:p>
    <w:p w14:paraId="44F5F82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#Define Shopping Cart Menu    </w:t>
      </w:r>
    </w:p>
    <w:p w14:paraId="2B3D85A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def print_menu(ShoppingCart): </w:t>
      </w:r>
    </w:p>
    <w:p w14:paraId="723DF65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</w:t>
      </w:r>
    </w:p>
    <w:p w14:paraId="4E20662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menu_choice = ''</w:t>
      </w:r>
    </w:p>
    <w:p w14:paraId="4BFC04C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</w:t>
      </w:r>
    </w:p>
    <w:p w14:paraId="1E50A7A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while menu_choice != 'q':</w:t>
      </w:r>
    </w:p>
    <w:p w14:paraId="173D801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print('MENU')</w:t>
      </w:r>
    </w:p>
    <w:p w14:paraId="2D6725C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print('a - Add item to cart')</w:t>
      </w:r>
    </w:p>
    <w:p w14:paraId="69212B1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print('r - Remove item from cart')</w:t>
      </w:r>
    </w:p>
    <w:p w14:paraId="387E1AF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print('c - Change item quantity')</w:t>
      </w:r>
    </w:p>
    <w:p w14:paraId="58DD763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print('i - Output items\' descriptions')</w:t>
      </w:r>
    </w:p>
    <w:p w14:paraId="430DA2F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print('o - Output shopping cart')</w:t>
      </w:r>
    </w:p>
    <w:p w14:paraId="7D32401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print('q - Quit')</w:t>
      </w:r>
    </w:p>
    <w:p w14:paraId="0BD1821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menu_choice = input('Choose an option: ')</w:t>
      </w:r>
    </w:p>
    <w:p w14:paraId="7F781D4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if menu_choice == 'a':</w:t>
      </w:r>
    </w:p>
    <w:p w14:paraId="3E08B2E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item = ItemsToPurchase()</w:t>
      </w:r>
    </w:p>
    <w:p w14:paraId="6EC3BD5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print('ADD ITEM TO CART')</w:t>
      </w:r>
    </w:p>
    <w:p w14:paraId="66440E7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try:</w:t>
      </w:r>
    </w:p>
    <w:p w14:paraId="5BEB02D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item.item_name = input('Enter the item name:')</w:t>
      </w:r>
    </w:p>
    <w:p w14:paraId="61D9646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item.item_description = input('Enter the item description:')</w:t>
      </w:r>
    </w:p>
    <w:p w14:paraId="6BEE6D68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item.item_price = float(input('Enter the item price:'))</w:t>
      </w:r>
    </w:p>
    <w:p w14:paraId="34E8176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item.item_quantity = int(input('Enter the item quantity:'))</w:t>
      </w:r>
    </w:p>
    <w:p w14:paraId="46D5D3F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ShoppingCart.add_item(item)</w:t>
      </w:r>
    </w:p>
    <w:p w14:paraId="1431312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except:</w:t>
      </w:r>
    </w:p>
    <w:p w14:paraId="3E3856A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        print('Data entry error, try again.')</w:t>
      </w:r>
    </w:p>
    <w:p w14:paraId="12610D3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elif menu_choice == 'r':</w:t>
      </w:r>
    </w:p>
    <w:p w14:paraId="304430C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item_to_remove = ''</w:t>
      </w:r>
    </w:p>
    <w:p w14:paraId="430FEE3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print('REMOVE ITEM FROM CART')</w:t>
      </w:r>
    </w:p>
    <w:p w14:paraId="5532054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item_to_remove = input('Enter name of item to remove:')</w:t>
      </w:r>
    </w:p>
    <w:p w14:paraId="7B022E9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ShoppingCart.remove_item(item_to_remove)</w:t>
      </w:r>
    </w:p>
    <w:p w14:paraId="1DC24BF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elif menu_choice == 'c':</w:t>
      </w:r>
    </w:p>
    <w:p w14:paraId="41E93F5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item_to_modify = ItemsToPurchase()</w:t>
      </w:r>
    </w:p>
    <w:p w14:paraId="2C2FA2B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print('CHANGE ITEM QUANTITY')</w:t>
      </w:r>
    </w:p>
    <w:p w14:paraId="3A81B2C6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try:</w:t>
      </w:r>
    </w:p>
    <w:p w14:paraId="1CB4388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item_to_modify.item_name = input('Enter the item name:')</w:t>
      </w:r>
    </w:p>
    <w:p w14:paraId="48E9BB1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item_to_modify.item_quantity = int(input('Enter the new quantity:'))</w:t>
      </w:r>
    </w:p>
    <w:p w14:paraId="49BBE4C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ShoppingCart.modify_item(item_to_modify)</w:t>
      </w:r>
    </w:p>
    <w:p w14:paraId="4843BA2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except:</w:t>
      </w:r>
    </w:p>
    <w:p w14:paraId="6949FFB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    print('Data entry error, try again.')</w:t>
      </w:r>
    </w:p>
    <w:p w14:paraId="56E36E7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elif menu_choice == 'i':</w:t>
      </w:r>
    </w:p>
    <w:p w14:paraId="6E10948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ShoppingCart.print_descriptions()</w:t>
      </w:r>
    </w:p>
    <w:p w14:paraId="0D1FEB9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elif menu_choice == 'o':</w:t>
      </w:r>
    </w:p>
    <w:p w14:paraId="1C9D0DBE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        ShoppingCart.print_total()</w:t>
      </w:r>
    </w:p>
    <w:p w14:paraId="5024F35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elif menu_choice == 'q':</w:t>
      </w:r>
    </w:p>
    <w:p w14:paraId="3498F93F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pass</w:t>
      </w:r>
    </w:p>
    <w:p w14:paraId="6B9EC42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else:</w:t>
      </w:r>
    </w:p>
    <w:p w14:paraId="44D7AC9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        print('Invalid menu choice, try again.')</w:t>
      </w:r>
    </w:p>
    <w:p w14:paraId="2105CF8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76F7A610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#Online Shopping Cart Main Application</w:t>
      </w:r>
    </w:p>
    <w:p w14:paraId="15AAB83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5169C7F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>if __name__ == "__main__":</w:t>
      </w:r>
    </w:p>
    <w:p w14:paraId="6228E1C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</w:t>
      </w:r>
    </w:p>
    <w:p w14:paraId="5569D4E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#Create ShoppingCart</w:t>
      </w:r>
    </w:p>
    <w:p w14:paraId="581A4ED4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shoppingCart = ShoppingCart()</w:t>
      </w:r>
    </w:p>
    <w:p w14:paraId="044F06D7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66C6283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#Prompt user for customer information</w:t>
      </w:r>
    </w:p>
    <w:p w14:paraId="5B00C195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shoppingCart.customer_name = input('Input customer name:')</w:t>
      </w:r>
    </w:p>
    <w:p w14:paraId="470F4C8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shoppingCart.current_date = input('Input current date:')</w:t>
      </w:r>
    </w:p>
    <w:p w14:paraId="30F83B0D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print('Customer name: {}'.format(shoppingCart.customer_name))</w:t>
      </w:r>
    </w:p>
    <w:p w14:paraId="3DFE314C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print('Today\'s date: {}'.format(shoppingCart.current_date))</w:t>
      </w:r>
    </w:p>
    <w:p w14:paraId="5BB606B3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lastRenderedPageBreak/>
        <w:t xml:space="preserve">    </w:t>
      </w:r>
    </w:p>
    <w:p w14:paraId="712BF5EA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#Create ItemsToPurchase</w:t>
      </w:r>
    </w:p>
    <w:p w14:paraId="3E85F9A2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item = ItemsToPurchase()</w:t>
      </w:r>
    </w:p>
    <w:p w14:paraId="34C69DC9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num_item = 1</w:t>
      </w:r>
    </w:p>
    <w:p w14:paraId="429FEB01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</w:p>
    <w:p w14:paraId="0C076E0B" w14:textId="77777777" w:rsidR="00505A64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#Call main menu</w:t>
      </w:r>
    </w:p>
    <w:p w14:paraId="47D5E0DE" w14:textId="141545F5" w:rsidR="00D82C45" w:rsidRPr="00010F23" w:rsidRDefault="00505A64" w:rsidP="00505A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80" w:lineRule="auto"/>
      </w:pPr>
      <w:r>
        <w:t xml:space="preserve">    print_menu(shoppingCart)</w:t>
      </w:r>
    </w:p>
    <w:p w14:paraId="6EB33A16" w14:textId="77777777" w:rsidR="00010F23" w:rsidRDefault="00010F23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4ED6569" w14:textId="483809E8" w:rsidR="00D82C45" w:rsidRDefault="00D82C45" w:rsidP="00FB3B72">
      <w:pPr>
        <w:pStyle w:val="Heading2"/>
        <w:spacing w:line="480" w:lineRule="auto"/>
        <w:rPr>
          <w:rFonts w:eastAsia="Times New Roman"/>
        </w:rPr>
      </w:pPr>
      <w:r w:rsidRPr="00D82C45">
        <w:rPr>
          <w:rFonts w:eastAsia="Times New Roman"/>
        </w:rPr>
        <w:lastRenderedPageBreak/>
        <w:t>Output</w:t>
      </w:r>
      <w:r w:rsidR="00010F23">
        <w:rPr>
          <w:rFonts w:eastAsia="Times New Roman"/>
        </w:rPr>
        <w:t xml:space="preserve"> – Input Customer, add one item</w:t>
      </w:r>
    </w:p>
    <w:p w14:paraId="3FCC56A4" w14:textId="478D4E76" w:rsidR="00010F23" w:rsidRDefault="00010F23" w:rsidP="00204FF0">
      <w:pPr>
        <w:ind w:left="720" w:firstLine="720"/>
        <w:rPr>
          <w:noProof/>
        </w:rPr>
      </w:pPr>
      <w:r>
        <w:rPr>
          <w:noProof/>
        </w:rPr>
        <w:t xml:space="preserve">Enter the customer name, “ABC Widgets,” and the date.  One item </w:t>
      </w:r>
      <w:r w:rsidR="00E46D95">
        <w:rPr>
          <w:noProof/>
        </w:rPr>
        <w:t xml:space="preserve">(tinfoil) </w:t>
      </w:r>
      <w:r>
        <w:rPr>
          <w:noProof/>
        </w:rPr>
        <w:t>is added to the cart then the shopping description</w:t>
      </w:r>
      <w:r w:rsidR="00E46D95">
        <w:rPr>
          <w:noProof/>
        </w:rPr>
        <w:t xml:space="preserve"> and total</w:t>
      </w:r>
      <w:r>
        <w:rPr>
          <w:noProof/>
        </w:rPr>
        <w:t xml:space="preserve"> are printed out.</w:t>
      </w:r>
    </w:p>
    <w:p w14:paraId="5705A777" w14:textId="3544A427" w:rsidR="00010F23" w:rsidRPr="00010F23" w:rsidRDefault="00E46D95" w:rsidP="00010F23">
      <w:r>
        <w:rPr>
          <w:noProof/>
        </w:rPr>
        <w:drawing>
          <wp:inline distT="0" distB="0" distL="0" distR="0" wp14:anchorId="255A4183" wp14:editId="38286435">
            <wp:extent cx="5943600" cy="5501005"/>
            <wp:effectExtent l="0" t="0" r="0" b="4445"/>
            <wp:docPr id="86019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1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30E" w14:textId="1F296784" w:rsidR="00010F23" w:rsidRDefault="00010F23" w:rsidP="00010F23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  <w:r w:rsidRPr="00010F23">
        <w:rPr>
          <w:rFonts w:eastAsia="Times New Roman"/>
        </w:rPr>
        <w:lastRenderedPageBreak/>
        <w:t xml:space="preserve">Output – </w:t>
      </w:r>
      <w:r w:rsidR="00E46D95">
        <w:rPr>
          <w:rFonts w:eastAsia="Times New Roman"/>
        </w:rPr>
        <w:t>A</w:t>
      </w:r>
      <w:r w:rsidRPr="00010F23">
        <w:rPr>
          <w:rFonts w:eastAsia="Times New Roman"/>
        </w:rPr>
        <w:t xml:space="preserve">dd </w:t>
      </w:r>
      <w:r>
        <w:rPr>
          <w:rFonts w:eastAsia="Times New Roman"/>
        </w:rPr>
        <w:t>another</w:t>
      </w:r>
      <w:r w:rsidRPr="00010F23">
        <w:rPr>
          <w:rFonts w:eastAsia="Times New Roman"/>
        </w:rPr>
        <w:t xml:space="preserve"> item</w:t>
      </w:r>
    </w:p>
    <w:p w14:paraId="653E124C" w14:textId="18D4E588" w:rsidR="00010F23" w:rsidRPr="00010F23" w:rsidRDefault="00010F23" w:rsidP="00204FF0">
      <w:pPr>
        <w:ind w:left="720" w:firstLine="720"/>
      </w:pPr>
      <w:r>
        <w:t>Another item</w:t>
      </w:r>
      <w:r w:rsidR="00E46D95">
        <w:t xml:space="preserve"> (snips)</w:t>
      </w:r>
      <w:r>
        <w:t xml:space="preserve"> is added to the cart and then the desc</w:t>
      </w:r>
      <w:r w:rsidR="00204FF0">
        <w:t>riptions and shopping cart total are printed out.</w:t>
      </w:r>
    </w:p>
    <w:p w14:paraId="12684389" w14:textId="34F0EAF0" w:rsidR="00D82C45" w:rsidRDefault="00E46D95" w:rsidP="00FB3B72">
      <w:pPr>
        <w:spacing w:line="480" w:lineRule="auto"/>
      </w:pPr>
      <w:r>
        <w:rPr>
          <w:noProof/>
        </w:rPr>
        <w:drawing>
          <wp:inline distT="0" distB="0" distL="0" distR="0" wp14:anchorId="1971B967" wp14:editId="6CE457B6">
            <wp:extent cx="5943600" cy="4360545"/>
            <wp:effectExtent l="0" t="0" r="0" b="1905"/>
            <wp:docPr id="102987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69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7F5" w14:textId="77777777" w:rsidR="00E46D95" w:rsidRDefault="00E46D9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17EE3EA" w14:textId="5E7CFEBE" w:rsidR="00E46D95" w:rsidRPr="00E46D95" w:rsidRDefault="00E46D95" w:rsidP="00E46D95">
      <w:pPr>
        <w:pStyle w:val="Heading2"/>
        <w:rPr>
          <w:rFonts w:eastAsia="Times New Roman"/>
        </w:rPr>
      </w:pPr>
      <w:r w:rsidRPr="00E46D95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Change</w:t>
      </w:r>
      <w:r w:rsidRPr="00E46D95">
        <w:rPr>
          <w:rFonts w:eastAsia="Times New Roman"/>
        </w:rPr>
        <w:t xml:space="preserve"> </w:t>
      </w:r>
      <w:r>
        <w:rPr>
          <w:rFonts w:eastAsia="Times New Roman"/>
        </w:rPr>
        <w:t>the quantity of an</w:t>
      </w:r>
      <w:r w:rsidRPr="00E46D95">
        <w:rPr>
          <w:rFonts w:eastAsia="Times New Roman"/>
        </w:rPr>
        <w:t xml:space="preserve"> item</w:t>
      </w:r>
    </w:p>
    <w:p w14:paraId="7BFA4200" w14:textId="541F5286" w:rsidR="00E46D95" w:rsidRPr="00010F23" w:rsidRDefault="00E46D95" w:rsidP="00E46D95">
      <w:pPr>
        <w:ind w:left="720" w:firstLine="720"/>
      </w:pPr>
      <w:r>
        <w:t xml:space="preserve"> A backup pair of snips is needed so the quantity is updated then the descriptions and shopping cart total are printed out.</w:t>
      </w:r>
    </w:p>
    <w:p w14:paraId="4AC2EA78" w14:textId="700BC70B" w:rsidR="00E46D95" w:rsidRDefault="00E46D95" w:rsidP="00E46D95">
      <w:pPr>
        <w:spacing w:line="480" w:lineRule="auto"/>
      </w:pPr>
      <w:r>
        <w:rPr>
          <w:noProof/>
        </w:rPr>
        <w:drawing>
          <wp:inline distT="0" distB="0" distL="0" distR="0" wp14:anchorId="0EDFD494" wp14:editId="08A2D585">
            <wp:extent cx="5943600" cy="4157980"/>
            <wp:effectExtent l="0" t="0" r="0" b="0"/>
            <wp:docPr id="9386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8C4" w14:textId="77777777" w:rsidR="00E46D95" w:rsidRDefault="00E46D9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9ADAA9C" w14:textId="024955ED" w:rsidR="00E46D95" w:rsidRPr="00E46D95" w:rsidRDefault="00E46D95" w:rsidP="00E46D95">
      <w:pPr>
        <w:pStyle w:val="Heading2"/>
        <w:rPr>
          <w:rFonts w:eastAsia="Times New Roman"/>
        </w:rPr>
      </w:pPr>
      <w:r w:rsidRPr="00E46D95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Add another</w:t>
      </w:r>
      <w:r w:rsidRPr="00E46D95">
        <w:rPr>
          <w:rFonts w:eastAsia="Times New Roman"/>
        </w:rPr>
        <w:t xml:space="preserve"> item</w:t>
      </w:r>
    </w:p>
    <w:p w14:paraId="6676DAA4" w14:textId="4D9D5616" w:rsidR="00E46D95" w:rsidRPr="00010F23" w:rsidRDefault="00E46D95" w:rsidP="00E46D95">
      <w:pPr>
        <w:ind w:left="720" w:firstLine="720"/>
      </w:pPr>
      <w:r>
        <w:t xml:space="preserve"> </w:t>
      </w:r>
      <w:r w:rsidR="004A58A6">
        <w:t xml:space="preserve">The shopper </w:t>
      </w:r>
      <w:r>
        <w:t>need</w:t>
      </w:r>
      <w:r w:rsidR="004A58A6">
        <w:t>s</w:t>
      </w:r>
      <w:r>
        <w:t xml:space="preserve"> another item (a ruler) so that is </w:t>
      </w:r>
      <w:r w:rsidR="00686DB7">
        <w:t>added,</w:t>
      </w:r>
      <w:r>
        <w:t xml:space="preserve"> and the shopping cart description and total is printed out.</w:t>
      </w:r>
    </w:p>
    <w:p w14:paraId="78AEB9B7" w14:textId="6E311860" w:rsidR="00E46D95" w:rsidRDefault="00686DB7" w:rsidP="00E46D95">
      <w:pPr>
        <w:spacing w:line="480" w:lineRule="auto"/>
      </w:pPr>
      <w:r>
        <w:rPr>
          <w:noProof/>
        </w:rPr>
        <w:drawing>
          <wp:inline distT="0" distB="0" distL="0" distR="0" wp14:anchorId="6C81166E" wp14:editId="6B849CCF">
            <wp:extent cx="5943600" cy="4563110"/>
            <wp:effectExtent l="0" t="0" r="0" b="8890"/>
            <wp:docPr id="916573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35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556B" w14:textId="77777777" w:rsidR="00686DB7" w:rsidRDefault="00686DB7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3CBC18C" w14:textId="6249D4BE" w:rsidR="00686DB7" w:rsidRPr="00686DB7" w:rsidRDefault="00686DB7" w:rsidP="00686DB7">
      <w:pPr>
        <w:pStyle w:val="Heading2"/>
        <w:rPr>
          <w:rFonts w:eastAsia="Times New Roman"/>
        </w:rPr>
      </w:pPr>
      <w:r w:rsidRPr="00686DB7">
        <w:rPr>
          <w:rFonts w:eastAsia="Times New Roman"/>
        </w:rPr>
        <w:lastRenderedPageBreak/>
        <w:t xml:space="preserve">Output – </w:t>
      </w:r>
      <w:r>
        <w:rPr>
          <w:rFonts w:eastAsia="Times New Roman"/>
        </w:rPr>
        <w:t>Remove</w:t>
      </w:r>
      <w:r w:rsidRPr="00686DB7">
        <w:rPr>
          <w:rFonts w:eastAsia="Times New Roman"/>
        </w:rPr>
        <w:t xml:space="preserve"> item</w:t>
      </w:r>
    </w:p>
    <w:p w14:paraId="0ACCE052" w14:textId="39AA3274" w:rsidR="00686DB7" w:rsidRPr="00010F23" w:rsidRDefault="00686DB7" w:rsidP="00686DB7">
      <w:pPr>
        <w:ind w:left="720" w:firstLine="720"/>
      </w:pPr>
      <w:r>
        <w:t xml:space="preserve"> That ruler was too expensive, so it was </w:t>
      </w:r>
      <w:r w:rsidR="004A58A6">
        <w:t>removed,</w:t>
      </w:r>
      <w:r>
        <w:t xml:space="preserve"> and the shopping cart description and total is printed out.</w:t>
      </w:r>
    </w:p>
    <w:p w14:paraId="70C64FB3" w14:textId="0FCDC376" w:rsidR="00686DB7" w:rsidRDefault="00686DB7" w:rsidP="00686DB7">
      <w:pPr>
        <w:spacing w:line="480" w:lineRule="auto"/>
      </w:pPr>
      <w:r>
        <w:rPr>
          <w:noProof/>
        </w:rPr>
        <w:drawing>
          <wp:inline distT="0" distB="0" distL="0" distR="0" wp14:anchorId="63D0367E" wp14:editId="42032F11">
            <wp:extent cx="5943600" cy="4056380"/>
            <wp:effectExtent l="0" t="0" r="0" b="1270"/>
            <wp:docPr id="180918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3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76B" w14:textId="77777777" w:rsidR="00686DB7" w:rsidRDefault="00686DB7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3650F6A4" w14:textId="2862A801" w:rsidR="00686DB7" w:rsidRPr="00686DB7" w:rsidRDefault="00686DB7" w:rsidP="00686DB7">
      <w:pPr>
        <w:pStyle w:val="Heading2"/>
        <w:rPr>
          <w:rFonts w:eastAsia="Times New Roman"/>
        </w:rPr>
      </w:pPr>
      <w:r w:rsidRPr="00686DB7">
        <w:rPr>
          <w:rFonts w:eastAsia="Times New Roman"/>
        </w:rPr>
        <w:lastRenderedPageBreak/>
        <w:t>Output – Remove item</w:t>
      </w:r>
    </w:p>
    <w:p w14:paraId="5B12B443" w14:textId="7ABCE59B" w:rsidR="00686DB7" w:rsidRPr="00010F23" w:rsidRDefault="00686DB7" w:rsidP="00686DB7">
      <w:pPr>
        <w:ind w:left="720" w:firstLine="720"/>
      </w:pPr>
      <w:r>
        <w:t xml:space="preserve"> The shopper thought they had added an item (Sticky Notes), but they had not.</w:t>
      </w:r>
    </w:p>
    <w:p w14:paraId="50BA14EF" w14:textId="112B2A82" w:rsidR="00010F23" w:rsidRDefault="00686DB7" w:rsidP="00686DB7">
      <w:pPr>
        <w:spacing w:line="480" w:lineRule="auto"/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400A7FFB" wp14:editId="1945BB24">
            <wp:extent cx="5943600" cy="3528060"/>
            <wp:effectExtent l="0" t="0" r="0" b="0"/>
            <wp:docPr id="190141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4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23">
        <w:rPr>
          <w:rFonts w:eastAsia="Times New Roman"/>
        </w:rPr>
        <w:br w:type="page"/>
      </w:r>
    </w:p>
    <w:p w14:paraId="0B8693ED" w14:textId="2DEBF8F2" w:rsidR="00A44DCA" w:rsidRPr="00A44DCA" w:rsidRDefault="00A44DCA" w:rsidP="00FB3B72">
      <w:pPr>
        <w:pStyle w:val="Heading1"/>
        <w:spacing w:line="480" w:lineRule="auto"/>
        <w:rPr>
          <w:rFonts w:eastAsia="Times New Roman"/>
        </w:rPr>
      </w:pPr>
      <w:r w:rsidRPr="00A44DCA">
        <w:rPr>
          <w:rFonts w:eastAsia="Times New Roman"/>
        </w:rPr>
        <w:lastRenderedPageBreak/>
        <w:t>Git-repo</w:t>
      </w:r>
    </w:p>
    <w:p w14:paraId="753EFFAD" w14:textId="2D761F2C" w:rsidR="00686DB7" w:rsidRDefault="00000000" w:rsidP="00FB3B72">
      <w:pPr>
        <w:spacing w:line="480" w:lineRule="auto"/>
        <w:rPr>
          <w:rStyle w:val="Hyperlink"/>
        </w:rPr>
      </w:pPr>
      <w:hyperlink r:id="rId13" w:history="1">
        <w:r w:rsidR="006D756A" w:rsidRPr="00CE51DB">
          <w:rPr>
            <w:rStyle w:val="Hyperlink"/>
          </w:rPr>
          <w:t>https://github.com/tlerunner/git-repo/tree/main/Module%208</w:t>
        </w:r>
      </w:hyperlink>
    </w:p>
    <w:p w14:paraId="050B7687" w14:textId="77777777" w:rsidR="006D756A" w:rsidRDefault="006D756A" w:rsidP="00FB3B72">
      <w:pPr>
        <w:spacing w:line="480" w:lineRule="auto"/>
        <w:rPr>
          <w:rStyle w:val="Hyperlink"/>
        </w:rPr>
      </w:pPr>
    </w:p>
    <w:p w14:paraId="1C944427" w14:textId="77777777" w:rsidR="00686DB7" w:rsidRPr="00EE42DC" w:rsidRDefault="00686DB7" w:rsidP="00FB3B72">
      <w:pPr>
        <w:spacing w:line="480" w:lineRule="auto"/>
      </w:pPr>
    </w:p>
    <w:sectPr w:rsidR="00686DB7" w:rsidRPr="00EE42D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A282A" w14:textId="77777777" w:rsidR="00D74F57" w:rsidRDefault="00D74F57" w:rsidP="007142A6">
      <w:pPr>
        <w:spacing w:after="0" w:line="240" w:lineRule="auto"/>
      </w:pPr>
      <w:r>
        <w:separator/>
      </w:r>
    </w:p>
  </w:endnote>
  <w:endnote w:type="continuationSeparator" w:id="0">
    <w:p w14:paraId="0E3E9976" w14:textId="77777777" w:rsidR="00D74F57" w:rsidRDefault="00D74F57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C3D21" w14:textId="77777777" w:rsidR="00D74F57" w:rsidRDefault="00D74F57" w:rsidP="007142A6">
      <w:pPr>
        <w:spacing w:after="0" w:line="240" w:lineRule="auto"/>
      </w:pPr>
      <w:r>
        <w:separator/>
      </w:r>
    </w:p>
  </w:footnote>
  <w:footnote w:type="continuationSeparator" w:id="0">
    <w:p w14:paraId="0B18E4C3" w14:textId="77777777" w:rsidR="00D74F57" w:rsidRDefault="00D74F57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7A6269D7" w:rsidR="007142A6" w:rsidRDefault="007142A6" w:rsidP="007142A6">
    <w:pPr>
      <w:pStyle w:val="Header"/>
      <w:jc w:val="right"/>
    </w:pPr>
    <w:r>
      <w:t>CS50</w:t>
    </w:r>
    <w:r w:rsidR="00B13F90">
      <w:t>0</w:t>
    </w:r>
  </w:p>
  <w:p w14:paraId="450FE359" w14:textId="77777777" w:rsidR="00B13F90" w:rsidRDefault="00B13F90" w:rsidP="00B13F90">
    <w:pPr>
      <w:pStyle w:val="Header"/>
      <w:jc w:val="center"/>
    </w:pPr>
  </w:p>
  <w:p w14:paraId="275139F6" w14:textId="21454195" w:rsidR="00B13F90" w:rsidRDefault="00B13F90" w:rsidP="00B13F90">
    <w:pPr>
      <w:pStyle w:val="Header"/>
      <w:jc w:val="center"/>
    </w:pPr>
    <w:r>
      <w:t xml:space="preserve">Module </w:t>
    </w:r>
    <w:r w:rsidR="0006394E">
      <w:t>8</w:t>
    </w:r>
    <w:r>
      <w:t>: Portfolio Milestone</w:t>
    </w:r>
  </w:p>
  <w:p w14:paraId="686EFCC5" w14:textId="77777777" w:rsidR="00010F23" w:rsidRDefault="00010F23" w:rsidP="00B13F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6C2"/>
    <w:multiLevelType w:val="multilevel"/>
    <w:tmpl w:val="543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C3A"/>
    <w:multiLevelType w:val="multilevel"/>
    <w:tmpl w:val="561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394E32AA"/>
    <w:multiLevelType w:val="hybridMultilevel"/>
    <w:tmpl w:val="AEB03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0127C"/>
    <w:multiLevelType w:val="multilevel"/>
    <w:tmpl w:val="C0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754C8"/>
    <w:multiLevelType w:val="hybridMultilevel"/>
    <w:tmpl w:val="6B365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C1006"/>
    <w:multiLevelType w:val="hybridMultilevel"/>
    <w:tmpl w:val="E6C4B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D78A6"/>
    <w:multiLevelType w:val="multilevel"/>
    <w:tmpl w:val="92A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D1358"/>
    <w:multiLevelType w:val="multilevel"/>
    <w:tmpl w:val="75B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2"/>
  </w:num>
  <w:num w:numId="2" w16cid:durableId="1120535274">
    <w:abstractNumId w:val="2"/>
  </w:num>
  <w:num w:numId="3" w16cid:durableId="1536894239">
    <w:abstractNumId w:val="2"/>
  </w:num>
  <w:num w:numId="4" w16cid:durableId="1153260594">
    <w:abstractNumId w:val="2"/>
  </w:num>
  <w:num w:numId="5" w16cid:durableId="205146462">
    <w:abstractNumId w:val="2"/>
  </w:num>
  <w:num w:numId="6" w16cid:durableId="45364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2"/>
  </w:num>
  <w:num w:numId="9" w16cid:durableId="1017199632">
    <w:abstractNumId w:val="5"/>
  </w:num>
  <w:num w:numId="10" w16cid:durableId="1352103465">
    <w:abstractNumId w:val="4"/>
  </w:num>
  <w:num w:numId="11" w16cid:durableId="796293293">
    <w:abstractNumId w:val="6"/>
  </w:num>
  <w:num w:numId="12" w16cid:durableId="658313228">
    <w:abstractNumId w:val="7"/>
  </w:num>
  <w:num w:numId="13" w16cid:durableId="16008916">
    <w:abstractNumId w:val="8"/>
  </w:num>
  <w:num w:numId="14" w16cid:durableId="2047872885">
    <w:abstractNumId w:val="1"/>
  </w:num>
  <w:num w:numId="15" w16cid:durableId="2125609062">
    <w:abstractNumId w:val="9"/>
  </w:num>
  <w:num w:numId="16" w16cid:durableId="1716851136">
    <w:abstractNumId w:val="0"/>
  </w:num>
  <w:num w:numId="17" w16cid:durableId="115373468">
    <w:abstractNumId w:val="3"/>
  </w:num>
  <w:num w:numId="18" w16cid:durableId="1680303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2289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87432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9508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49598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8116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10F23"/>
    <w:rsid w:val="00016F8C"/>
    <w:rsid w:val="0006394E"/>
    <w:rsid w:val="00071E32"/>
    <w:rsid w:val="00073BB4"/>
    <w:rsid w:val="00075297"/>
    <w:rsid w:val="000B173E"/>
    <w:rsid w:val="00181F73"/>
    <w:rsid w:val="00204FF0"/>
    <w:rsid w:val="002119B4"/>
    <w:rsid w:val="00220549"/>
    <w:rsid w:val="00224670"/>
    <w:rsid w:val="00270A38"/>
    <w:rsid w:val="002A3C09"/>
    <w:rsid w:val="0045427B"/>
    <w:rsid w:val="004A58A6"/>
    <w:rsid w:val="00505A64"/>
    <w:rsid w:val="006006BD"/>
    <w:rsid w:val="006235BA"/>
    <w:rsid w:val="00672BA5"/>
    <w:rsid w:val="00686DB7"/>
    <w:rsid w:val="006D164E"/>
    <w:rsid w:val="006D756A"/>
    <w:rsid w:val="00706E9D"/>
    <w:rsid w:val="007142A6"/>
    <w:rsid w:val="00755618"/>
    <w:rsid w:val="008074FB"/>
    <w:rsid w:val="008A13B0"/>
    <w:rsid w:val="008A6FDE"/>
    <w:rsid w:val="008F3D4D"/>
    <w:rsid w:val="009046F5"/>
    <w:rsid w:val="009D3D6E"/>
    <w:rsid w:val="00A44DCA"/>
    <w:rsid w:val="00AA5A34"/>
    <w:rsid w:val="00B07BC3"/>
    <w:rsid w:val="00B13F90"/>
    <w:rsid w:val="00B246E9"/>
    <w:rsid w:val="00B446C0"/>
    <w:rsid w:val="00B77418"/>
    <w:rsid w:val="00BA3144"/>
    <w:rsid w:val="00C974BD"/>
    <w:rsid w:val="00CF5B4F"/>
    <w:rsid w:val="00D74F57"/>
    <w:rsid w:val="00D82C45"/>
    <w:rsid w:val="00DD63B4"/>
    <w:rsid w:val="00DE136C"/>
    <w:rsid w:val="00E46D95"/>
    <w:rsid w:val="00ED11E3"/>
    <w:rsid w:val="00ED5C07"/>
    <w:rsid w:val="00EE42DC"/>
    <w:rsid w:val="00F12628"/>
    <w:rsid w:val="00F332DE"/>
    <w:rsid w:val="00F71B96"/>
    <w:rsid w:val="00F86455"/>
    <w:rsid w:val="00F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3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lerunner/git-repo/tree/main/Module%2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22</cp:revision>
  <dcterms:created xsi:type="dcterms:W3CDTF">2024-05-30T20:26:00Z</dcterms:created>
  <dcterms:modified xsi:type="dcterms:W3CDTF">2024-07-09T11:05:00Z</dcterms:modified>
</cp:coreProperties>
</file>