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89" w:rsidRPr="007C4D4D" w:rsidRDefault="00075E86" w:rsidP="007C4D4D">
      <w:pPr>
        <w:jc w:val="center"/>
        <w:rPr>
          <w:b/>
          <w:sz w:val="32"/>
        </w:rPr>
      </w:pPr>
      <w:r w:rsidRPr="007C4D4D">
        <w:rPr>
          <w:b/>
          <w:sz w:val="32"/>
          <w:highlight w:val="yellow"/>
        </w:rPr>
        <w:t>COMPTE RENDU REUNION 17 Novembre 2015</w:t>
      </w:r>
    </w:p>
    <w:p w:rsidR="00075E86" w:rsidRPr="007C4D4D" w:rsidRDefault="00075E86">
      <w:pPr>
        <w:rPr>
          <w:b/>
        </w:rPr>
      </w:pPr>
      <w:r w:rsidRPr="007C4D4D">
        <w:rPr>
          <w:b/>
        </w:rPr>
        <w:t>Thèmes abordés :</w:t>
      </w:r>
    </w:p>
    <w:p w:rsidR="00075E86" w:rsidRPr="007C4D4D" w:rsidRDefault="00075E86" w:rsidP="00075E86">
      <w:pPr>
        <w:rPr>
          <w:b/>
        </w:rPr>
      </w:pPr>
      <w:r w:rsidRPr="007C4D4D">
        <w:rPr>
          <w:b/>
        </w:rPr>
        <w:t xml:space="preserve"> - présentation ébauche BDD</w:t>
      </w:r>
      <w:r w:rsidRPr="007C4D4D">
        <w:rPr>
          <w:b/>
        </w:rPr>
        <w:br/>
        <w:t>- Présentation IHM Utilisateur</w:t>
      </w:r>
      <w:r w:rsidR="00962D17" w:rsidRPr="007C4D4D">
        <w:rPr>
          <w:b/>
        </w:rPr>
        <w:br/>
        <w:t>-Questions Romaric</w:t>
      </w:r>
      <w:r w:rsidRPr="007C4D4D">
        <w:rPr>
          <w:b/>
        </w:rPr>
        <w:br/>
      </w:r>
      <w:r w:rsidR="007C50B3" w:rsidRPr="007C4D4D">
        <w:rPr>
          <w:b/>
        </w:rPr>
        <w:t>- Planification des rôles et des rapports</w:t>
      </w:r>
    </w:p>
    <w:p w:rsidR="00075E86" w:rsidRDefault="00075E86" w:rsidP="00075E86">
      <w:r>
        <w:t xml:space="preserve">- </w:t>
      </w:r>
      <w:r w:rsidRPr="007C4D4D">
        <w:rPr>
          <w:b/>
          <w:u w:val="single"/>
        </w:rPr>
        <w:t>présentation ébauche BDD</w:t>
      </w:r>
    </w:p>
    <w:p w:rsidR="00075E86" w:rsidRDefault="00075E86" w:rsidP="00075E86">
      <w:r>
        <w:t xml:space="preserve">Tâches à réaliser : </w:t>
      </w:r>
      <w:r>
        <w:br/>
        <w:t>-optimiser le nombre de table ( boitiers ensemble)</w:t>
      </w:r>
      <w:r>
        <w:br/>
        <w:t>-vérifier les clés étrangères (pour obtenir une vue relationnelle)</w:t>
      </w:r>
      <w:r>
        <w:br/>
        <w:t>-rajouter catégorie « mot de passe » dans la table « Compte »</w:t>
      </w:r>
      <w:r>
        <w:br/>
      </w:r>
      <w:r>
        <w:t>-rajouter catégorie « </w:t>
      </w:r>
      <w:proofErr w:type="spellStart"/>
      <w:r>
        <w:t>type_comtpe</w:t>
      </w:r>
      <w:proofErr w:type="spellEnd"/>
      <w:r>
        <w:t xml:space="preserve"> » dans la table </w:t>
      </w:r>
      <w:r>
        <w:t>«Programmation </w:t>
      </w:r>
      <w:r>
        <w:t>»</w:t>
      </w:r>
      <w:r>
        <w:br/>
        <w:t>-rajouter une table « groupe »</w:t>
      </w:r>
      <w:r>
        <w:br/>
        <w:t>-se renseigner sur Date/heure</w:t>
      </w:r>
      <w:r>
        <w:br/>
        <w:t>-attention aux accents (#icone)</w:t>
      </w:r>
    </w:p>
    <w:p w:rsidR="00962D17" w:rsidRPr="007C4D4D" w:rsidRDefault="00962D17" w:rsidP="00962D17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7C4D4D">
        <w:rPr>
          <w:b/>
          <w:u w:val="single"/>
        </w:rPr>
        <w:t>Présentation IHM Utilisateur</w:t>
      </w:r>
    </w:p>
    <w:p w:rsidR="00962D17" w:rsidRDefault="00962D17" w:rsidP="00962D17">
      <w:r>
        <w:t>-modifier le + par une un triangle vers le bas ou autres pour faire descendre le tableau des charges</w:t>
      </w:r>
      <w:r>
        <w:br/>
        <w:t xml:space="preserve">-modifier la place de Home (plus à </w:t>
      </w:r>
      <w:proofErr w:type="gramStart"/>
      <w:r>
        <w:t>gauche )</w:t>
      </w:r>
      <w:proofErr w:type="gramEnd"/>
      <w:r>
        <w:br/>
        <w:t xml:space="preserve">-mettre des flèches de liaisons entre home , </w:t>
      </w:r>
      <w:proofErr w:type="spellStart"/>
      <w:r>
        <w:t>cusine</w:t>
      </w:r>
      <w:proofErr w:type="spellEnd"/>
      <w:r>
        <w:t>, lampe</w:t>
      </w:r>
      <w:r>
        <w:br/>
        <w:t>-affiner le design, le rendre plus élégant</w:t>
      </w:r>
      <w:r>
        <w:br/>
        <w:t>-faire les autres IHM</w:t>
      </w:r>
      <w:r>
        <w:br/>
      </w:r>
    </w:p>
    <w:p w:rsidR="00962D17" w:rsidRDefault="00962D17" w:rsidP="00962D17">
      <w:r>
        <w:t xml:space="preserve">- </w:t>
      </w:r>
      <w:r w:rsidRPr="007C4D4D">
        <w:rPr>
          <w:b/>
          <w:u w:val="single"/>
        </w:rPr>
        <w:t>Questions ROMARIC</w:t>
      </w:r>
      <w:r>
        <w:t> :</w:t>
      </w:r>
    </w:p>
    <w:p w:rsidR="00962D17" w:rsidRDefault="00962D17" w:rsidP="00962D17">
      <w:proofErr w:type="spellStart"/>
      <w:r>
        <w:t>Cf</w:t>
      </w:r>
      <w:proofErr w:type="spellEnd"/>
      <w:r>
        <w:t xml:space="preserve"> mail de </w:t>
      </w:r>
      <w:proofErr w:type="spellStart"/>
      <w:r>
        <w:t>Sanxio</w:t>
      </w:r>
      <w:proofErr w:type="spellEnd"/>
    </w:p>
    <w:p w:rsidR="00962D17" w:rsidRDefault="00962D17" w:rsidP="00962D17">
      <w:r>
        <w:t>(</w:t>
      </w:r>
      <w:proofErr w:type="gramStart"/>
      <w:r>
        <w:t>problématique</w:t>
      </w:r>
      <w:proofErr w:type="gramEnd"/>
      <w:r>
        <w:t xml:space="preserve"> affichage et stockage de données pour les historique</w:t>
      </w:r>
      <w:r w:rsidR="007C50B3">
        <w:t>s + problématiques groupe/salle</w:t>
      </w:r>
      <w:r>
        <w:t>)</w:t>
      </w:r>
    </w:p>
    <w:p w:rsidR="007C50B3" w:rsidRDefault="007C50B3" w:rsidP="00962D17">
      <w:r>
        <w:t xml:space="preserve">- </w:t>
      </w:r>
      <w:r w:rsidRPr="007C4D4D">
        <w:rPr>
          <w:b/>
          <w:u w:val="single"/>
        </w:rPr>
        <w:t>Planification des rôles et des rapports</w:t>
      </w:r>
    </w:p>
    <w:p w:rsidR="007C50B3" w:rsidRDefault="007C4D4D" w:rsidP="00962D17">
      <w:r>
        <w:t>Rapports :</w:t>
      </w:r>
    </w:p>
    <w:p w:rsidR="007C4D4D" w:rsidRDefault="007C4D4D" w:rsidP="00962D17">
      <w:r>
        <w:t>-mail questions Romaric + Mail rdv Chalon + Ebauche base de d</w:t>
      </w:r>
      <w:bookmarkStart w:id="0" w:name="_GoBack"/>
      <w:bookmarkEnd w:id="0"/>
      <w:r>
        <w:t xml:space="preserve">onnée + liste des fonctionnalités =&gt; fin de semaine  </w:t>
      </w:r>
      <w:r w:rsidRPr="007C4D4D">
        <w:rPr>
          <w:highlight w:val="yellow"/>
        </w:rPr>
        <w:t>METTRE EN COPIE R.CHALON</w:t>
      </w:r>
      <w:r>
        <w:br/>
        <w:t>-Maquette IHM =&gt; 28-29 Novembre</w:t>
      </w:r>
    </w:p>
    <w:p w:rsidR="007C4D4D" w:rsidRDefault="007C4D4D" w:rsidP="00962D17">
      <w:r>
        <w:t>Rôles :</w:t>
      </w:r>
    </w:p>
    <w:p w:rsidR="007C4D4D" w:rsidRPr="00075E86" w:rsidRDefault="007C4D4D" w:rsidP="007C4D4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fr-FR"/>
        </w:rPr>
      </w:pPr>
      <w:r w:rsidRPr="00075E86">
        <w:rPr>
          <w:rFonts w:ascii="Calibri" w:eastAsia="Times New Roman" w:hAnsi="Calibri" w:cs="Times New Roman"/>
          <w:color w:val="000000"/>
          <w:lang w:eastAsia="fr-FR"/>
        </w:rPr>
        <w:t xml:space="preserve">TEAM JAVASCRIPT + HTML/CSS = &gt; </w:t>
      </w:r>
      <w:proofErr w:type="spellStart"/>
      <w:r w:rsidRPr="00075E86">
        <w:rPr>
          <w:rFonts w:ascii="Calibri" w:eastAsia="Times New Roman" w:hAnsi="Calibri" w:cs="Times New Roman"/>
          <w:color w:val="000000"/>
          <w:lang w:eastAsia="fr-FR"/>
        </w:rPr>
        <w:t>Doval</w:t>
      </w:r>
      <w:proofErr w:type="spellEnd"/>
      <w:r w:rsidRPr="00075E86">
        <w:rPr>
          <w:rFonts w:ascii="Calibri" w:eastAsia="Times New Roman" w:hAnsi="Calibri" w:cs="Times New Roman"/>
          <w:color w:val="000000"/>
          <w:lang w:eastAsia="fr-FR"/>
        </w:rPr>
        <w:t xml:space="preserve"> + </w:t>
      </w:r>
      <w:proofErr w:type="spellStart"/>
      <w:r w:rsidRPr="00075E86">
        <w:rPr>
          <w:rFonts w:ascii="Calibri" w:eastAsia="Times New Roman" w:hAnsi="Calibri" w:cs="Times New Roman"/>
          <w:color w:val="000000"/>
          <w:lang w:eastAsia="fr-FR"/>
        </w:rPr>
        <w:t>Sanxio</w:t>
      </w:r>
      <w:r w:rsidRPr="007C4D4D">
        <w:rPr>
          <w:rFonts w:ascii="Calibri" w:eastAsia="Times New Roman" w:hAnsi="Calibri" w:cs="Times New Roman"/>
          <w:color w:val="000000"/>
          <w:lang w:eastAsia="fr-FR"/>
        </w:rPr>
        <w:t>+Mathon</w:t>
      </w:r>
      <w:proofErr w:type="spellEnd"/>
    </w:p>
    <w:p w:rsidR="007C4D4D" w:rsidRDefault="007C4D4D" w:rsidP="007C4D4D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eastAsia="fr-FR"/>
        </w:rPr>
      </w:pPr>
      <w:r w:rsidRPr="00075E86">
        <w:rPr>
          <w:rFonts w:ascii="Calibri" w:eastAsia="Times New Roman" w:hAnsi="Calibri" w:cs="Times New Roman"/>
          <w:color w:val="000000"/>
          <w:lang w:eastAsia="fr-FR"/>
        </w:rPr>
        <w:t xml:space="preserve">TEAM JAVA- PHP-SQL =&gt; </w:t>
      </w:r>
      <w:proofErr w:type="spellStart"/>
      <w:r w:rsidRPr="00075E86">
        <w:rPr>
          <w:rFonts w:ascii="Calibri" w:eastAsia="Times New Roman" w:hAnsi="Calibri" w:cs="Times New Roman"/>
          <w:color w:val="000000"/>
          <w:lang w:eastAsia="fr-FR"/>
        </w:rPr>
        <w:t>Vitoh</w:t>
      </w:r>
      <w:proofErr w:type="spellEnd"/>
      <w:r w:rsidRPr="00075E86">
        <w:rPr>
          <w:rFonts w:ascii="Calibri" w:eastAsia="Times New Roman" w:hAnsi="Calibri" w:cs="Times New Roman"/>
          <w:color w:val="000000"/>
          <w:lang w:eastAsia="fr-FR"/>
        </w:rPr>
        <w:t xml:space="preserve"> + Papaye + </w:t>
      </w:r>
      <w:proofErr w:type="spellStart"/>
      <w:r w:rsidRPr="00075E86">
        <w:rPr>
          <w:rFonts w:ascii="Calibri" w:eastAsia="Times New Roman" w:hAnsi="Calibri" w:cs="Times New Roman"/>
          <w:color w:val="000000"/>
          <w:lang w:eastAsia="fr-FR"/>
        </w:rPr>
        <w:t>Reynoh</w:t>
      </w:r>
      <w:proofErr w:type="spellEnd"/>
    </w:p>
    <w:p w:rsidR="007C4D4D" w:rsidRDefault="007C4D4D" w:rsidP="007C4D4D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 xml:space="preserve">Apprendre les cours pour début Décembre </w:t>
      </w:r>
    </w:p>
    <w:p w:rsidR="007C4D4D" w:rsidRPr="007C4D4D" w:rsidRDefault="007C4D4D" w:rsidP="007C4D4D">
      <w:pPr>
        <w:pStyle w:val="Paragraphedeliste"/>
        <w:numPr>
          <w:ilvl w:val="0"/>
          <w:numId w:val="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>
        <w:rPr>
          <w:rFonts w:ascii="Calibri" w:eastAsia="Times New Roman" w:hAnsi="Calibri" w:cs="Times New Roman"/>
          <w:color w:val="000000"/>
          <w:lang w:eastAsia="fr-FR"/>
        </w:rPr>
        <w:t>Début du Codage en équipe le Mardi 8 Décembre</w:t>
      </w:r>
    </w:p>
    <w:p w:rsidR="007C4D4D" w:rsidRDefault="007C4D4D" w:rsidP="00962D17"/>
    <w:p w:rsidR="007C4D4D" w:rsidRDefault="007C4D4D" w:rsidP="00962D17"/>
    <w:p w:rsidR="00075E86" w:rsidRDefault="00075E86" w:rsidP="00075E86"/>
    <w:sectPr w:rsidR="0007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574D"/>
    <w:multiLevelType w:val="hybridMultilevel"/>
    <w:tmpl w:val="34702BE0"/>
    <w:lvl w:ilvl="0" w:tplc="9CD661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15F2"/>
    <w:multiLevelType w:val="multilevel"/>
    <w:tmpl w:val="0DF8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6C26DB"/>
    <w:multiLevelType w:val="multilevel"/>
    <w:tmpl w:val="A978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ED10A8"/>
    <w:multiLevelType w:val="hybridMultilevel"/>
    <w:tmpl w:val="2174E398"/>
    <w:lvl w:ilvl="0" w:tplc="DC7A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92DA3"/>
    <w:multiLevelType w:val="hybridMultilevel"/>
    <w:tmpl w:val="56E270BA"/>
    <w:lvl w:ilvl="0" w:tplc="1E005E2C">
      <w:numFmt w:val="bullet"/>
      <w:lvlText w:val=""/>
      <w:lvlJc w:val="left"/>
      <w:pPr>
        <w:ind w:left="90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7C0E043C"/>
    <w:multiLevelType w:val="multilevel"/>
    <w:tmpl w:val="403E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86"/>
    <w:rsid w:val="00000D95"/>
    <w:rsid w:val="00001D2B"/>
    <w:rsid w:val="000024C8"/>
    <w:rsid w:val="00002980"/>
    <w:rsid w:val="00005119"/>
    <w:rsid w:val="00007A5C"/>
    <w:rsid w:val="0001330B"/>
    <w:rsid w:val="000144BC"/>
    <w:rsid w:val="00022C1E"/>
    <w:rsid w:val="00023BC0"/>
    <w:rsid w:val="00042993"/>
    <w:rsid w:val="000551EC"/>
    <w:rsid w:val="0005774D"/>
    <w:rsid w:val="00057BB7"/>
    <w:rsid w:val="000679D1"/>
    <w:rsid w:val="00072EFA"/>
    <w:rsid w:val="000758F4"/>
    <w:rsid w:val="00075E86"/>
    <w:rsid w:val="000803F8"/>
    <w:rsid w:val="00083312"/>
    <w:rsid w:val="00083487"/>
    <w:rsid w:val="00086282"/>
    <w:rsid w:val="000928BB"/>
    <w:rsid w:val="000931D6"/>
    <w:rsid w:val="000B1051"/>
    <w:rsid w:val="000C0054"/>
    <w:rsid w:val="000C0577"/>
    <w:rsid w:val="000C07ED"/>
    <w:rsid w:val="000C1388"/>
    <w:rsid w:val="000C1E06"/>
    <w:rsid w:val="000C4539"/>
    <w:rsid w:val="000D1F45"/>
    <w:rsid w:val="000D5B10"/>
    <w:rsid w:val="000D6BA7"/>
    <w:rsid w:val="000E536E"/>
    <w:rsid w:val="000E6797"/>
    <w:rsid w:val="000F1666"/>
    <w:rsid w:val="000F4DD4"/>
    <w:rsid w:val="000F5FC5"/>
    <w:rsid w:val="0010122F"/>
    <w:rsid w:val="00103A6C"/>
    <w:rsid w:val="00113339"/>
    <w:rsid w:val="0011334F"/>
    <w:rsid w:val="00115AEB"/>
    <w:rsid w:val="00122A6C"/>
    <w:rsid w:val="00126FEC"/>
    <w:rsid w:val="001330E1"/>
    <w:rsid w:val="00133F52"/>
    <w:rsid w:val="00134C03"/>
    <w:rsid w:val="00147192"/>
    <w:rsid w:val="00161E5D"/>
    <w:rsid w:val="00173E2B"/>
    <w:rsid w:val="001758D6"/>
    <w:rsid w:val="001827BB"/>
    <w:rsid w:val="00184FF4"/>
    <w:rsid w:val="00186353"/>
    <w:rsid w:val="00191B17"/>
    <w:rsid w:val="001949E4"/>
    <w:rsid w:val="001A406D"/>
    <w:rsid w:val="001B0D89"/>
    <w:rsid w:val="001B2F63"/>
    <w:rsid w:val="001B532A"/>
    <w:rsid w:val="001B7247"/>
    <w:rsid w:val="001C2C65"/>
    <w:rsid w:val="001E54AB"/>
    <w:rsid w:val="001F1A7A"/>
    <w:rsid w:val="00203167"/>
    <w:rsid w:val="0021143E"/>
    <w:rsid w:val="00213859"/>
    <w:rsid w:val="002139A4"/>
    <w:rsid w:val="00224EEB"/>
    <w:rsid w:val="00230B06"/>
    <w:rsid w:val="0023203F"/>
    <w:rsid w:val="002324A1"/>
    <w:rsid w:val="00232DE1"/>
    <w:rsid w:val="002345E1"/>
    <w:rsid w:val="00240B86"/>
    <w:rsid w:val="00241A44"/>
    <w:rsid w:val="00245EA0"/>
    <w:rsid w:val="00247A64"/>
    <w:rsid w:val="00257C4D"/>
    <w:rsid w:val="00262288"/>
    <w:rsid w:val="0026335C"/>
    <w:rsid w:val="00266011"/>
    <w:rsid w:val="00273173"/>
    <w:rsid w:val="00276C16"/>
    <w:rsid w:val="00283F66"/>
    <w:rsid w:val="0029230A"/>
    <w:rsid w:val="00295306"/>
    <w:rsid w:val="00295352"/>
    <w:rsid w:val="0029724C"/>
    <w:rsid w:val="002A2016"/>
    <w:rsid w:val="002B438C"/>
    <w:rsid w:val="002B43C7"/>
    <w:rsid w:val="002C72E5"/>
    <w:rsid w:val="002C7906"/>
    <w:rsid w:val="002E1CF2"/>
    <w:rsid w:val="002E28DC"/>
    <w:rsid w:val="002F1E91"/>
    <w:rsid w:val="0030018E"/>
    <w:rsid w:val="00303DCC"/>
    <w:rsid w:val="0030777D"/>
    <w:rsid w:val="00317712"/>
    <w:rsid w:val="00320540"/>
    <w:rsid w:val="00322BBA"/>
    <w:rsid w:val="003363F4"/>
    <w:rsid w:val="00344233"/>
    <w:rsid w:val="00354D60"/>
    <w:rsid w:val="00355CCE"/>
    <w:rsid w:val="003600E8"/>
    <w:rsid w:val="00360E59"/>
    <w:rsid w:val="00363A5F"/>
    <w:rsid w:val="00364A71"/>
    <w:rsid w:val="00376580"/>
    <w:rsid w:val="003804A4"/>
    <w:rsid w:val="00382C1E"/>
    <w:rsid w:val="003840EB"/>
    <w:rsid w:val="00387A21"/>
    <w:rsid w:val="00387DB6"/>
    <w:rsid w:val="003901A9"/>
    <w:rsid w:val="00392423"/>
    <w:rsid w:val="00392FFA"/>
    <w:rsid w:val="003965C6"/>
    <w:rsid w:val="003A0D8B"/>
    <w:rsid w:val="003B115F"/>
    <w:rsid w:val="003B149B"/>
    <w:rsid w:val="003B1865"/>
    <w:rsid w:val="003B2CF7"/>
    <w:rsid w:val="003B4EC4"/>
    <w:rsid w:val="003B6C6B"/>
    <w:rsid w:val="003B7FD2"/>
    <w:rsid w:val="003C2B4E"/>
    <w:rsid w:val="003C791D"/>
    <w:rsid w:val="003D496D"/>
    <w:rsid w:val="003F46AD"/>
    <w:rsid w:val="00407602"/>
    <w:rsid w:val="00421F23"/>
    <w:rsid w:val="00434C16"/>
    <w:rsid w:val="00442FFC"/>
    <w:rsid w:val="004536DE"/>
    <w:rsid w:val="00456789"/>
    <w:rsid w:val="00457246"/>
    <w:rsid w:val="00460F63"/>
    <w:rsid w:val="00465426"/>
    <w:rsid w:val="00465887"/>
    <w:rsid w:val="004664F4"/>
    <w:rsid w:val="00473012"/>
    <w:rsid w:val="00475E26"/>
    <w:rsid w:val="00482969"/>
    <w:rsid w:val="004836C1"/>
    <w:rsid w:val="00495D27"/>
    <w:rsid w:val="00496A6F"/>
    <w:rsid w:val="004974CA"/>
    <w:rsid w:val="004A43B3"/>
    <w:rsid w:val="004B3C1C"/>
    <w:rsid w:val="004B4415"/>
    <w:rsid w:val="004B4433"/>
    <w:rsid w:val="004B66E9"/>
    <w:rsid w:val="004C30A3"/>
    <w:rsid w:val="004D197C"/>
    <w:rsid w:val="004D3A12"/>
    <w:rsid w:val="004D3FAF"/>
    <w:rsid w:val="004F05AF"/>
    <w:rsid w:val="004F10C6"/>
    <w:rsid w:val="004F1C84"/>
    <w:rsid w:val="004F3019"/>
    <w:rsid w:val="004F3E1B"/>
    <w:rsid w:val="005072C3"/>
    <w:rsid w:val="005113D4"/>
    <w:rsid w:val="00514150"/>
    <w:rsid w:val="00515015"/>
    <w:rsid w:val="0051753C"/>
    <w:rsid w:val="00521EC6"/>
    <w:rsid w:val="005224C7"/>
    <w:rsid w:val="00525489"/>
    <w:rsid w:val="00535414"/>
    <w:rsid w:val="00550816"/>
    <w:rsid w:val="00552C96"/>
    <w:rsid w:val="0056069D"/>
    <w:rsid w:val="005624A6"/>
    <w:rsid w:val="005747F2"/>
    <w:rsid w:val="00576319"/>
    <w:rsid w:val="005775A0"/>
    <w:rsid w:val="0058182E"/>
    <w:rsid w:val="0058456A"/>
    <w:rsid w:val="0059008A"/>
    <w:rsid w:val="00592567"/>
    <w:rsid w:val="0059265C"/>
    <w:rsid w:val="00594C55"/>
    <w:rsid w:val="005A3CA5"/>
    <w:rsid w:val="005A7148"/>
    <w:rsid w:val="005B0105"/>
    <w:rsid w:val="005B3666"/>
    <w:rsid w:val="005C11D3"/>
    <w:rsid w:val="005D4BE5"/>
    <w:rsid w:val="005D7150"/>
    <w:rsid w:val="005E0657"/>
    <w:rsid w:val="005E7B55"/>
    <w:rsid w:val="005F00A7"/>
    <w:rsid w:val="005F1BD6"/>
    <w:rsid w:val="005F321F"/>
    <w:rsid w:val="005F7DBF"/>
    <w:rsid w:val="00603423"/>
    <w:rsid w:val="00604C90"/>
    <w:rsid w:val="00611A78"/>
    <w:rsid w:val="00611F70"/>
    <w:rsid w:val="0061368D"/>
    <w:rsid w:val="006140F8"/>
    <w:rsid w:val="00616394"/>
    <w:rsid w:val="006257EE"/>
    <w:rsid w:val="00627ED8"/>
    <w:rsid w:val="0063031F"/>
    <w:rsid w:val="00633D3C"/>
    <w:rsid w:val="00634C01"/>
    <w:rsid w:val="00634CFC"/>
    <w:rsid w:val="00640239"/>
    <w:rsid w:val="006410D3"/>
    <w:rsid w:val="00643C48"/>
    <w:rsid w:val="006444E6"/>
    <w:rsid w:val="00645E0C"/>
    <w:rsid w:val="0064610C"/>
    <w:rsid w:val="006520F5"/>
    <w:rsid w:val="006544D7"/>
    <w:rsid w:val="006665A7"/>
    <w:rsid w:val="00675822"/>
    <w:rsid w:val="006778D8"/>
    <w:rsid w:val="006876F3"/>
    <w:rsid w:val="006916AB"/>
    <w:rsid w:val="00691A15"/>
    <w:rsid w:val="006939D9"/>
    <w:rsid w:val="00696986"/>
    <w:rsid w:val="006A206D"/>
    <w:rsid w:val="006A6083"/>
    <w:rsid w:val="006B17B4"/>
    <w:rsid w:val="006B6499"/>
    <w:rsid w:val="006C28F8"/>
    <w:rsid w:val="006C35E0"/>
    <w:rsid w:val="006C46B6"/>
    <w:rsid w:val="006C677D"/>
    <w:rsid w:val="006D3D1D"/>
    <w:rsid w:val="006E2789"/>
    <w:rsid w:val="006E6E9D"/>
    <w:rsid w:val="006F046D"/>
    <w:rsid w:val="006F0BC9"/>
    <w:rsid w:val="006F51F9"/>
    <w:rsid w:val="0070052A"/>
    <w:rsid w:val="00701426"/>
    <w:rsid w:val="00704BD8"/>
    <w:rsid w:val="00706FC5"/>
    <w:rsid w:val="00707F6B"/>
    <w:rsid w:val="007141B6"/>
    <w:rsid w:val="007156FE"/>
    <w:rsid w:val="00717443"/>
    <w:rsid w:val="00717EED"/>
    <w:rsid w:val="007226EE"/>
    <w:rsid w:val="00726EF1"/>
    <w:rsid w:val="00727ADD"/>
    <w:rsid w:val="0073099A"/>
    <w:rsid w:val="0073148D"/>
    <w:rsid w:val="00735859"/>
    <w:rsid w:val="00735DCB"/>
    <w:rsid w:val="007360FA"/>
    <w:rsid w:val="00751C96"/>
    <w:rsid w:val="00753AA0"/>
    <w:rsid w:val="00754ADE"/>
    <w:rsid w:val="00760717"/>
    <w:rsid w:val="00762B25"/>
    <w:rsid w:val="007701B0"/>
    <w:rsid w:val="00770606"/>
    <w:rsid w:val="007738C6"/>
    <w:rsid w:val="007811E8"/>
    <w:rsid w:val="00786926"/>
    <w:rsid w:val="007873DA"/>
    <w:rsid w:val="00791628"/>
    <w:rsid w:val="00793C79"/>
    <w:rsid w:val="00795F4B"/>
    <w:rsid w:val="007A1B8C"/>
    <w:rsid w:val="007A4376"/>
    <w:rsid w:val="007A70F0"/>
    <w:rsid w:val="007A74D2"/>
    <w:rsid w:val="007B012A"/>
    <w:rsid w:val="007B4978"/>
    <w:rsid w:val="007C0C60"/>
    <w:rsid w:val="007C4D4D"/>
    <w:rsid w:val="007C50B3"/>
    <w:rsid w:val="007C5B90"/>
    <w:rsid w:val="007D0424"/>
    <w:rsid w:val="007D115B"/>
    <w:rsid w:val="007D39BB"/>
    <w:rsid w:val="007D43DA"/>
    <w:rsid w:val="007F170F"/>
    <w:rsid w:val="007F6462"/>
    <w:rsid w:val="00802DE7"/>
    <w:rsid w:val="00813974"/>
    <w:rsid w:val="00816B4B"/>
    <w:rsid w:val="008225F5"/>
    <w:rsid w:val="00822D07"/>
    <w:rsid w:val="00823583"/>
    <w:rsid w:val="00830BA5"/>
    <w:rsid w:val="008327EE"/>
    <w:rsid w:val="008339F0"/>
    <w:rsid w:val="0083510B"/>
    <w:rsid w:val="0083514A"/>
    <w:rsid w:val="008355BA"/>
    <w:rsid w:val="00840393"/>
    <w:rsid w:val="008413C6"/>
    <w:rsid w:val="00842450"/>
    <w:rsid w:val="008435A8"/>
    <w:rsid w:val="00851091"/>
    <w:rsid w:val="008510D4"/>
    <w:rsid w:val="00851D71"/>
    <w:rsid w:val="0085522E"/>
    <w:rsid w:val="00856BE4"/>
    <w:rsid w:val="00857A0C"/>
    <w:rsid w:val="0086022E"/>
    <w:rsid w:val="008608DD"/>
    <w:rsid w:val="00871512"/>
    <w:rsid w:val="00871DD3"/>
    <w:rsid w:val="00872724"/>
    <w:rsid w:val="00873293"/>
    <w:rsid w:val="00875F71"/>
    <w:rsid w:val="00882025"/>
    <w:rsid w:val="00887B47"/>
    <w:rsid w:val="008A3B5A"/>
    <w:rsid w:val="008B3D6D"/>
    <w:rsid w:val="008B6089"/>
    <w:rsid w:val="008B63E1"/>
    <w:rsid w:val="008B7ED8"/>
    <w:rsid w:val="008C0C47"/>
    <w:rsid w:val="008C1466"/>
    <w:rsid w:val="008D0D02"/>
    <w:rsid w:val="008D3BAF"/>
    <w:rsid w:val="008D71E2"/>
    <w:rsid w:val="008D77EB"/>
    <w:rsid w:val="008E4A7B"/>
    <w:rsid w:val="008E548B"/>
    <w:rsid w:val="008F0424"/>
    <w:rsid w:val="008F5FA7"/>
    <w:rsid w:val="00900FA6"/>
    <w:rsid w:val="00901067"/>
    <w:rsid w:val="009127AB"/>
    <w:rsid w:val="00914D58"/>
    <w:rsid w:val="00917179"/>
    <w:rsid w:val="00922551"/>
    <w:rsid w:val="00923BE1"/>
    <w:rsid w:val="009260C8"/>
    <w:rsid w:val="0093388A"/>
    <w:rsid w:val="00941CA8"/>
    <w:rsid w:val="00943B43"/>
    <w:rsid w:val="00944279"/>
    <w:rsid w:val="00947AC5"/>
    <w:rsid w:val="00947F83"/>
    <w:rsid w:val="0095290D"/>
    <w:rsid w:val="00954640"/>
    <w:rsid w:val="00955496"/>
    <w:rsid w:val="009567A8"/>
    <w:rsid w:val="0096136E"/>
    <w:rsid w:val="00962D17"/>
    <w:rsid w:val="00962DCC"/>
    <w:rsid w:val="009644FE"/>
    <w:rsid w:val="009655C7"/>
    <w:rsid w:val="00970E56"/>
    <w:rsid w:val="00980669"/>
    <w:rsid w:val="009848A6"/>
    <w:rsid w:val="00993FCF"/>
    <w:rsid w:val="009A307F"/>
    <w:rsid w:val="009A45C7"/>
    <w:rsid w:val="009A4B53"/>
    <w:rsid w:val="009A51EC"/>
    <w:rsid w:val="009B06EE"/>
    <w:rsid w:val="009C12BB"/>
    <w:rsid w:val="009E3C7B"/>
    <w:rsid w:val="009F352D"/>
    <w:rsid w:val="009F4972"/>
    <w:rsid w:val="00A024F3"/>
    <w:rsid w:val="00A04A6A"/>
    <w:rsid w:val="00A1059A"/>
    <w:rsid w:val="00A11B3A"/>
    <w:rsid w:val="00A15867"/>
    <w:rsid w:val="00A21F40"/>
    <w:rsid w:val="00A24DDA"/>
    <w:rsid w:val="00A32547"/>
    <w:rsid w:val="00A3573E"/>
    <w:rsid w:val="00A43F8B"/>
    <w:rsid w:val="00A456C8"/>
    <w:rsid w:val="00A46DFB"/>
    <w:rsid w:val="00A47C9F"/>
    <w:rsid w:val="00A47EDA"/>
    <w:rsid w:val="00A5111B"/>
    <w:rsid w:val="00A51964"/>
    <w:rsid w:val="00A541B1"/>
    <w:rsid w:val="00A60247"/>
    <w:rsid w:val="00A636C7"/>
    <w:rsid w:val="00A63B4B"/>
    <w:rsid w:val="00A6659C"/>
    <w:rsid w:val="00A71F8F"/>
    <w:rsid w:val="00A81438"/>
    <w:rsid w:val="00A85BD9"/>
    <w:rsid w:val="00A868DF"/>
    <w:rsid w:val="00A8755D"/>
    <w:rsid w:val="00A959EB"/>
    <w:rsid w:val="00AA1F5B"/>
    <w:rsid w:val="00AA2781"/>
    <w:rsid w:val="00AC1810"/>
    <w:rsid w:val="00AC235C"/>
    <w:rsid w:val="00AC39B3"/>
    <w:rsid w:val="00AC74C1"/>
    <w:rsid w:val="00AD0F0E"/>
    <w:rsid w:val="00AD7584"/>
    <w:rsid w:val="00AD7A09"/>
    <w:rsid w:val="00AE47D9"/>
    <w:rsid w:val="00AF6017"/>
    <w:rsid w:val="00AF6EDD"/>
    <w:rsid w:val="00B10375"/>
    <w:rsid w:val="00B30418"/>
    <w:rsid w:val="00B322FE"/>
    <w:rsid w:val="00B40140"/>
    <w:rsid w:val="00B45E94"/>
    <w:rsid w:val="00B46E8F"/>
    <w:rsid w:val="00B47B89"/>
    <w:rsid w:val="00B51B1D"/>
    <w:rsid w:val="00B60AAF"/>
    <w:rsid w:val="00B61799"/>
    <w:rsid w:val="00B7082C"/>
    <w:rsid w:val="00B74326"/>
    <w:rsid w:val="00B811A7"/>
    <w:rsid w:val="00B8348B"/>
    <w:rsid w:val="00B83BAE"/>
    <w:rsid w:val="00B84008"/>
    <w:rsid w:val="00B8713A"/>
    <w:rsid w:val="00B914A1"/>
    <w:rsid w:val="00B95B89"/>
    <w:rsid w:val="00B96714"/>
    <w:rsid w:val="00B96CDE"/>
    <w:rsid w:val="00BA07AD"/>
    <w:rsid w:val="00BA1854"/>
    <w:rsid w:val="00BA654A"/>
    <w:rsid w:val="00BB38F1"/>
    <w:rsid w:val="00BB7B0B"/>
    <w:rsid w:val="00BC40E1"/>
    <w:rsid w:val="00BC43C2"/>
    <w:rsid w:val="00BC56A0"/>
    <w:rsid w:val="00BD2770"/>
    <w:rsid w:val="00BD6BBA"/>
    <w:rsid w:val="00BD7848"/>
    <w:rsid w:val="00BE234D"/>
    <w:rsid w:val="00BF140E"/>
    <w:rsid w:val="00BF6DBE"/>
    <w:rsid w:val="00C02A2D"/>
    <w:rsid w:val="00C075AC"/>
    <w:rsid w:val="00C13E52"/>
    <w:rsid w:val="00C16D54"/>
    <w:rsid w:val="00C32A65"/>
    <w:rsid w:val="00C340E6"/>
    <w:rsid w:val="00C359F7"/>
    <w:rsid w:val="00C46FE7"/>
    <w:rsid w:val="00C50866"/>
    <w:rsid w:val="00C52004"/>
    <w:rsid w:val="00C5625B"/>
    <w:rsid w:val="00C619DC"/>
    <w:rsid w:val="00C65D2A"/>
    <w:rsid w:val="00C66E3F"/>
    <w:rsid w:val="00C73CB7"/>
    <w:rsid w:val="00C749B1"/>
    <w:rsid w:val="00C80641"/>
    <w:rsid w:val="00C8345F"/>
    <w:rsid w:val="00C86D8B"/>
    <w:rsid w:val="00C90154"/>
    <w:rsid w:val="00CA13F4"/>
    <w:rsid w:val="00CA6978"/>
    <w:rsid w:val="00CB461C"/>
    <w:rsid w:val="00CC10B8"/>
    <w:rsid w:val="00CC34DA"/>
    <w:rsid w:val="00CC4CA2"/>
    <w:rsid w:val="00CD33C7"/>
    <w:rsid w:val="00CD462D"/>
    <w:rsid w:val="00CE28BD"/>
    <w:rsid w:val="00CE6FAB"/>
    <w:rsid w:val="00CF280D"/>
    <w:rsid w:val="00CF35CF"/>
    <w:rsid w:val="00CF4341"/>
    <w:rsid w:val="00CF58DA"/>
    <w:rsid w:val="00D02A9E"/>
    <w:rsid w:val="00D03079"/>
    <w:rsid w:val="00D03232"/>
    <w:rsid w:val="00D03966"/>
    <w:rsid w:val="00D03A71"/>
    <w:rsid w:val="00D12402"/>
    <w:rsid w:val="00D12827"/>
    <w:rsid w:val="00D129C7"/>
    <w:rsid w:val="00D22D93"/>
    <w:rsid w:val="00D23D65"/>
    <w:rsid w:val="00D35A62"/>
    <w:rsid w:val="00D36A88"/>
    <w:rsid w:val="00D4017A"/>
    <w:rsid w:val="00D42290"/>
    <w:rsid w:val="00D45514"/>
    <w:rsid w:val="00D45ECC"/>
    <w:rsid w:val="00D5155C"/>
    <w:rsid w:val="00D518EE"/>
    <w:rsid w:val="00D55BB9"/>
    <w:rsid w:val="00D62877"/>
    <w:rsid w:val="00D657D6"/>
    <w:rsid w:val="00D67F4E"/>
    <w:rsid w:val="00D734AD"/>
    <w:rsid w:val="00D76EA5"/>
    <w:rsid w:val="00D81763"/>
    <w:rsid w:val="00D84485"/>
    <w:rsid w:val="00D84C86"/>
    <w:rsid w:val="00D9219B"/>
    <w:rsid w:val="00DA3C72"/>
    <w:rsid w:val="00DB5A41"/>
    <w:rsid w:val="00DC05D1"/>
    <w:rsid w:val="00DC4C04"/>
    <w:rsid w:val="00DD63D4"/>
    <w:rsid w:val="00DE0427"/>
    <w:rsid w:val="00DE73FB"/>
    <w:rsid w:val="00DF0C87"/>
    <w:rsid w:val="00DF0CD6"/>
    <w:rsid w:val="00DF3B31"/>
    <w:rsid w:val="00DF3CD6"/>
    <w:rsid w:val="00DF44F6"/>
    <w:rsid w:val="00DF75E2"/>
    <w:rsid w:val="00DF7A2A"/>
    <w:rsid w:val="00E014B6"/>
    <w:rsid w:val="00E03C69"/>
    <w:rsid w:val="00E121D3"/>
    <w:rsid w:val="00E12F69"/>
    <w:rsid w:val="00E13716"/>
    <w:rsid w:val="00E20BAE"/>
    <w:rsid w:val="00E21C05"/>
    <w:rsid w:val="00E3130D"/>
    <w:rsid w:val="00E363AC"/>
    <w:rsid w:val="00E4372C"/>
    <w:rsid w:val="00E44AB6"/>
    <w:rsid w:val="00E51DD7"/>
    <w:rsid w:val="00E5551B"/>
    <w:rsid w:val="00E574CE"/>
    <w:rsid w:val="00E60F11"/>
    <w:rsid w:val="00E65816"/>
    <w:rsid w:val="00E671ED"/>
    <w:rsid w:val="00E83AD2"/>
    <w:rsid w:val="00E864EF"/>
    <w:rsid w:val="00E86CF8"/>
    <w:rsid w:val="00E91137"/>
    <w:rsid w:val="00E9275E"/>
    <w:rsid w:val="00EA1527"/>
    <w:rsid w:val="00EA1E1D"/>
    <w:rsid w:val="00EA3D46"/>
    <w:rsid w:val="00EB6179"/>
    <w:rsid w:val="00EB6EED"/>
    <w:rsid w:val="00ED0D5E"/>
    <w:rsid w:val="00ED1260"/>
    <w:rsid w:val="00ED2971"/>
    <w:rsid w:val="00ED3A96"/>
    <w:rsid w:val="00ED5571"/>
    <w:rsid w:val="00EE38C7"/>
    <w:rsid w:val="00EE6CA8"/>
    <w:rsid w:val="00EF0D4E"/>
    <w:rsid w:val="00EF26DE"/>
    <w:rsid w:val="00F06221"/>
    <w:rsid w:val="00F11BE6"/>
    <w:rsid w:val="00F122B0"/>
    <w:rsid w:val="00F13A91"/>
    <w:rsid w:val="00F2567B"/>
    <w:rsid w:val="00F26DDB"/>
    <w:rsid w:val="00F33AB0"/>
    <w:rsid w:val="00F432C8"/>
    <w:rsid w:val="00F47BC6"/>
    <w:rsid w:val="00F538A7"/>
    <w:rsid w:val="00F562E3"/>
    <w:rsid w:val="00F56E75"/>
    <w:rsid w:val="00F64329"/>
    <w:rsid w:val="00F72B11"/>
    <w:rsid w:val="00F72EE7"/>
    <w:rsid w:val="00F74D55"/>
    <w:rsid w:val="00F84280"/>
    <w:rsid w:val="00F863EB"/>
    <w:rsid w:val="00F87279"/>
    <w:rsid w:val="00F90FA4"/>
    <w:rsid w:val="00F91485"/>
    <w:rsid w:val="00F934F3"/>
    <w:rsid w:val="00F9669B"/>
    <w:rsid w:val="00FA2C51"/>
    <w:rsid w:val="00FB1153"/>
    <w:rsid w:val="00FB24E2"/>
    <w:rsid w:val="00FB3804"/>
    <w:rsid w:val="00FB61CE"/>
    <w:rsid w:val="00FB6522"/>
    <w:rsid w:val="00FB6CAB"/>
    <w:rsid w:val="00FC0725"/>
    <w:rsid w:val="00FC0F11"/>
    <w:rsid w:val="00FC5198"/>
    <w:rsid w:val="00FD50A5"/>
    <w:rsid w:val="00FE1DCE"/>
    <w:rsid w:val="00FE2BF8"/>
    <w:rsid w:val="00FE5547"/>
    <w:rsid w:val="00FE5CD0"/>
    <w:rsid w:val="00FE6627"/>
    <w:rsid w:val="00FF08DF"/>
    <w:rsid w:val="00FF65E6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A3ED4-AF2E-4E8D-B253-FF3B6AC8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E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F</dc:creator>
  <cp:keywords/>
  <dc:description/>
  <cp:lastModifiedBy>Claire F</cp:lastModifiedBy>
  <cp:revision>1</cp:revision>
  <dcterms:created xsi:type="dcterms:W3CDTF">2015-11-17T16:14:00Z</dcterms:created>
  <dcterms:modified xsi:type="dcterms:W3CDTF">2015-11-17T16:57:00Z</dcterms:modified>
</cp:coreProperties>
</file>