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D13C3C" w14:textId="239B2760" w:rsidR="007D7F59" w:rsidRDefault="007D7F59">
      <w:pPr>
        <w:rPr>
          <w:b/>
        </w:rPr>
      </w:pPr>
      <w:r>
        <w:rPr>
          <w:b/>
        </w:rPr>
        <w:t xml:space="preserve">Prérequis : </w:t>
      </w:r>
    </w:p>
    <w:p w14:paraId="5D1ED693" w14:textId="77777777" w:rsidR="008F6134" w:rsidRDefault="008F6134">
      <w:pPr>
        <w:rPr>
          <w:b/>
        </w:rPr>
      </w:pPr>
    </w:p>
    <w:p w14:paraId="39FC6AD4" w14:textId="6841C982" w:rsidR="007D7F59" w:rsidRDefault="007D7F59" w:rsidP="007D7F5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Télécharger un bon éditeur de texte (</w:t>
      </w:r>
      <w:proofErr w:type="spellStart"/>
      <w:r>
        <w:rPr>
          <w:b/>
        </w:rPr>
        <w:t>Atom</w:t>
      </w:r>
      <w:proofErr w:type="spellEnd"/>
      <w:r>
        <w:rPr>
          <w:b/>
        </w:rPr>
        <w:t xml:space="preserve">, Sublime </w:t>
      </w:r>
      <w:proofErr w:type="spellStart"/>
      <w:r>
        <w:rPr>
          <w:b/>
        </w:rPr>
        <w:t>Text</w:t>
      </w:r>
      <w:proofErr w:type="spellEnd"/>
      <w:r>
        <w:rPr>
          <w:b/>
        </w:rPr>
        <w:t xml:space="preserve"> 2)</w:t>
      </w:r>
    </w:p>
    <w:p w14:paraId="031AAB02" w14:textId="77777777" w:rsidR="008F6134" w:rsidRPr="008F6134" w:rsidRDefault="008F6134" w:rsidP="008F6134">
      <w:pPr>
        <w:rPr>
          <w:b/>
        </w:rPr>
      </w:pPr>
    </w:p>
    <w:p w14:paraId="1F8FBC91" w14:textId="7F0F702E" w:rsidR="007D7F59" w:rsidRDefault="007D7F59" w:rsidP="007D7F5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 xml:space="preserve">Avoir bien configuré WAMP </w:t>
      </w:r>
    </w:p>
    <w:p w14:paraId="70B9B87F" w14:textId="77777777" w:rsidR="006D1857" w:rsidRPr="006D1857" w:rsidRDefault="006D1857" w:rsidP="006D1857">
      <w:pPr>
        <w:rPr>
          <w:b/>
        </w:rPr>
      </w:pPr>
    </w:p>
    <w:p w14:paraId="65365723" w14:textId="1E55F6AB" w:rsidR="006D1857" w:rsidRDefault="006D1857" w:rsidP="007D7F5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Ecrire les noms de variables en anglais de sorte qu’elles indiquent clairement le contenu (un tableau constitué de noms s’écrira $</w:t>
      </w:r>
      <w:proofErr w:type="spellStart"/>
      <w:r>
        <w:rPr>
          <w:b/>
        </w:rPr>
        <w:t>arrayNames</w:t>
      </w:r>
      <w:proofErr w:type="spellEnd"/>
      <w:r>
        <w:rPr>
          <w:b/>
        </w:rPr>
        <w:t xml:space="preserve">  par exemple)</w:t>
      </w:r>
      <w:bookmarkStart w:id="0" w:name="_GoBack"/>
      <w:bookmarkEnd w:id="0"/>
    </w:p>
    <w:p w14:paraId="55D2F1C9" w14:textId="77777777" w:rsidR="00F9099A" w:rsidRPr="00F9099A" w:rsidRDefault="00F9099A" w:rsidP="00F9099A">
      <w:pPr>
        <w:rPr>
          <w:b/>
        </w:rPr>
      </w:pPr>
    </w:p>
    <w:p w14:paraId="3DE358D0" w14:textId="06316A49" w:rsidR="00F9099A" w:rsidRPr="007D7F59" w:rsidRDefault="00F9099A" w:rsidP="007D7F59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Commenter le code sur les parties difficiles, indiquer avant la définition d’une fonction à quoi elle sert (en anglais toujours)</w:t>
      </w:r>
    </w:p>
    <w:p w14:paraId="58009673" w14:textId="77777777" w:rsidR="007D7F59" w:rsidRDefault="007D7F59">
      <w:pPr>
        <w:rPr>
          <w:b/>
        </w:rPr>
      </w:pPr>
    </w:p>
    <w:p w14:paraId="628F2D1E" w14:textId="77777777" w:rsidR="00FA0E2D" w:rsidRDefault="00AB5C71">
      <w:pPr>
        <w:rPr>
          <w:b/>
        </w:rPr>
      </w:pPr>
      <w:r w:rsidRPr="00AB5C71">
        <w:rPr>
          <w:b/>
        </w:rPr>
        <w:t>Fonctionnalités PHP</w:t>
      </w:r>
      <w:r w:rsidR="00B062BF">
        <w:rPr>
          <w:b/>
        </w:rPr>
        <w:t>/</w:t>
      </w:r>
      <w:proofErr w:type="gramStart"/>
      <w:r w:rsidR="00B062BF">
        <w:rPr>
          <w:b/>
        </w:rPr>
        <w:t xml:space="preserve">MySQL </w:t>
      </w:r>
      <w:r w:rsidRPr="00AB5C71">
        <w:rPr>
          <w:b/>
        </w:rPr>
        <w:t> :</w:t>
      </w:r>
      <w:proofErr w:type="gramEnd"/>
      <w:r w:rsidRPr="00AB5C71">
        <w:rPr>
          <w:b/>
        </w:rPr>
        <w:t xml:space="preserve"> </w:t>
      </w:r>
    </w:p>
    <w:p w14:paraId="29C2C2AC" w14:textId="77777777" w:rsidR="00AC4A50" w:rsidRDefault="00AC4A50">
      <w:pPr>
        <w:rPr>
          <w:b/>
        </w:rPr>
      </w:pPr>
    </w:p>
    <w:p w14:paraId="2FB3141B" w14:textId="77777777" w:rsidR="00AB5C71" w:rsidRPr="00AB5C71" w:rsidRDefault="00AB5C71" w:rsidP="00AB5C71">
      <w:pPr>
        <w:pStyle w:val="Paragraphedeliste"/>
        <w:numPr>
          <w:ilvl w:val="0"/>
          <w:numId w:val="1"/>
        </w:numPr>
        <w:rPr>
          <w:b/>
        </w:rPr>
      </w:pPr>
      <w:r>
        <w:t xml:space="preserve">Gestion des utilisateurs (Framework Symfony2 disponible avec le </w:t>
      </w:r>
      <w:proofErr w:type="spellStart"/>
      <w:r>
        <w:t>FOSUserBundle</w:t>
      </w:r>
      <w:proofErr w:type="spellEnd"/>
      <w:r>
        <w:t xml:space="preserve">, voir le cour sur </w:t>
      </w:r>
      <w:hyperlink r:id="rId6" w:history="1">
        <w:proofErr w:type="spellStart"/>
        <w:r w:rsidR="00B30C2E" w:rsidRPr="00B30C2E">
          <w:rPr>
            <w:rStyle w:val="Lienhypertexte"/>
          </w:rPr>
          <w:t>OpenClassrooms</w:t>
        </w:r>
        <w:proofErr w:type="spellEnd"/>
      </w:hyperlink>
      <w:r>
        <w:t>)</w:t>
      </w:r>
    </w:p>
    <w:p w14:paraId="04171E90" w14:textId="77777777" w:rsidR="00AB5C71" w:rsidRPr="003505FB" w:rsidRDefault="003505FB" w:rsidP="00AB5C71">
      <w:pPr>
        <w:pStyle w:val="Paragraphedeliste"/>
        <w:numPr>
          <w:ilvl w:val="0"/>
          <w:numId w:val="1"/>
        </w:num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891E42" wp14:editId="425ABAAB">
                <wp:simplePos x="0" y="0"/>
                <wp:positionH relativeFrom="column">
                  <wp:posOffset>342900</wp:posOffset>
                </wp:positionH>
                <wp:positionV relativeFrom="paragraph">
                  <wp:posOffset>191135</wp:posOffset>
                </wp:positionV>
                <wp:extent cx="6286500" cy="1679575"/>
                <wp:effectExtent l="0" t="0" r="0" b="0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67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6CFF6" w14:textId="77777777" w:rsidR="002A2585" w:rsidRPr="003505FB" w:rsidRDefault="002A2585" w:rsidP="003505FB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try</w:t>
                            </w:r>
                            <w:proofErr w:type="spellEnd"/>
                            <w:proofErr w:type="gramEnd"/>
                          </w:p>
                          <w:p w14:paraId="1714C6C5" w14:textId="77777777" w:rsidR="002A2585" w:rsidRPr="003505FB" w:rsidRDefault="002A2585" w:rsidP="003505FB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131A221A" w14:textId="3FEE41A2" w:rsidR="002A2585" w:rsidRPr="003505FB" w:rsidRDefault="002A2585" w:rsidP="003505FB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ab/>
                              <w:t>$</w:t>
                            </w:r>
                            <w:proofErr w:type="spell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bdd</w:t>
                            </w:r>
                            <w:proofErr w:type="spell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= new </w:t>
                            </w:r>
                            <w:proofErr w:type="gram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PDO(</w:t>
                            </w:r>
                            <w:proofErr w:type="gram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mysql:host</w:t>
                            </w:r>
                            <w:proofErr w:type="spell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localhost;dbname</w:t>
                            </w:r>
                            <w:proofErr w:type="spell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test;charset</w:t>
                            </w:r>
                            <w:proofErr w:type="spell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=utf8', '</w:t>
                            </w:r>
                            <w:proofErr w:type="spell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root</w:t>
                            </w:r>
                            <w:proofErr w:type="spell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', ''</w:t>
                            </w:r>
                            <w:r w:rsidR="00BF4E2C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BF4E2C" w:rsidRPr="008621E1">
                              <w:rPr>
                                <w:color w:val="FF0000"/>
                              </w:rPr>
                              <w:t>array</w:t>
                            </w:r>
                            <w:proofErr w:type="spellEnd"/>
                            <w:r w:rsidR="00BF4E2C" w:rsidRPr="008621E1">
                              <w:t>(PDO::ATTR_ERRMODE =&gt; PDO::ERRMODE_EXCEPTION));</w:t>
                            </w:r>
                          </w:p>
                          <w:p w14:paraId="6C9AEB33" w14:textId="77777777" w:rsidR="002A2585" w:rsidRPr="003505FB" w:rsidRDefault="002A2585" w:rsidP="003505FB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14:paraId="0E3E06BB" w14:textId="77777777" w:rsidR="002A2585" w:rsidRPr="003505FB" w:rsidRDefault="002A2585" w:rsidP="003505FB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catch</w:t>
                            </w:r>
                            <w:proofErr w:type="gram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(Exception $e)</w:t>
                            </w:r>
                          </w:p>
                          <w:p w14:paraId="7C94E981" w14:textId="77777777" w:rsidR="002A2585" w:rsidRPr="003505FB" w:rsidRDefault="002A2585" w:rsidP="003505FB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14:paraId="77CEF531" w14:textId="77777777" w:rsidR="002A2585" w:rsidRPr="003505FB" w:rsidRDefault="002A2585" w:rsidP="003505FB">
                            <w:pP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proofErr w:type="gram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die(</w:t>
                            </w:r>
                            <w:proofErr w:type="gram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'Erreur : ' . $</w:t>
                            </w:r>
                            <w:proofErr w:type="gram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proofErr w:type="gram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-&gt;</w:t>
                            </w:r>
                            <w:proofErr w:type="spellStart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getMessage</w:t>
                            </w:r>
                            <w:proofErr w:type="spellEnd"/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());</w:t>
                            </w:r>
                          </w:p>
                          <w:p w14:paraId="59A15867" w14:textId="77777777" w:rsidR="002A2585" w:rsidRDefault="002A2585" w:rsidP="003505FB">
                            <w:r w:rsidRPr="003505FB"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left:0;text-align:left;margin-left:27pt;margin-top:15.05pt;width:495pt;height:1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192O9MCAAAUBgAADgAAAGRycy9lMm9Eb2MueG1srFRLb9swDL4P2H8QdE9tB07SGHUKN0WGAUVb&#10;rB0K7KbIUmLMekxSYmfD/vso2U7Tbod12MWmyE8U+fFxcdmKGu2ZsZWSOU7OYoyYpKqs5CbHnx9X&#10;o3OMrCOyJLWSLMcHZvHl4v27i0ZnbKy2qi6ZQeBE2qzROd46p7MosnTLBLFnSjMJRq6MIA6OZhOV&#10;hjTgXdTROI6nUaNMqY2izFrQXndGvAj+OWfU3XFumUN1jiE2F74mfNf+Gy0uSLYxRG8r2odB/iEK&#10;QSoJjx5dXRNH0M5Uv7kSFTXKKu7OqBKR4ryiLOQA2STxq2wetkSzkAuQY/WRJvv/3NLb/b1BVQm1&#10;w0gSASX6AoVCJUOOtY6hxFPUaJsB8kED1rVXqvXwXm9B6TNvuRH+DzkhsAPZhyPB4AlRUE7H59NJ&#10;DCYKtmQ6m09mE+8ner6ujXUfmBLICzk2UMFALNnfWNdBB4h/TapVVdegJ1ktXyjAZ6dhoQ262ySD&#10;UED0SB9UKNGP5WQ2LmaT+WhaTJJRmsTno6KIx6PrVREXcbpaztOrnxCFIEmaNdAsGlrtEe4DE6ua&#10;bPrCePPfVUYQ+qKPkyQKHdTlB44DJUOokae/ozlI7lCzLuFPjEPtAtteEaaGLWuD9gT6nVDKpAuF&#10;CmQA2qM4EPaWiz0+UBaofMvljvzhZSXd8bKopDKhtK/CLr8OIfMOD2Sc5O1F165b4MqLa1UeoCuN&#10;6kbbarqqoHNuiHX3xMAsQ7fBfnJ38OG1anKsegmjrTLf/6T3eCgkWDHy5c6x/bYjhmFUf5QwfPMk&#10;Tf0yCYcUmgcO5tSyPrXInVgqKAcMGEQXRI939SByo8QTrLHCvwomIim8nWM3iEvXbSxYg5QVRQDB&#10;+tDE3cgHTb1rXx0/F4/tEzG6Hx4/wbdq2CIkezVDHdbflKrYOcWrMGDPrPbEw+oJ/divSb/bTs8B&#10;9bzMF78AAAD//wMAUEsDBBQABgAIAAAAIQDWnshm3QAAAAoBAAAPAAAAZHJzL2Rvd25yZXYueG1s&#10;TI/BbsIwEETvlfoP1lbqrdhAQCXNBlVFvVKVtkjcTLwkUeN1FBsS/r7OqRxnZzXzJlsPthEX6nzt&#10;GGE6USCIC2dqLhG+v96fnkH4oNnoxjEhXMnDOr+/y3RqXM+fdNmFUsQQ9qlGqEJoUyl9UZHVfuJa&#10;4uidXGd1iLIrpel0H8NtI2dKLaXVNceGSrf0VlHxuztbhJ/t6bBP1Ee5sYu2d4OSbFcS8fFheH0B&#10;EWgI/88w4kd0yCPT0Z3ZeNEgLJI4JSDM1RTE6KtkvBwRZqtkCTLP5O2E/A8AAP//AwBQSwECLQAU&#10;AAYACAAAACEA5JnDwPsAAADhAQAAEwAAAAAAAAAAAAAAAAAAAAAAW0NvbnRlbnRfVHlwZXNdLnht&#10;bFBLAQItABQABgAIAAAAIQAjsmrh1wAAAJQBAAALAAAAAAAAAAAAAAAAACwBAABfcmVscy8ucmVs&#10;c1BLAQItABQABgAIAAAAIQD3X3Y70wIAABQGAAAOAAAAAAAAAAAAAAAAACwCAABkcnMvZTJvRG9j&#10;LnhtbFBLAQItABQABgAIAAAAIQDWnshm3QAAAAoBAAAPAAAAAAAAAAAAAAAAACsFAABkcnMvZG93&#10;bnJldi54bWxQSwUGAAAAAAQABADzAAAANQYAAAAA&#10;" filled="f" stroked="f">
                <v:textbox>
                  <w:txbxContent>
                    <w:p w14:paraId="0676CFF6" w14:textId="77777777" w:rsidR="002A2585" w:rsidRPr="003505FB" w:rsidRDefault="002A2585" w:rsidP="003505FB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try</w:t>
                      </w:r>
                      <w:proofErr w:type="spellEnd"/>
                      <w:proofErr w:type="gramEnd"/>
                    </w:p>
                    <w:p w14:paraId="1714C6C5" w14:textId="77777777" w:rsidR="002A2585" w:rsidRPr="003505FB" w:rsidRDefault="002A2585" w:rsidP="003505FB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131A221A" w14:textId="3FEE41A2" w:rsidR="002A2585" w:rsidRPr="003505FB" w:rsidRDefault="002A2585" w:rsidP="003505FB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ab/>
                        <w:t>$</w:t>
                      </w:r>
                      <w:proofErr w:type="spell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bdd</w:t>
                      </w:r>
                      <w:proofErr w:type="spell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 = new </w:t>
                      </w:r>
                      <w:proofErr w:type="gram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PDO(</w:t>
                      </w:r>
                      <w:proofErr w:type="gram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'</w:t>
                      </w:r>
                      <w:proofErr w:type="spell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mysql:host</w:t>
                      </w:r>
                      <w:proofErr w:type="spell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localhost;dbname</w:t>
                      </w:r>
                      <w:proofErr w:type="spell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test;charset</w:t>
                      </w:r>
                      <w:proofErr w:type="spell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=utf8', '</w:t>
                      </w:r>
                      <w:proofErr w:type="spell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root</w:t>
                      </w:r>
                      <w:proofErr w:type="spell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', ''</w:t>
                      </w:r>
                      <w:r w:rsidR="00BF4E2C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BF4E2C" w:rsidRPr="008621E1">
                        <w:rPr>
                          <w:color w:val="FF0000"/>
                        </w:rPr>
                        <w:t>array</w:t>
                      </w:r>
                      <w:proofErr w:type="spellEnd"/>
                      <w:r w:rsidR="00BF4E2C" w:rsidRPr="008621E1">
                        <w:t>(PDO::ATTR_ERRMODE =&gt; PDO::ERRMODE_EXCEPTION));</w:t>
                      </w:r>
                    </w:p>
                    <w:p w14:paraId="6C9AEB33" w14:textId="77777777" w:rsidR="002A2585" w:rsidRPr="003505FB" w:rsidRDefault="002A2585" w:rsidP="003505FB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14:paraId="0E3E06BB" w14:textId="77777777" w:rsidR="002A2585" w:rsidRPr="003505FB" w:rsidRDefault="002A2585" w:rsidP="003505FB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proofErr w:type="gram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catch</w:t>
                      </w:r>
                      <w:proofErr w:type="gram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 (Exception $e)</w:t>
                      </w:r>
                    </w:p>
                    <w:p w14:paraId="7C94E981" w14:textId="77777777" w:rsidR="002A2585" w:rsidRPr="003505FB" w:rsidRDefault="002A2585" w:rsidP="003505FB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{</w:t>
                      </w:r>
                    </w:p>
                    <w:p w14:paraId="77CEF531" w14:textId="77777777" w:rsidR="002A2585" w:rsidRPr="003505FB" w:rsidRDefault="002A2585" w:rsidP="003505FB">
                      <w:pP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        </w:t>
                      </w:r>
                      <w:proofErr w:type="gram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die(</w:t>
                      </w:r>
                      <w:proofErr w:type="gram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'Erreur : ' . $</w:t>
                      </w:r>
                      <w:proofErr w:type="gram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e</w:t>
                      </w:r>
                      <w:proofErr w:type="gram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-&gt;</w:t>
                      </w:r>
                      <w:proofErr w:type="spellStart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getMessage</w:t>
                      </w:r>
                      <w:proofErr w:type="spellEnd"/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());</w:t>
                      </w:r>
                    </w:p>
                    <w:p w14:paraId="59A15867" w14:textId="77777777" w:rsidR="002A2585" w:rsidRDefault="002A2585" w:rsidP="003505FB">
                      <w:r w:rsidRPr="003505FB"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5C71">
        <w:t>Connexion à la base de donnée</w:t>
      </w:r>
      <w:r w:rsidR="00B30C2E">
        <w:t> :</w:t>
      </w:r>
    </w:p>
    <w:p w14:paraId="05FC2A1F" w14:textId="77777777" w:rsidR="003505FB" w:rsidRDefault="003505FB" w:rsidP="003505FB">
      <w:pPr>
        <w:rPr>
          <w:b/>
        </w:rPr>
      </w:pPr>
    </w:p>
    <w:p w14:paraId="35E89664" w14:textId="77777777" w:rsidR="003505FB" w:rsidRPr="003505FB" w:rsidRDefault="003505FB" w:rsidP="003505FB">
      <w:pPr>
        <w:rPr>
          <w:b/>
        </w:rPr>
      </w:pPr>
    </w:p>
    <w:p w14:paraId="36DE5DD5" w14:textId="77777777" w:rsidR="003505FB" w:rsidRPr="003505FB" w:rsidRDefault="003505FB" w:rsidP="003505FB">
      <w:pPr>
        <w:rPr>
          <w:b/>
        </w:rPr>
      </w:pPr>
    </w:p>
    <w:p w14:paraId="0BC2969D" w14:textId="77777777" w:rsidR="003505FB" w:rsidRDefault="003505FB" w:rsidP="003505FB">
      <w:pPr>
        <w:rPr>
          <w:b/>
        </w:rPr>
      </w:pPr>
    </w:p>
    <w:p w14:paraId="4318BD88" w14:textId="77777777" w:rsidR="003505FB" w:rsidRDefault="003505FB" w:rsidP="003505FB">
      <w:pPr>
        <w:rPr>
          <w:b/>
        </w:rPr>
      </w:pPr>
    </w:p>
    <w:p w14:paraId="272BE299" w14:textId="77777777" w:rsidR="003505FB" w:rsidRDefault="003505FB" w:rsidP="003505FB">
      <w:pPr>
        <w:rPr>
          <w:b/>
        </w:rPr>
      </w:pPr>
    </w:p>
    <w:p w14:paraId="59A0D967" w14:textId="77777777" w:rsidR="003505FB" w:rsidRPr="003505FB" w:rsidRDefault="003505FB" w:rsidP="003505FB">
      <w:pPr>
        <w:rPr>
          <w:b/>
        </w:rPr>
      </w:pPr>
    </w:p>
    <w:p w14:paraId="0AC12BBF" w14:textId="77777777" w:rsidR="00AC4A50" w:rsidRDefault="00AC4A50" w:rsidP="00AC4A50">
      <w:pPr>
        <w:rPr>
          <w:b/>
        </w:rPr>
      </w:pPr>
    </w:p>
    <w:p w14:paraId="2FB8045F" w14:textId="77777777" w:rsidR="00AC4A50" w:rsidRPr="00AC4A50" w:rsidRDefault="00AC4A50" w:rsidP="00AC4A50">
      <w:pPr>
        <w:rPr>
          <w:b/>
        </w:rPr>
      </w:pPr>
    </w:p>
    <w:p w14:paraId="418C7D04" w14:textId="77777777" w:rsidR="00AC4A50" w:rsidRPr="00AC4A50" w:rsidRDefault="00AC4A50" w:rsidP="00AC4A50">
      <w:pPr>
        <w:rPr>
          <w:b/>
        </w:rPr>
      </w:pPr>
    </w:p>
    <w:p w14:paraId="45A4C763" w14:textId="77777777" w:rsidR="00B062BF" w:rsidRPr="00B062BF" w:rsidRDefault="00B062BF" w:rsidP="00B062BF">
      <w:pPr>
        <w:pStyle w:val="Paragraphedeliste"/>
        <w:numPr>
          <w:ilvl w:val="0"/>
          <w:numId w:val="1"/>
        </w:numPr>
        <w:rPr>
          <w:b/>
        </w:rPr>
      </w:pPr>
      <w:r>
        <w:t xml:space="preserve">Récupération des entrées utilisateurs : </w:t>
      </w:r>
    </w:p>
    <w:p w14:paraId="5D81FF00" w14:textId="77777777" w:rsidR="00B062BF" w:rsidRPr="00B062BF" w:rsidRDefault="00B062BF" w:rsidP="00B062B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81328" wp14:editId="09C3A1A1">
                <wp:simplePos x="0" y="0"/>
                <wp:positionH relativeFrom="column">
                  <wp:posOffset>342900</wp:posOffset>
                </wp:positionH>
                <wp:positionV relativeFrom="paragraph">
                  <wp:posOffset>81280</wp:posOffset>
                </wp:positionV>
                <wp:extent cx="6286500" cy="342900"/>
                <wp:effectExtent l="0" t="0" r="0" b="1270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7BC67" w14:textId="77777777" w:rsidR="002A2585" w:rsidRPr="00AC4A50" w:rsidRDefault="002A2585" w:rsidP="00B062BF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$_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GET[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’] ou $_POST[‘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’]</w:t>
                            </w:r>
                          </w:p>
                          <w:p w14:paraId="5F93A8E3" w14:textId="77777777" w:rsidR="002A2585" w:rsidRDefault="002A2585" w:rsidP="00B062B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27pt;margin-top:6.4pt;width:495pt;height:2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RX4AtYCAAAaBgAADgAAAGRycy9lMm9Eb2MueG1srFRLb9swDL4P2H8QdE/9mJM1Rp3CTZFhQNEW&#10;a4cCuymylBjTa5KSuBv230fJcZp2O6zDLjZFUhT5fSTPzjsp0JZZ12pV4ewkxYgpqptWrSr8+X4x&#10;OsXIeaIaIrRiFX5kDp/P3r4525mS5XqtRcMsgiDKlTtT4bX3pkwSR9dMEneiDVNg5NpK4uFoV0lj&#10;yQ6iS5HkaTpJdto2xmrKnAPtZW/Esxifc0b9DeeOeSQqDLn5+LXxuwzfZHZGypUlZt3SfRrkH7KQ&#10;pFXw6CHUJfEEbWz7WyjZUqud5v6EaplozlvKYg1QTZa+qOZuTQyLtQA4zhxgcv8vLL3e3lrUNhXO&#10;MVJEAkVfgCjUMORZ5xnKA0Q740rwvDPg67sL3QHVg96BMlTecSvDH2pCYAewHw8AQyREQTnJTyfj&#10;FEwUbO+KfAoyhE+ebhvr/AemJQpChS0QGHEl2yvne9fBJTym9KIVIpIo1DMFxOw1LHZBf5uUkAmI&#10;wTPkFBn6MR+/z+v34+loUo+zUZGlp6O6TvPR5aJO67RYzKfFxU/IQpKsKHfQKwY67R7uAxALQVZ7&#10;XoL574iRhD5r4yxLYgP19UHgCMmQahLQ71GOkn8ULBQg1CfGgboIdlDEoWFzYdGWQLsTSpnykacI&#10;BngHLw6Avebi3j9CFqF8zeUe/OFlrfzhsmyVtpHaF2k3X4eUee8PYBzVHUTfLbvYs4cmXOrmEXrT&#10;6n7AnaGLFhroijh/SyxMNPQcbCl/Ax8u9K7Cei9htNb2+5/0wR/4BCtGgfUKu28bYhlG4qOCEZxm&#10;RRFWSjwU0ENwsMeW5bFFbeRcAysZ7ENDoxj8vRhEbrV8gGVWh1fBRBSFtyvsB3Hu+70Fy5Cyuo5O&#10;sEQM8VfqztAQOpAUxuO+eyDW7GcozPG1HnYJKV+MUu8bbipdb7zmbZyzgHOP6h5/WECxLffLMmy4&#10;43P0elrps18AAAD//wMAUEsDBBQABgAIAAAAIQDDYeen3AAAAAkBAAAPAAAAZHJzL2Rvd25yZXYu&#10;eG1sTI/NTsMwEITvSLyDtUjcqE2VRiWNU1VFXEH0B6k3N94mEfE6it0mvD2bExx3ZjQ7X74eXStu&#10;2IfGk4bnmQKBVHrbUKXhsH97WoII0ZA1rSfU8IMB1sX9XW4y6wf6xNsuVoJLKGRGQx1jl0kZyhqd&#10;CTPfIbF38b0zkc++krY3A5e7Vs6VSqUzDfGH2nS4rbH83l2dhuP75fSVqI/q1S26wY9KknuRWj8+&#10;jJsViIhj/AvDNJ+nQ8Gbzv5KNohWwyJhlMj6nAkmXyWTctaQpkuQRS7/ExS/AAAA//8DAFBLAQIt&#10;ABQABgAIAAAAIQDkmcPA+wAAAOEBAAATAAAAAAAAAAAAAAAAAAAAAABbQ29udGVudF9UeXBlc10u&#10;eG1sUEsBAi0AFAAGAAgAAAAhACOyauHXAAAAlAEAAAsAAAAAAAAAAAAAAAAALAEAAF9yZWxzLy5y&#10;ZWxzUEsBAi0AFAAGAAgAAAAhAOkV+ALWAgAAGgYAAA4AAAAAAAAAAAAAAAAALAIAAGRycy9lMm9E&#10;b2MueG1sUEsBAi0AFAAGAAgAAAAhAMNh56fcAAAACQEAAA8AAAAAAAAAAAAAAAAALgUAAGRycy9k&#10;b3ducmV2LnhtbFBLBQYAAAAABAAEAPMAAAA3BgAAAAA=&#10;" filled="f" stroked="f">
                <v:textbox>
                  <w:txbxContent>
                    <w:p w14:paraId="4EC7BC67" w14:textId="77777777" w:rsidR="002A2585" w:rsidRPr="00AC4A50" w:rsidRDefault="002A2585" w:rsidP="00B062BF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$_GET[‘name’] ou $_POST[‘name’]</w:t>
                      </w:r>
                    </w:p>
                    <w:p w14:paraId="5F93A8E3" w14:textId="77777777" w:rsidR="002A2585" w:rsidRDefault="002A2585" w:rsidP="00B062BF"/>
                  </w:txbxContent>
                </v:textbox>
                <w10:wrap type="square"/>
              </v:shape>
            </w:pict>
          </mc:Fallback>
        </mc:AlternateContent>
      </w:r>
    </w:p>
    <w:p w14:paraId="5F207B44" w14:textId="77777777" w:rsidR="00B062BF" w:rsidRDefault="00B062BF" w:rsidP="00B062BF">
      <w:pPr>
        <w:rPr>
          <w:b/>
        </w:rPr>
      </w:pPr>
    </w:p>
    <w:p w14:paraId="7C25B87D" w14:textId="77777777" w:rsidR="00B062BF" w:rsidRPr="00B062BF" w:rsidRDefault="00B062BF" w:rsidP="00B062BF">
      <w:pPr>
        <w:rPr>
          <w:b/>
        </w:rPr>
      </w:pPr>
    </w:p>
    <w:p w14:paraId="24FEED74" w14:textId="378788CE" w:rsidR="0051660C" w:rsidRDefault="0051660C" w:rsidP="0051660C">
      <w:pPr>
        <w:pStyle w:val="Paragraphedeliste"/>
        <w:numPr>
          <w:ilvl w:val="0"/>
          <w:numId w:val="1"/>
        </w:numPr>
      </w:pPr>
      <w:r w:rsidRPr="0051660C">
        <w:rPr>
          <w:noProof/>
        </w:rPr>
        <w:t>Lecture</w:t>
      </w:r>
      <w:r w:rsidR="002A2585">
        <w:rPr>
          <w:noProof/>
        </w:rPr>
        <w:t>/écriture</w:t>
      </w:r>
      <w:r w:rsidR="003505FB">
        <w:t xml:space="preserve"> base de donnée : </w:t>
      </w:r>
    </w:p>
    <w:p w14:paraId="67366D9F" w14:textId="659814FC" w:rsidR="002A2585" w:rsidRDefault="002A2585" w:rsidP="002A2585">
      <w:r w:rsidRPr="0051660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C4487" wp14:editId="6F72DE97">
                <wp:simplePos x="0" y="0"/>
                <wp:positionH relativeFrom="column">
                  <wp:posOffset>342900</wp:posOffset>
                </wp:positionH>
                <wp:positionV relativeFrom="paragraph">
                  <wp:posOffset>104775</wp:posOffset>
                </wp:positionV>
                <wp:extent cx="6286500" cy="1600200"/>
                <wp:effectExtent l="0" t="0" r="0" b="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16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34D70C" w14:textId="2FA8BDFC" w:rsidR="002A2585" w:rsidRDefault="002A2585" w:rsidP="003505FB">
                            <w:r>
                              <w:t>$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 xml:space="preserve"> = $</w:t>
                            </w:r>
                            <w:proofErr w:type="spellStart"/>
                            <w:r>
                              <w:t>bdd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proofErr w:type="gramStart"/>
                            <w:r>
                              <w:t>prepare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‘</w:t>
                            </w:r>
                            <w:r>
                              <w:rPr>
                                <w:b/>
                              </w:rPr>
                              <w:t xml:space="preserve">Code SQL (avec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nomVariable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= :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nomVariable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  <w:r>
                              <w:t>’) ;</w:t>
                            </w:r>
                          </w:p>
                          <w:p w14:paraId="7E2ACB03" w14:textId="01BB16AD" w:rsidR="002A2585" w:rsidRDefault="002A2585" w:rsidP="003505FB">
                            <w:r>
                              <w:t>$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proofErr w:type="gramStart"/>
                            <w:r>
                              <w:t>execute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array</w:t>
                            </w:r>
                            <w:proofErr w:type="spellEnd"/>
                            <w:r>
                              <w:t>(</w:t>
                            </w:r>
                            <w:r>
                              <w:rPr>
                                <w:b/>
                              </w:rPr>
                              <w:t>‘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nomVariable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’ =&gt; valeur</w:t>
                            </w:r>
                            <w:r>
                              <w:t>)) ;</w:t>
                            </w:r>
                          </w:p>
                          <w:p w14:paraId="6C9C4C08" w14:textId="5480AB3F" w:rsidR="002A2585" w:rsidRPr="002A2585" w:rsidRDefault="002A2585" w:rsidP="003505FB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Dans le cas d’une lecture, pour parcourir les données : </w:t>
                            </w:r>
                          </w:p>
                          <w:p w14:paraId="7F62CA58" w14:textId="7A0D886E" w:rsidR="002A2585" w:rsidRDefault="002A2585" w:rsidP="003505FB">
                            <w:proofErr w:type="spellStart"/>
                            <w:proofErr w:type="gramStart"/>
                            <w:r>
                              <w:t>while</w:t>
                            </w:r>
                            <w:proofErr w:type="spellEnd"/>
                            <w:proofErr w:type="gramEnd"/>
                            <w:r>
                              <w:t xml:space="preserve"> ($</w:t>
                            </w:r>
                            <w:proofErr w:type="spellStart"/>
                            <w:r>
                              <w:t>donnees</w:t>
                            </w:r>
                            <w:proofErr w:type="spellEnd"/>
                            <w:r>
                              <w:t xml:space="preserve"> = $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r>
                              <w:t>fetch</w:t>
                            </w:r>
                            <w:proofErr w:type="spellEnd"/>
                            <w:r>
                              <w:t>())</w:t>
                            </w:r>
                          </w:p>
                          <w:p w14:paraId="01AD8D2C" w14:textId="1BDAAEBC" w:rsidR="002A2585" w:rsidRDefault="002A2585" w:rsidP="003505FB">
                            <w:r>
                              <w:t>{</w:t>
                            </w:r>
                          </w:p>
                          <w:p w14:paraId="2F1BCF69" w14:textId="58F0AA09" w:rsidR="002A2585" w:rsidRDefault="002A2585" w:rsidP="003505FB">
                            <w:r>
                              <w:t>/* Code */</w:t>
                            </w:r>
                          </w:p>
                          <w:p w14:paraId="7437CDAF" w14:textId="2F6E1506" w:rsidR="002A2585" w:rsidRDefault="002A2585" w:rsidP="003505FB">
                            <w:r>
                              <w:t>}</w:t>
                            </w:r>
                          </w:p>
                          <w:p w14:paraId="20BB6BB7" w14:textId="56CC28E9" w:rsidR="002A2585" w:rsidRPr="00930885" w:rsidRDefault="002A2585" w:rsidP="003505FB">
                            <w:r>
                              <w:t>$</w:t>
                            </w:r>
                            <w:proofErr w:type="spellStart"/>
                            <w:r>
                              <w:t>req</w:t>
                            </w:r>
                            <w:proofErr w:type="spellEnd"/>
                            <w:r>
                              <w:t>-&gt;</w:t>
                            </w:r>
                            <w:proofErr w:type="spellStart"/>
                            <w:proofErr w:type="gramStart"/>
                            <w:r>
                              <w:t>closeCursor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 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8" type="#_x0000_t202" style="position:absolute;margin-left:27pt;margin-top:8.25pt;width:495pt;height:12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LFhOdcCAAAbBgAADgAAAGRycy9lMm9Eb2MueG1srFRNb9swDL0P2H8QdE9tp0naGnUKN0WGAUVb&#10;rB0K7KbIUmJMX5OUxNmw/z5KttM022EddrEpkqLI90heXjVSoA2zrtaqwNlJihFTVFe1Whb489N8&#10;cI6R80RVRGjFCrxjDl9N37+73JqcDfVKi4pZBEGUy7emwCvvTZ4kjq6YJO5EG6bAyLWVxMPRLpPK&#10;ki1ElyIZpukk2WpbGaspcw60N60RT2N8zhn195w75pEoMOTm49fG7yJ8k+klyZeWmFVNuzTIP2Qh&#10;Sa3g0X2oG+IJWtv6t1CyplY7zf0J1TLRnNeUxRqgmiw9quZxRQyLtQA4zuxhcv8vLL3bPFhUVwU+&#10;xUgRCRR9AaJQxZBnjWfoNEC0NS4Hz0cDvr651g1Q3esdKEPlDbcy/KEmBHYAe7cHGCIhCsrJ8Hwy&#10;TsFEwZZN0hQoDHGSl+vGOv+BaYmCUGALDEZgyebW+da1dwmvKT2vhYgsCvVKATFbDYtt0N4mOaQC&#10;YvAMSUWKfszGZ8PybHwxmJTjbDDK0vNBWabDwc28TMt0NJ9djK5/QhaSZKN8C81ioNWe4D4gMRdk&#10;2RETzH/HjCT0VR9nWRI7qK0PAkdI+lSTAH8Lc5T8TrBQgFCfGAfuItpBEaeGzYRFGwL9Tihlykei&#10;IhjgHbw4APaWi51/hCxC+ZbLLfj9y1r5/WVZK20jtUdpV1/7lHnrD2Ac1B1E3yya2LTDvgsXutpB&#10;c1rdTrgzdF5DA90S5x+IhZGGpoM15e/hw4XeFlh3EkYrbb//SR/8gU+wYhRYL7D7tiaWYSQ+KpjB&#10;i2w0CjslHkbQQ3Cwh5bFoUWt5UwDKxksREOjGPy96EVutXyGbVaGV8FEFIW3C+x7cebbxQXbkLKy&#10;jE6wRQzxt+rR0BA6kBTG46l5JtZ0MxQG+U73y4TkR6PU+oabSpdrr3kd5yzg3KLa4Q8bKLZlty3D&#10;ijs8R6+XnT79BQAA//8DAFBLAwQUAAYACAAAACEAiUqy+N0AAAAKAQAADwAAAGRycy9kb3ducmV2&#10;LnhtbEyPwU7DMBBE70j9B2srcaM2VRKVEKeqiriCaAGJ2zbeJhHxOordJvw9zgmOOzOafVNsJ9uJ&#10;Kw2+dazhfqVAEFfOtFxreD8+321A+IBssHNMGn7Iw7Zc3BSYGzfyG10PoRaxhH2OGpoQ+lxKXzVk&#10;0a9cTxy9sxsshngOtTQDjrHcdnKtVCYtthw/NNjTvqHq+3CxGj5ezl+fiXqtn2zaj25Sku2D1Pp2&#10;Oe0eQQSawl8YZvyIDmVkOrkLGy86DWkSp4SoZymI2VfJrJw0rLNNCrIs5P8J5S8AAAD//wMAUEsB&#10;Ai0AFAAGAAgAAAAhAOSZw8D7AAAA4QEAABMAAAAAAAAAAAAAAAAAAAAAAFtDb250ZW50X1R5cGVz&#10;XS54bWxQSwECLQAUAAYACAAAACEAI7Jq4dcAAACUAQAACwAAAAAAAAAAAAAAAAAsAQAAX3JlbHMv&#10;LnJlbHNQSwECLQAUAAYACAAAACEAQLFhOdcCAAAbBgAADgAAAAAAAAAAAAAAAAAsAgAAZHJzL2Uy&#10;b0RvYy54bWxQSwECLQAUAAYACAAAACEAiUqy+N0AAAAKAQAADwAAAAAAAAAAAAAAAAAvBQAAZHJz&#10;L2Rvd25yZXYueG1sUEsFBgAAAAAEAAQA8wAAADkGAAAAAA==&#10;" filled="f" stroked="f">
                <v:textbox>
                  <w:txbxContent>
                    <w:p w14:paraId="5834D70C" w14:textId="2FA8BDFC" w:rsidR="002A2585" w:rsidRDefault="002A2585" w:rsidP="003505FB">
                      <w:r>
                        <w:t>$req = $bdd-&gt;prepare(‘</w:t>
                      </w:r>
                      <w:r>
                        <w:rPr>
                          <w:b/>
                        </w:rPr>
                        <w:t>Code SQL (avec nomVariable= :nomVariable)</w:t>
                      </w:r>
                      <w:r>
                        <w:t>’) ;</w:t>
                      </w:r>
                    </w:p>
                    <w:p w14:paraId="7E2ACB03" w14:textId="01BB16AD" w:rsidR="002A2585" w:rsidRDefault="002A2585" w:rsidP="003505FB">
                      <w:r>
                        <w:t>$req-&gt;execute(array(</w:t>
                      </w:r>
                      <w:r>
                        <w:rPr>
                          <w:b/>
                        </w:rPr>
                        <w:t>‘nomVariable’ =&gt; valeur</w:t>
                      </w:r>
                      <w:r>
                        <w:t>)) ;</w:t>
                      </w:r>
                    </w:p>
                    <w:p w14:paraId="6C9C4C08" w14:textId="5480AB3F" w:rsidR="002A2585" w:rsidRPr="002A2585" w:rsidRDefault="002A2585" w:rsidP="003505FB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Dans le cas d’une lecture, pour parcourir les données : </w:t>
                      </w:r>
                    </w:p>
                    <w:p w14:paraId="7F62CA58" w14:textId="7A0D886E" w:rsidR="002A2585" w:rsidRDefault="002A2585" w:rsidP="003505FB">
                      <w:r>
                        <w:t>while ($donnees = $req-&gt;fetch())</w:t>
                      </w:r>
                    </w:p>
                    <w:p w14:paraId="01AD8D2C" w14:textId="1BDAAEBC" w:rsidR="002A2585" w:rsidRDefault="002A2585" w:rsidP="003505FB">
                      <w:r>
                        <w:t>{</w:t>
                      </w:r>
                    </w:p>
                    <w:p w14:paraId="2F1BCF69" w14:textId="58F0AA09" w:rsidR="002A2585" w:rsidRDefault="002A2585" w:rsidP="003505FB">
                      <w:r>
                        <w:t>/* Code */</w:t>
                      </w:r>
                    </w:p>
                    <w:p w14:paraId="7437CDAF" w14:textId="2F6E1506" w:rsidR="002A2585" w:rsidRDefault="002A2585" w:rsidP="003505FB">
                      <w:r>
                        <w:t>}</w:t>
                      </w:r>
                    </w:p>
                    <w:p w14:paraId="20BB6BB7" w14:textId="56CC28E9" w:rsidR="002A2585" w:rsidRPr="00930885" w:rsidRDefault="002A2585" w:rsidP="003505FB">
                      <w:r>
                        <w:t>$req-&gt;closeCursor() 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38372" w14:textId="77777777" w:rsidR="002A2585" w:rsidRDefault="002A2585" w:rsidP="002A2585"/>
    <w:p w14:paraId="02365FAB" w14:textId="77777777" w:rsidR="002A2585" w:rsidRDefault="002A2585" w:rsidP="002A2585"/>
    <w:p w14:paraId="0DC28D0F" w14:textId="619DCE31" w:rsidR="0051660C" w:rsidRDefault="0051660C" w:rsidP="0051660C"/>
    <w:p w14:paraId="6573288F" w14:textId="77777777" w:rsidR="0051660C" w:rsidRDefault="0051660C" w:rsidP="0051660C"/>
    <w:p w14:paraId="659927EA" w14:textId="7A6F5D26" w:rsidR="0051660C" w:rsidRDefault="0051660C" w:rsidP="0051660C"/>
    <w:p w14:paraId="26E2C104" w14:textId="77777777" w:rsidR="0051660C" w:rsidRDefault="0051660C" w:rsidP="0051660C"/>
    <w:p w14:paraId="64137DEF" w14:textId="77777777" w:rsidR="0051660C" w:rsidRDefault="0051660C" w:rsidP="0051660C"/>
    <w:p w14:paraId="7049DF8C" w14:textId="77777777" w:rsidR="0051660C" w:rsidRDefault="0051660C" w:rsidP="0051660C"/>
    <w:p w14:paraId="5D11E363" w14:textId="77777777" w:rsidR="0051660C" w:rsidRDefault="0051660C" w:rsidP="0051660C"/>
    <w:p w14:paraId="6E1901C4" w14:textId="0F7599D3" w:rsidR="002A2585" w:rsidRDefault="002A2585" w:rsidP="002A2585">
      <w:pPr>
        <w:pStyle w:val="Paragraphedeliste"/>
        <w:numPr>
          <w:ilvl w:val="0"/>
          <w:numId w:val="1"/>
        </w:numPr>
      </w:pPr>
      <w:r>
        <w:t xml:space="preserve">Lecture de donnée : </w:t>
      </w:r>
    </w:p>
    <w:p w14:paraId="2B9043ED" w14:textId="2914552E" w:rsidR="002A2585" w:rsidRDefault="002A2585" w:rsidP="002A2585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B4A14" wp14:editId="08E45354">
                <wp:simplePos x="0" y="0"/>
                <wp:positionH relativeFrom="column">
                  <wp:posOffset>342900</wp:posOffset>
                </wp:positionH>
                <wp:positionV relativeFrom="paragraph">
                  <wp:posOffset>74295</wp:posOffset>
                </wp:positionV>
                <wp:extent cx="6286500" cy="457200"/>
                <wp:effectExtent l="0" t="0" r="0" b="0"/>
                <wp:wrapSquare wrapText="bothSides"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0F6F4" w14:textId="78D7A3B1" w:rsidR="002A2585" w:rsidRDefault="002A2585" w:rsidP="002A258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SELECT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nom_champs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FROM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nom_table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= :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AND …</w:t>
                            </w:r>
                          </w:p>
                          <w:p w14:paraId="708E113D" w14:textId="03AFA2C2" w:rsidR="002A2585" w:rsidRPr="00AC4A50" w:rsidRDefault="002A2585" w:rsidP="002A2585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ORDER BY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desc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pour décroissant)</w:t>
                            </w:r>
                          </w:p>
                          <w:p w14:paraId="675EAF60" w14:textId="47030066" w:rsidR="002A2585" w:rsidRDefault="002A2585" w:rsidP="002A2585"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9" type="#_x0000_t202" style="position:absolute;margin-left:27pt;margin-top:5.85pt;width:49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KyB9QCAAAaBgAADgAAAGRycy9lMm9Eb2MueG1srFTdb9MwEH9H4n+w/N4lKWnZoqVT1qkIadom&#10;NjSJN9ex2wh/YbttCuJ/5+wkXTd4YIgXx7kv3/1+d3d+0UqBtsy6RqsSZycpRkxRXTdqVeLPD4vR&#10;KUbOE1UToRUr8Z45fDF7++Z8Zwo21mstamYRBFGu2JkSr703RZI4umaSuBNtmAIl11YSD792ldSW&#10;7CC6FMk4TafJTtvaWE2ZcyC96pR4FuNzzqi/5dwxj0SJITcfTxvPZTiT2TkpVpaYdUP7NMg/ZCFJ&#10;o+DRQ6gr4gna2Oa3ULKhVjvN/QnVMtGcN5TFGqCaLH1Rzf2aGBZrAXCcOcDk/l9YerO9s6ipS5xj&#10;pIgEir4AUahmyLPWM5QHiHbGFWB5b8DWt5e6BaoHuQNhqLzlVoYv1IRAD2DvDwBDJERBOB2fTicp&#10;qCjo8sl7YDCESZ68jXX+A9MShUuJLRAYcSXba+c708EkPKb0ohEikijUMwHE7CQsdkHnTQrIBK7B&#10;MuQUGfoxh0Sq95Oz0bSaZKM8S09HVZWOR1eLKq3SfDE/yy9/QhaSZHmxg14x0GkP4A9ALARZ9bwE&#10;9d8RIwl91sZZlsQG6uqDwBGSIdUkoN+hHG9+L1goQKhPjAN1EewgiEPD5sKiLYF2J5Qy5SNPEQyw&#10;DlYcAHuNY28fIYtQvsa5A394WSt/cJaN0jZS+yLt+uuQMu/sAYyjusPVt8s29uy7oQmXut5Db1rd&#10;DbgzdNFAA10T5++IhYmGnoMt5W/h4ELvSqz7G0Zrbb//SR7sgU/QYhRYL7H7tiGWYSQ+KhjBsyzP&#10;w0qJP7GZMbLHmuWxRm3kXAMrGexDQ+MVnK0Xw5VbLR9hmVXhVVARReHtEvvhOvfd3oJlSFlVRSNY&#10;Iob4a3VvaAgdSArj8dA+Emv6GQpzfKOHXUKKF6PU2QZPpauN17yJcxZw7lDt8YcFFNuyX5Zhwx3/&#10;R6unlT77BQAA//8DAFBLAwQUAAYACAAAACEAZO9Bud0AAAAJAQAADwAAAGRycy9kb3ducmV2Lnht&#10;bEyPwU7DMBBE70j9B2srcaN2IaUlzaZCIK6gFlqJmxtvk6jxOordJvw9zgmOOzOafZNtBtuIK3W+&#10;dowwnykQxIUzNZcIX59vdysQPmg2unFMCD/kYZNPbjKdGtfzlq67UIpYwj7VCFUIbSqlLyqy2s9c&#10;Sxy9k+usDvHsSmk63cdy28h7pR6l1TXHD5Vu6aWi4ry7WIT9++n7kKiP8tUu2t4NSrJ9koi30+F5&#10;DSLQEP7CMOJHdMgj09Fd2HjRICySOCVEfb4EMfoqGZUjwuphCTLP5P8F+S8AAAD//wMAUEsBAi0A&#10;FAAGAAgAAAAhAOSZw8D7AAAA4QEAABMAAAAAAAAAAAAAAAAAAAAAAFtDb250ZW50X1R5cGVzXS54&#10;bWxQSwECLQAUAAYACAAAACEAI7Jq4dcAAACUAQAACwAAAAAAAAAAAAAAAAAsAQAAX3JlbHMvLnJl&#10;bHNQSwECLQAUAAYACAAAACEAVjKyB9QCAAAaBgAADgAAAAAAAAAAAAAAAAAsAgAAZHJzL2Uyb0Rv&#10;Yy54bWxQSwECLQAUAAYACAAAACEAZO9Bud0AAAAJAQAADwAAAAAAAAAAAAAAAAAsBQAAZHJzL2Rv&#10;d25yZXYueG1sUEsFBgAAAAAEAAQA8wAAADYGAAAAAA==&#10;" filled="f" stroked="f">
                <v:textbox>
                  <w:txbxContent>
                    <w:p w14:paraId="2F90F6F4" w14:textId="78D7A3B1" w:rsidR="002A2585" w:rsidRDefault="002A2585" w:rsidP="002A258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SELECT nom_champs FROM nom_table WHERE nom_champ = :nom_champ AND …</w:t>
                      </w:r>
                    </w:p>
                    <w:p w14:paraId="708E113D" w14:textId="03AFA2C2" w:rsidR="002A2585" w:rsidRPr="00AC4A50" w:rsidRDefault="002A2585" w:rsidP="002A2585">
                      <w:pPr>
                        <w:widowControl w:val="0"/>
                        <w:autoSpaceDE w:val="0"/>
                        <w:autoSpaceDN w:val="0"/>
                        <w:adjustRightInd w:val="0"/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ab/>
                        <w:t xml:space="preserve">   ORDER BY nom_champ (desc pour décroissant)</w:t>
                      </w:r>
                    </w:p>
                    <w:p w14:paraId="675EAF60" w14:textId="47030066" w:rsidR="002A2585" w:rsidRDefault="002A2585" w:rsidP="002A2585"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48D62BC" w14:textId="77777777" w:rsidR="002A2585" w:rsidRDefault="002A2585" w:rsidP="002A2585"/>
    <w:p w14:paraId="0F117967" w14:textId="77777777" w:rsidR="002A2585" w:rsidRDefault="002A2585" w:rsidP="002A2585"/>
    <w:p w14:paraId="2D9AED59" w14:textId="39AD9DF7" w:rsidR="002A2585" w:rsidRDefault="002A2585" w:rsidP="002A2585">
      <w:pPr>
        <w:pStyle w:val="Paragraphedeliste"/>
        <w:numPr>
          <w:ilvl w:val="0"/>
          <w:numId w:val="1"/>
        </w:numPr>
      </w:pPr>
      <w:r>
        <w:t>Ecriture de données :</w:t>
      </w:r>
    </w:p>
    <w:p w14:paraId="10AB825B" w14:textId="54CFD865" w:rsidR="002A2585" w:rsidRDefault="00CA10BA" w:rsidP="002A2585">
      <w:pPr>
        <w:pStyle w:val="Paragraphedeliste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AC478F" wp14:editId="11EA574F">
                <wp:simplePos x="0" y="0"/>
                <wp:positionH relativeFrom="column">
                  <wp:posOffset>342900</wp:posOffset>
                </wp:positionH>
                <wp:positionV relativeFrom="paragraph">
                  <wp:posOffset>265430</wp:posOffset>
                </wp:positionV>
                <wp:extent cx="6286500" cy="342900"/>
                <wp:effectExtent l="0" t="0" r="0" b="1270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BB7DD" w14:textId="6C08568F" w:rsidR="002A2585" w:rsidRDefault="002A2585" w:rsidP="002A2585"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INSERT INTO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</w:t>
                            </w:r>
                            <w:proofErr w:type="gram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table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nom_champ1, nom_champ2,…) VALUES( :nom_champ1,…)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0" type="#_x0000_t202" style="position:absolute;left:0;text-align:left;margin-left:27pt;margin-top:20.9pt;width:495pt;height:2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2AostcCAAAaBgAADgAAAGRycy9lMm9Eb2MueG1srFRNb9swDL0P2H8QdE9tZ07aGHUKN0WGAUVb&#10;rB0K7KbIUmJMX5OUxOmw/z5KjtO022EddrEpkqLI90ieX7RSoA2zrtGqxNlJihFTVNeNWpb4y8N8&#10;cIaR80TVRGjFSrxjDl9M378735qCDfVKi5pZBEGUK7amxCvvTZEkjq6YJO5EG6bAyLWVxMPRLpPa&#10;ki1ElyIZpuk42WpbG6spcw60V50RT2N8zhn1t5w75pEoMeTm49fG7yJ8k+k5KZaWmFVD92mQf8hC&#10;kkbBo4dQV8QTtLbNb6FkQ612mvsTqmWiOW8oizVANVn6qpr7FTEs1gLgOHOAyf2/sPRmc2dRU5d4&#10;hJEiEij6CkShmiHPWs/QKEC0Na4Az3sDvr691C1Q3esdKEPlLbcy/KEmBHYAe3cAGCIhCsrx8Gw8&#10;SsFEwfYhH05AhvDJ821jnf/ItERBKLEFAiOuZHPtfOfau4THlJ43QkQShXqhgJidhsUu6G6TAjIB&#10;MXiGnCJDP2aj02F1OpoMxtUoG+RZejaoqnQ4uJpXaZXm89kkv/wJWUiS5cUWesVApz3AfQBiLshy&#10;z0sw/x0xktAXbZxlSWygrj4IHCHpU00C+h3KUfI7wUIBQn1mHKiLYAdFHBo2ExZtCLQ7oZQpH3mK&#10;YIB38OIA2Fsu7v0jZBHKt1zuwO9f1sofLstGaRupfZV2/a1PmXf+AMZR3UH07aKNPZv3TbjQ9Q56&#10;0+puwJ2h8wYa6Jo4f0csTDT0HGwpfwsfLvS2xHovYbTS9ulP+uAPfIIVo8B6id33NbEMI/FJwQhO&#10;sjwPKyUecughONhjy+LYotZypoGVDPahoVEM/l70IrdaPsIyq8KrYCKKwtsl9r04893egmVIWVVF&#10;J1gihvhrdW9oCB1ICuPx0D4Sa/YzFOb4Rve7hBSvRqnzDTeVrtZe8ybOWcC5Q3WPPyyg2Jb7ZRk2&#10;3PE5ej2v9OkvAAAA//8DAFBLAwQUAAYACAAAACEADIBvptwAAAAJAQAADwAAAGRycy9kb3ducmV2&#10;LnhtbEyPTU/DMAyG70j8h8hI3Fgy1KKtqztNQ1xB7AOJW9Z4bbXGqZpsLf+e9ARH+7VeP0++Hm0r&#10;btT7xjHCfKZAEJfONFwhHPZvTwsQPmg2unVMCD/kYV3c3+U6M27gT7rtQiViCftMI9QhdJmUvqzJ&#10;aj9zHXHMzq63OsSxr6Tp9RDLbSuflXqRVjccP9S6o21N5WV3tQjH9/P3V6I+qlebdoMblWS7lIiP&#10;D+NmBSLQGP6OYcKP6FBEppO7svGiRUiTqBIQknk0mHKVTJsTwjJdgCxy+d+g+AUAAP//AwBQSwEC&#10;LQAUAAYACAAAACEA5JnDwPsAAADhAQAAEwAAAAAAAAAAAAAAAAAAAAAAW0NvbnRlbnRfVHlwZXNd&#10;LnhtbFBLAQItABQABgAIAAAAIQAjsmrh1wAAAJQBAAALAAAAAAAAAAAAAAAAACwBAABfcmVscy8u&#10;cmVsc1BLAQItABQABgAIAAAAIQAvYCiy1wIAABoGAAAOAAAAAAAAAAAAAAAAACwCAABkcnMvZTJv&#10;RG9jLnhtbFBLAQItABQABgAIAAAAIQAMgG+m3AAAAAkBAAAPAAAAAAAAAAAAAAAAAC8FAABkcnMv&#10;ZG93bnJldi54bWxQSwUGAAAAAAQABADzAAAAOAYAAAAA&#10;" filled="f" stroked="f">
                <v:textbox>
                  <w:txbxContent>
                    <w:p w14:paraId="7FFBB7DD" w14:textId="6C08568F" w:rsidR="002A2585" w:rsidRDefault="002A2585" w:rsidP="002A2585"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INSERT INTO nom_table(nom_champ1, nom_champ2,…) VALUES( :nom_champ1,…)</w:t>
                      </w:r>
                      <w:r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2585">
        <w:t>Ajout :</w:t>
      </w:r>
    </w:p>
    <w:p w14:paraId="11615AB4" w14:textId="77777777" w:rsidR="002A2585" w:rsidRDefault="002A2585" w:rsidP="002A2585">
      <w:pPr>
        <w:pStyle w:val="Paragraphedeliste"/>
      </w:pPr>
    </w:p>
    <w:p w14:paraId="5EE154F9" w14:textId="77777777" w:rsidR="002A2585" w:rsidRDefault="002A2585" w:rsidP="002A2585">
      <w:pPr>
        <w:pStyle w:val="Paragraphedeliste"/>
      </w:pPr>
    </w:p>
    <w:p w14:paraId="3381C2A6" w14:textId="1EB49914" w:rsidR="002A2585" w:rsidRDefault="002A2585" w:rsidP="002A2585">
      <w:pPr>
        <w:pStyle w:val="Paragraphedeliste"/>
      </w:pPr>
      <w:r>
        <w:t xml:space="preserve"> </w:t>
      </w:r>
    </w:p>
    <w:p w14:paraId="23B812A2" w14:textId="300371B1" w:rsidR="0051660C" w:rsidRDefault="00CA10BA" w:rsidP="00CA10BA">
      <w:pPr>
        <w:pStyle w:val="Paragraphedeliste"/>
      </w:pPr>
      <w:r>
        <w:t>Mise à jour :</w:t>
      </w:r>
    </w:p>
    <w:p w14:paraId="736B3AE6" w14:textId="15269539" w:rsidR="00CA10BA" w:rsidRDefault="00CA10BA" w:rsidP="00CA10BA">
      <w:pPr>
        <w:pStyle w:val="Paragraphedeliste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42E621" wp14:editId="5AE9BB25">
                <wp:simplePos x="0" y="0"/>
                <wp:positionH relativeFrom="column">
                  <wp:posOffset>342900</wp:posOffset>
                </wp:positionH>
                <wp:positionV relativeFrom="paragraph">
                  <wp:posOffset>57785</wp:posOffset>
                </wp:positionV>
                <wp:extent cx="6286500" cy="457200"/>
                <wp:effectExtent l="0" t="0" r="0" b="0"/>
                <wp:wrapSquare wrapText="bothSides"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2BD2B" w14:textId="4DB7D761" w:rsidR="00CA10BA" w:rsidRDefault="00CA10BA" w:rsidP="00CA10BA"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nom_table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SET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= :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champ_recherché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= :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champ_recherché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1" type="#_x0000_t202" style="position:absolute;left:0;text-align:left;margin-left:27pt;margin-top:4.55pt;width:495pt;height:3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CHqNdQCAAAaBgAADgAAAGRycy9lMm9Eb2MueG1srFTdT9swEH+ftP/B8ntJUqUFIlIUijpNQoAG&#10;E9LeXMduo/lrttumm/a/7+wkpbA9jGkvjnNfvvv97u7ispUCbZl1jVYlzk5SjJiium7UqsSfHxej&#10;M4ycJ6omQitW4j1z+HL2/t3FzhRsrNda1MwiCKJcsTMlXntviiRxdM0kcSfaMAVKrq0kHn7tKqkt&#10;2UF0KZJxmk6Tnba1sZoy50B63SnxLMbnnFF/x7ljHokSQ24+njaey3AmswtSrCwx64b2aZB/yEKS&#10;RsGjh1DXxBO0sc1voWRDrXaa+xOqZaI5byiLNUA1Wfqqmoc1MSzWAuA4c4DJ/b+w9HZ7b1FTl3iK&#10;kSISKPoCRKGaIc9az9A0QLQzrgDLBwO2vr3SLVA9yB0IQ+UttzJ8oSYEegB7fwAYIiEKwun4bDpJ&#10;QUVBl09OgcEQJnn2Ntb5D0xLFC4ltkBgxJVsb5zvTAeT8JjSi0aISKJQLwQQs5Ow2AWdNykgE7gG&#10;y5BTZOjHHBKpTifno2k1yUZ5lp6Nqiodj64XVVql+WJ+nl/9hCwkyfJiB71ioNMewR+AWAiy6nkJ&#10;6r8jRhL6oo2zLIkN1NUHgSMkQ6pJQL9DOd78XrBQgFCfGAfqIthBEIeGzYVFWwLtTihlykeeIhhg&#10;Haw4APYWx94+QhahfItzB/7wslb+4CwbpW2k9lXa9dchZd7ZAxhHdYerb5dt7NnJ0IRLXe+hN63u&#10;BtwZumiggW6I8/fEwkRDz8GW8ndwcKF3Jdb9DaO1tt//JA/2wCdoMQqsl9h92xDLMBIfFYzgeZbn&#10;YaXEn9jMGNljzfJYozZyroGVDPahofEKztaL4cqtlk+wzKrwKqiIovB2if1wnftub8EypKyqohEs&#10;EUP8jXowNIQOJIXxeGyfiDX9DIU5vtXDLiHFq1HqbIOn0tXGa97EOQs4d6j2+MMCim3ZL8uw4Y7/&#10;o9XzSp/9AgAA//8DAFBLAwQUAAYACAAAACEA5fImNtwAAAAIAQAADwAAAGRycy9kb3ducmV2Lnht&#10;bEyPzU7DMBCE70i8g7VI3KgdlKI2zaaqiriC6A8SNzfeJlHjdRS7TXh7nBMcZ2c1802+Hm0rbtT7&#10;xjFCMlMgiEtnGq4QDvu3pwUIHzQb3TomhB/ysC7u73KdGTfwJ912oRIxhH2mEeoQukxKX9ZktZ+5&#10;jjh6Z9dbHaLsK2l6PcRw28pnpV6k1Q3Hhlp3tK2pvOyuFuH4fv7+StVH9Wrn3eBGJdkuJeLjw7hZ&#10;gQg0hr9nmPAjOhSR6eSubLxoEeZpnBIQlgmIyVbpdDghLJIEZJHL/wOKXwAAAP//AwBQSwECLQAU&#10;AAYACAAAACEA5JnDwPsAAADhAQAAEwAAAAAAAAAAAAAAAAAAAAAAW0NvbnRlbnRfVHlwZXNdLnht&#10;bFBLAQItABQABgAIAAAAIQAjsmrh1wAAAJQBAAALAAAAAAAAAAAAAAAAACwBAABfcmVscy8ucmVs&#10;c1BLAQItABQABgAIAAAAIQA4Ieo11AIAABoGAAAOAAAAAAAAAAAAAAAAACwCAABkcnMvZTJvRG9j&#10;LnhtbFBLAQItABQABgAIAAAAIQDl8iY23AAAAAgBAAAPAAAAAAAAAAAAAAAAACwFAABkcnMvZG93&#10;bnJldi54bWxQSwUGAAAAAAQABADzAAAANQYAAAAA&#10;" filled="f" stroked="f">
                <v:textbox>
                  <w:txbxContent>
                    <w:p w14:paraId="2042BD2B" w14:textId="4DB7D761" w:rsidR="00CA10BA" w:rsidRDefault="00CA10BA" w:rsidP="00CA10BA"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UPDATE nom_table SET nom_champ = :nom_champ WHERE champ_recherché = :champ_recherché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3BF74C6" w14:textId="77777777" w:rsidR="00CA10BA" w:rsidRDefault="00CA10BA" w:rsidP="00CA10BA">
      <w:pPr>
        <w:pStyle w:val="Paragraphedeliste"/>
      </w:pPr>
    </w:p>
    <w:p w14:paraId="66243475" w14:textId="77777777" w:rsidR="00CA10BA" w:rsidRDefault="00CA10BA" w:rsidP="0051660C"/>
    <w:p w14:paraId="61134F6A" w14:textId="77777777" w:rsidR="0051660C" w:rsidRDefault="0051660C" w:rsidP="0051660C"/>
    <w:p w14:paraId="5ADC7BE0" w14:textId="7215269A" w:rsidR="00B30C2E" w:rsidRDefault="00CA10BA" w:rsidP="00CA10BA">
      <w:pPr>
        <w:pStyle w:val="Paragraphedeliste"/>
      </w:pPr>
      <w:r>
        <w:t>Suppression :</w:t>
      </w:r>
    </w:p>
    <w:p w14:paraId="5042BFE3" w14:textId="6A5C2E7D" w:rsidR="006D4DFD" w:rsidRDefault="006D4DFD" w:rsidP="00CA10BA">
      <w:pPr>
        <w:pStyle w:val="Paragraphedeliste"/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0A783B8" wp14:editId="6D7066E5">
                <wp:simplePos x="0" y="0"/>
                <wp:positionH relativeFrom="column">
                  <wp:posOffset>342900</wp:posOffset>
                </wp:positionH>
                <wp:positionV relativeFrom="paragraph">
                  <wp:posOffset>99695</wp:posOffset>
                </wp:positionV>
                <wp:extent cx="6286500" cy="457200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28402" w14:textId="5AB9E272" w:rsidR="00CA10BA" w:rsidRDefault="00CA10BA" w:rsidP="00CA10BA"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DELETE FROM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nom_table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WHERE 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</w:t>
                            </w:r>
                            <w:proofErr w:type="spellEnd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 xml:space="preserve"> = :</w:t>
                            </w:r>
                            <w:proofErr w:type="spellStart"/>
                            <w:r>
                              <w:rPr>
                                <w:rFonts w:ascii="Monaco" w:hAnsi="Monaco" w:cs="Monaco"/>
                                <w:color w:val="000000"/>
                                <w:sz w:val="20"/>
                                <w:szCs w:val="20"/>
                              </w:rPr>
                              <w:t>nom_champ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32" type="#_x0000_t202" style="position:absolute;left:0;text-align:left;margin-left:27pt;margin-top:7.85pt;width:495pt;height:3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jGLNQCAAAaBgAADgAAAGRycy9lMm9Eb2MueG1srFTJbtswEL0X6D8QvDuSDC+xEDlQHLgoECRB&#10;kyJAbzRF2kK5laRtuUX/vUNKcpy0h6bohaJm48x7M3Nx2UiBdsy6WqsCZ2cpRkxRXdVqXeDPj8vB&#10;OUbOE1URoRUr8IE5fDl//+5ib3I21BstKmYRBFEu35sCb7w3eZI4umGSuDNtmAIl11YSD792nVSW&#10;7CG6FMkwTSfJXtvKWE2ZcyC9bpV4HuNzzqi/49wxj0SBITcfTxvPVTiT+QXJ15aYTU27NMg/ZCFJ&#10;reDRY6hr4gna2vq3ULKmVjvN/RnVMtGc15TFGqCaLH1VzcOGGBZrAXCcOcLk/l9Yeru7t6iuCjzF&#10;SBEJFH0BolDFkGeNZ2gaINobl4PlgwFb31zpBqju5Q6EofKGWxm+UBMCPYB9OAIMkRAF4WR4Phmn&#10;oKKgG42nwGAIkzx7G+v8B6YlCpcCWyAw4kp2N863pr1JeEzpZS1EJFGoFwKI2UpY7ILWm+SQCVyD&#10;ZcgpMvRjAYmU0/FsMCnH2WCUpeeDskyHg+tlmZbpaLmYja5+QhaSZKN8D71ioNMewR+AWAqy7ngJ&#10;6r8jRhL6oo2zLIkN1NYHgSMkfapJQL9FOd78QbBQgFCfGAfqIthBEIeGLYRFOwLtTihlykeeIhhg&#10;Haw4APYWx84+QhahfItzC37/slb+6CxrpW2k9lXa1dc+Zd7aAxgndYerb1ZN7NlJ34QrXR2gN61u&#10;B9wZuqyhgW6I8/fEwkRDz8GW8ndwcKH3BdbdDaONtt//JA/2wCdoMQqsF9h92xLLMBIfFYzgLBuN&#10;wkqJP7GZMbKnmtWpRm3lQgMrGexDQ+MVnK0X/ZVbLZ9gmZXhVVARReHtAvv+uvDt3oJlSFlZRiNY&#10;Iob4G/VgaAgdSArj8dg8EWu6GQpzfKv7XULyV6PU2gZPpcut17yOcxZwblHt8IcFFNuyW5Zhw53+&#10;R6vnlT7/BQAA//8DAFBLAwQUAAYACAAAACEAdvkcrNwAAAAJAQAADwAAAGRycy9kb3ducmV2Lnht&#10;bEyPzU7DMBCE70h9B2srcaProoSUEKeqQFxBlB+Jmxtvk4h4HcVuE94e50SPOzOa/abYTrYTZxp8&#10;61jBeiVBEFfOtFwr+Hh/vtmA8EGz0Z1jUvBLHrbl4qrQuXEjv9F5H2oRS9jnWkETQp8j+qohq/3K&#10;9cTRO7rB6hDPoUYz6DGW2w5vpbxDq1uOHxrd02ND1c/+ZBV8vhy/vxL5Wj/ZtB/dJJHtPSp1vZx2&#10;DyACTeE/DDN+RIcyMh3ciY0XnYI0iVNC1NMMxOzLZFYOCjZZBlgWeLmg/AMAAP//AwBQSwECLQAU&#10;AAYACAAAACEA5JnDwPsAAADhAQAAEwAAAAAAAAAAAAAAAAAAAAAAW0NvbnRlbnRfVHlwZXNdLnht&#10;bFBLAQItABQABgAIAAAAIQAjsmrh1wAAAJQBAAALAAAAAAAAAAAAAAAAACwBAABfcmVscy8ucmVs&#10;c1BLAQItABQABgAIAAAAIQCPKMYs1AIAABoGAAAOAAAAAAAAAAAAAAAAACwCAABkcnMvZTJvRG9j&#10;LnhtbFBLAQItABQABgAIAAAAIQB2+Rys3AAAAAkBAAAPAAAAAAAAAAAAAAAAACwFAABkcnMvZG93&#10;bnJldi54bWxQSwUGAAAAAAQABADzAAAANQYAAAAA&#10;" filled="f" stroked="f">
                <v:textbox>
                  <w:txbxContent>
                    <w:p w14:paraId="1F628402" w14:textId="5AB9E272" w:rsidR="00CA10BA" w:rsidRDefault="00CA10BA" w:rsidP="00CA10BA"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DELETE FROM</w:t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nom_table WHERE</w:t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aco" w:hAnsi="Monaco" w:cs="Monaco"/>
                          <w:color w:val="000000"/>
                          <w:sz w:val="20"/>
                          <w:szCs w:val="20"/>
                        </w:rPr>
                        <w:t>nom_champ = :nom_champ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C83564" w14:textId="77777777" w:rsidR="006D4DFD" w:rsidRDefault="006D4DFD" w:rsidP="00CA10BA">
      <w:pPr>
        <w:pStyle w:val="Paragraphedeliste"/>
      </w:pPr>
    </w:p>
    <w:p w14:paraId="3AB51392" w14:textId="77777777" w:rsidR="006D4DFD" w:rsidRDefault="006D4DFD" w:rsidP="00CA10BA">
      <w:pPr>
        <w:pStyle w:val="Paragraphedeliste"/>
      </w:pPr>
    </w:p>
    <w:p w14:paraId="4FBCA480" w14:textId="77777777" w:rsidR="006D4DFD" w:rsidRDefault="006D4DFD" w:rsidP="00CA10BA">
      <w:pPr>
        <w:pStyle w:val="Paragraphedeliste"/>
      </w:pPr>
    </w:p>
    <w:p w14:paraId="7C581E86" w14:textId="11D778F1" w:rsidR="006D4DFD" w:rsidRDefault="006D4DFD" w:rsidP="006D4DFD">
      <w:pPr>
        <w:rPr>
          <w:b/>
        </w:rPr>
      </w:pPr>
      <w:r>
        <w:rPr>
          <w:b/>
        </w:rPr>
        <w:t>Fonction</w:t>
      </w:r>
      <w:r w:rsidRPr="00AB5C71">
        <w:rPr>
          <w:b/>
        </w:rPr>
        <w:t>s PHP</w:t>
      </w:r>
      <w:r>
        <w:rPr>
          <w:b/>
        </w:rPr>
        <w:t xml:space="preserve"> </w:t>
      </w:r>
      <w:r w:rsidRPr="00AB5C71">
        <w:rPr>
          <w:b/>
        </w:rPr>
        <w:t> </w:t>
      </w:r>
      <w:r w:rsidR="009F32A5">
        <w:rPr>
          <w:b/>
        </w:rPr>
        <w:t xml:space="preserve">utiles </w:t>
      </w:r>
      <w:r w:rsidRPr="00AB5C71">
        <w:rPr>
          <w:b/>
        </w:rPr>
        <w:t xml:space="preserve">: </w:t>
      </w:r>
    </w:p>
    <w:p w14:paraId="285118CF" w14:textId="77777777" w:rsidR="00F63962" w:rsidRDefault="00F63962" w:rsidP="006D4DFD">
      <w:pPr>
        <w:rPr>
          <w:b/>
        </w:rPr>
      </w:pPr>
    </w:p>
    <w:p w14:paraId="62E4B1F8" w14:textId="1177695D" w:rsidR="006D1857" w:rsidRPr="006D1857" w:rsidRDefault="006D1857" w:rsidP="006D4DFD">
      <w:r>
        <w:rPr>
          <w:b/>
        </w:rPr>
        <w:tab/>
      </w:r>
      <w:proofErr w:type="gramStart"/>
      <w:r>
        <w:t>J’ai</w:t>
      </w:r>
      <w:proofErr w:type="gramEnd"/>
      <w:r>
        <w:t xml:space="preserve"> pas vraiment d’idée de fonctions utiles, on verra sur le tas. Une chose à savoir : la documentation PHP est très précise et on trouve facilement son bonheur (tapez dans </w:t>
      </w:r>
      <w:proofErr w:type="spellStart"/>
      <w:r>
        <w:t>google</w:t>
      </w:r>
      <w:proofErr w:type="spellEnd"/>
      <w:r>
        <w:t xml:space="preserve"> : « fonction qui fait X </w:t>
      </w:r>
      <w:proofErr w:type="spellStart"/>
      <w:r>
        <w:t>php</w:t>
      </w:r>
      <w:proofErr w:type="spellEnd"/>
      <w:r>
        <w:t> »)</w:t>
      </w:r>
    </w:p>
    <w:p w14:paraId="5B97FE41" w14:textId="77777777" w:rsidR="006D4DFD" w:rsidRDefault="006D4DFD" w:rsidP="00CA10BA">
      <w:pPr>
        <w:pStyle w:val="Paragraphedeliste"/>
      </w:pPr>
    </w:p>
    <w:p w14:paraId="3076C4A1" w14:textId="3AA1FEA4" w:rsidR="00CA10BA" w:rsidRPr="00CA10BA" w:rsidRDefault="00CA10BA" w:rsidP="00CA10BA">
      <w:pPr>
        <w:pStyle w:val="Paragraphedeliste"/>
      </w:pPr>
    </w:p>
    <w:sectPr w:rsidR="00CA10BA" w:rsidRPr="00CA10BA" w:rsidSect="00DA47A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25F75"/>
    <w:multiLevelType w:val="hybridMultilevel"/>
    <w:tmpl w:val="2BFA6A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21635"/>
    <w:multiLevelType w:val="hybridMultilevel"/>
    <w:tmpl w:val="629ED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C71"/>
    <w:rsid w:val="002A2585"/>
    <w:rsid w:val="003505FB"/>
    <w:rsid w:val="0051660C"/>
    <w:rsid w:val="006D1857"/>
    <w:rsid w:val="006D4DFD"/>
    <w:rsid w:val="007D7F59"/>
    <w:rsid w:val="008621E1"/>
    <w:rsid w:val="008F6134"/>
    <w:rsid w:val="00930885"/>
    <w:rsid w:val="009B74E9"/>
    <w:rsid w:val="009F32A5"/>
    <w:rsid w:val="00AB5C71"/>
    <w:rsid w:val="00AC4A50"/>
    <w:rsid w:val="00B062BF"/>
    <w:rsid w:val="00B30C2E"/>
    <w:rsid w:val="00BF4E2C"/>
    <w:rsid w:val="00CA10BA"/>
    <w:rsid w:val="00DA47AD"/>
    <w:rsid w:val="00F63962"/>
    <w:rsid w:val="00F9099A"/>
    <w:rsid w:val="00FA0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F6C2D9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C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0C2E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B30C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B5C71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30C2E"/>
    <w:rPr>
      <w:color w:val="0000FF" w:themeColor="hyperlink"/>
      <w:u w:val="single"/>
    </w:rPr>
  </w:style>
  <w:style w:type="character" w:styleId="Lienhypertextesuivi">
    <w:name w:val="FollowedHyperlink"/>
    <w:basedOn w:val="Policepardfaut"/>
    <w:uiPriority w:val="99"/>
    <w:semiHidden/>
    <w:unhideWhenUsed/>
    <w:rsid w:val="00B30C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openclassrooms.com/courses/developpez-votre-site-web-avec-le-framework-symfony2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170</Words>
  <Characters>938</Characters>
  <Application>Microsoft Macintosh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CASETTA</dc:creator>
  <cp:keywords/>
  <dc:description/>
  <cp:lastModifiedBy>Richard CASETTA</cp:lastModifiedBy>
  <cp:revision>8</cp:revision>
  <cp:lastPrinted>2015-12-01T17:38:00Z</cp:lastPrinted>
  <dcterms:created xsi:type="dcterms:W3CDTF">2015-12-01T17:38:00Z</dcterms:created>
  <dcterms:modified xsi:type="dcterms:W3CDTF">2015-12-20T09:07:00Z</dcterms:modified>
</cp:coreProperties>
</file>