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84494" w14:textId="77777777" w:rsidR="00000000" w:rsidRDefault="0059659B">
      <w:pPr>
        <w:spacing w:line="0" w:lineRule="atLeast"/>
        <w:rPr>
          <w:b/>
          <w:sz w:val="22"/>
        </w:rPr>
      </w:pPr>
      <w:bookmarkStart w:id="0" w:name="page1"/>
      <w:bookmarkEnd w:id="0"/>
      <w:r>
        <w:rPr>
          <w:b/>
          <w:sz w:val="22"/>
        </w:rPr>
        <w:t xml:space="preserve">Bazy danych </w:t>
      </w:r>
      <w:r>
        <w:rPr>
          <w:b/>
          <w:sz w:val="22"/>
        </w:rPr>
        <w:t>–</w:t>
      </w:r>
      <w:r>
        <w:rPr>
          <w:b/>
          <w:sz w:val="22"/>
        </w:rPr>
        <w:t xml:space="preserve"> normalizacja</w:t>
      </w:r>
    </w:p>
    <w:p w14:paraId="7ABBA679" w14:textId="5C2FF87B" w:rsidR="00000000" w:rsidRDefault="005965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1" locked="0" layoutInCell="1" allowOverlap="1" wp14:anchorId="64C009FA" wp14:editId="2B3CF281">
            <wp:simplePos x="0" y="0"/>
            <wp:positionH relativeFrom="column">
              <wp:posOffset>-19685</wp:posOffset>
            </wp:positionH>
            <wp:positionV relativeFrom="paragraph">
              <wp:posOffset>17780</wp:posOffset>
            </wp:positionV>
            <wp:extent cx="5798185" cy="8890"/>
            <wp:effectExtent l="0" t="0" r="0" b="0"/>
            <wp:wrapNone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E5F74" w14:textId="77777777" w:rsidR="00000000" w:rsidRDefault="0059659B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52D0A368" w14:textId="77777777" w:rsidR="00000000" w:rsidRDefault="0059659B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sz w:val="22"/>
        </w:rPr>
      </w:pPr>
      <w:r>
        <w:rPr>
          <w:sz w:val="22"/>
        </w:rPr>
        <w:t>Znormalizuj poniższą tabelę</w:t>
      </w:r>
      <w:r>
        <w:rPr>
          <w:sz w:val="22"/>
        </w:rPr>
        <w:t>.</w:t>
      </w:r>
    </w:p>
    <w:p w14:paraId="1F17DBB6" w14:textId="77777777" w:rsidR="006146C7" w:rsidRDefault="006146C7">
      <w:pPr>
        <w:spacing w:line="16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517"/>
        <w:gridCol w:w="1143"/>
        <w:gridCol w:w="1580"/>
        <w:gridCol w:w="1980"/>
        <w:gridCol w:w="1100"/>
        <w:gridCol w:w="1520"/>
      </w:tblGrid>
      <w:tr w:rsidR="00000000" w14:paraId="5E2485A7" w14:textId="77777777" w:rsidTr="00FB4BE3">
        <w:trPr>
          <w:trHeight w:val="27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6972F" w14:textId="77777777" w:rsidR="00000000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IDPracownika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2C3E2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NazwaLekarza</w:t>
            </w:r>
          </w:p>
        </w:tc>
        <w:tc>
          <w:tcPr>
            <w:tcW w:w="11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19ED4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IDPacjenta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76E9E1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NazwaPacjenta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745CA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DataGodzinaWizyty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3D232F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IDZabiegu</w:t>
            </w:r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BA2E1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NazwaZabiegu</w:t>
            </w:r>
          </w:p>
        </w:tc>
      </w:tr>
      <w:tr w:rsidR="00000000" w14:paraId="19835B13" w14:textId="77777777" w:rsidTr="00FB4BE3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283182" w14:textId="77777777" w:rsidR="00000000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019E6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EE65F2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9C324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Anna Jeleń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007D4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12.03.2020 10.00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9425B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37DF1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000000" w14:paraId="2FFF07AC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9972E" w14:textId="77777777" w:rsidR="00000000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39B128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DFF28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28124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Jarosław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1133A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</w:t>
            </w:r>
            <w:r>
              <w:rPr>
                <w:sz w:val="22"/>
              </w:rPr>
              <w:t>3.2020 13.00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2B670C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1CFC11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Lakowanie</w:t>
            </w:r>
          </w:p>
        </w:tc>
      </w:tr>
      <w:tr w:rsidR="00000000" w14:paraId="5B8F90B9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60FBF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7106A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DA047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EAA19B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Nicpoń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67AAB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CD746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B85F9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5C870945" w14:textId="77777777" w:rsidTr="00FB4BE3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FFF4C" w14:textId="74298C78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1C446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39E1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44274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Joanna Nosek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3A99A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14.03.2020 10.00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AE7ED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4EEB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C22B83" w14:paraId="777D1DBB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B82A5" w14:textId="78FEBB8C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FC0F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Jan Kowalski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AAB97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990BA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Joanna Nosek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61CDB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16.03.2020 17.00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1D54C6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9F65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Usuwanie</w:t>
            </w:r>
          </w:p>
        </w:tc>
      </w:tr>
      <w:tr w:rsidR="00C22B83" w14:paraId="0A0D9FF8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EA87F2" w14:textId="23316963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E0FE0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3F0B8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6B5B5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5CC0E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1ECC1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4A6BE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kamienia</w:t>
            </w:r>
          </w:p>
        </w:tc>
      </w:tr>
      <w:tr w:rsidR="00C22B83" w14:paraId="4F1DF20A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E9182" w14:textId="39A4CD03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10CB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Anna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1457B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375B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Jan Kałuża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870AC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18.03.2020 09.00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B62BD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CE15A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C22B83" w14:paraId="67DC65F4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B5A40" w14:textId="034A9CF5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22350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Jabłońska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19AA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6529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1BD3A8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3BB95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901E0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66FDBFCB" w14:textId="77777777" w:rsidTr="00FB4BE3">
        <w:trPr>
          <w:trHeight w:val="25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02E11" w14:textId="0FA4375D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3EF48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Marek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F8455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48F5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Jerzy Lis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CBE7F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20.03.2020 08.00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D4F491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B71DC5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Lakowanie</w:t>
            </w:r>
          </w:p>
        </w:tc>
      </w:tr>
      <w:tr w:rsidR="00C22B83" w14:paraId="3F4B2768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3B58D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89DCB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Potocki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37BC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8E99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6D5F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C66B0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4C399E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23C441BB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3A5C9" w14:textId="69FC505F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6BE42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Marek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1CF86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32711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Olga Nowacka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AE9D3B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12.03.2020 15.00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2A30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C5C93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Usuwanie</w:t>
            </w:r>
          </w:p>
        </w:tc>
      </w:tr>
      <w:tr w:rsidR="00C22B83" w14:paraId="67CCD2C6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1A701C" w14:textId="27779176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BBF76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Potocki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CCAC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D693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B9B773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F7C29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B1260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kamienia</w:t>
            </w:r>
          </w:p>
        </w:tc>
      </w:tr>
      <w:tr w:rsidR="00C22B83" w14:paraId="4EBE906D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34EA2" w14:textId="3146565F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C8694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39A8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D1BAC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DB400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4C66D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D3B08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281" w:tblpY="15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80"/>
        <w:gridCol w:w="1893"/>
      </w:tblGrid>
      <w:tr w:rsidR="004A191D" w14:paraId="62D86052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6F6F8858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IDPacjenta</w:t>
            </w:r>
          </w:p>
        </w:tc>
        <w:tc>
          <w:tcPr>
            <w:tcW w:w="1280" w:type="dxa"/>
            <w:vAlign w:val="bottom"/>
          </w:tcPr>
          <w:p w14:paraId="24CE82D2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ImiePacjenta</w:t>
            </w:r>
          </w:p>
        </w:tc>
        <w:tc>
          <w:tcPr>
            <w:tcW w:w="1893" w:type="dxa"/>
          </w:tcPr>
          <w:p w14:paraId="217D66AB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NazwiskoPacjenta</w:t>
            </w:r>
          </w:p>
        </w:tc>
      </w:tr>
      <w:tr w:rsidR="004A191D" w14:paraId="49323E56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21F41E7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280" w:type="dxa"/>
            <w:vAlign w:val="bottom"/>
          </w:tcPr>
          <w:p w14:paraId="2D411ADD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Anna </w:t>
            </w:r>
          </w:p>
        </w:tc>
        <w:tc>
          <w:tcPr>
            <w:tcW w:w="1893" w:type="dxa"/>
          </w:tcPr>
          <w:p w14:paraId="35B0582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Jeleń</w:t>
            </w:r>
          </w:p>
        </w:tc>
      </w:tr>
      <w:tr w:rsidR="004A191D" w14:paraId="017EFB17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278E3A3E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280" w:type="dxa"/>
            <w:vAlign w:val="bottom"/>
          </w:tcPr>
          <w:p w14:paraId="165D1D90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Jarosław</w:t>
            </w:r>
          </w:p>
        </w:tc>
        <w:tc>
          <w:tcPr>
            <w:tcW w:w="1893" w:type="dxa"/>
          </w:tcPr>
          <w:p w14:paraId="0D43EA4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Nicpoń</w:t>
            </w:r>
          </w:p>
        </w:tc>
      </w:tr>
      <w:tr w:rsidR="004A191D" w14:paraId="4F502049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7F73404C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280" w:type="dxa"/>
            <w:vAlign w:val="bottom"/>
          </w:tcPr>
          <w:p w14:paraId="0376A47E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Joanna </w:t>
            </w:r>
          </w:p>
        </w:tc>
        <w:tc>
          <w:tcPr>
            <w:tcW w:w="1893" w:type="dxa"/>
          </w:tcPr>
          <w:p w14:paraId="79911E9B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Nosek</w:t>
            </w:r>
          </w:p>
        </w:tc>
      </w:tr>
      <w:tr w:rsidR="004A191D" w14:paraId="23D1088B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4FF373A6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280" w:type="dxa"/>
            <w:vAlign w:val="bottom"/>
          </w:tcPr>
          <w:p w14:paraId="49A88D0F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Jan </w:t>
            </w:r>
          </w:p>
        </w:tc>
        <w:tc>
          <w:tcPr>
            <w:tcW w:w="1893" w:type="dxa"/>
          </w:tcPr>
          <w:p w14:paraId="6238458C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Kałuża</w:t>
            </w:r>
          </w:p>
        </w:tc>
      </w:tr>
      <w:tr w:rsidR="004A191D" w14:paraId="4C520D6B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25417991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280" w:type="dxa"/>
            <w:vAlign w:val="bottom"/>
          </w:tcPr>
          <w:p w14:paraId="5BE16493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Jerzy </w:t>
            </w:r>
          </w:p>
        </w:tc>
        <w:tc>
          <w:tcPr>
            <w:tcW w:w="1893" w:type="dxa"/>
          </w:tcPr>
          <w:p w14:paraId="70DC3E61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Lis</w:t>
            </w:r>
          </w:p>
        </w:tc>
      </w:tr>
      <w:tr w:rsidR="004A191D" w14:paraId="7F32C0FD" w14:textId="77777777" w:rsidTr="004A1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Align w:val="bottom"/>
          </w:tcPr>
          <w:p w14:paraId="02D99738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280" w:type="dxa"/>
            <w:vAlign w:val="bottom"/>
          </w:tcPr>
          <w:p w14:paraId="708AEE8C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Olga </w:t>
            </w:r>
          </w:p>
        </w:tc>
        <w:tc>
          <w:tcPr>
            <w:tcW w:w="1893" w:type="dxa"/>
          </w:tcPr>
          <w:p w14:paraId="1CEE5B56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Nowacka</w:t>
            </w:r>
          </w:p>
        </w:tc>
      </w:tr>
    </w:tbl>
    <w:p w14:paraId="37BEF755" w14:textId="5543D198" w:rsidR="00000000" w:rsidRDefault="0059659B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pPr w:leftFromText="141" w:rightFromText="141" w:vertAnchor="text" w:horzAnchor="margin" w:tblpXSpec="right" w:tblpY="158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88"/>
        <w:gridCol w:w="1853"/>
      </w:tblGrid>
      <w:tr w:rsidR="00176B6E" w14:paraId="6459F952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vAlign w:val="bottom"/>
          </w:tcPr>
          <w:p w14:paraId="2E7FEF66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IDPracownika</w:t>
            </w:r>
          </w:p>
        </w:tc>
        <w:tc>
          <w:tcPr>
            <w:tcW w:w="1188" w:type="dxa"/>
            <w:vAlign w:val="bottom"/>
          </w:tcPr>
          <w:p w14:paraId="7D0FEEB2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ImieLekarza</w:t>
            </w:r>
          </w:p>
        </w:tc>
        <w:tc>
          <w:tcPr>
            <w:tcW w:w="1853" w:type="dxa"/>
          </w:tcPr>
          <w:p w14:paraId="67453047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NazwiskoLekarza</w:t>
            </w:r>
          </w:p>
        </w:tc>
      </w:tr>
      <w:tr w:rsidR="00176B6E" w14:paraId="7B9EBB84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vAlign w:val="bottom"/>
          </w:tcPr>
          <w:p w14:paraId="6ABE9D59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 S1011</w:t>
            </w:r>
          </w:p>
        </w:tc>
        <w:tc>
          <w:tcPr>
            <w:tcW w:w="1188" w:type="dxa"/>
            <w:vAlign w:val="bottom"/>
          </w:tcPr>
          <w:p w14:paraId="2DA74204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Maria </w:t>
            </w:r>
          </w:p>
        </w:tc>
        <w:tc>
          <w:tcPr>
            <w:tcW w:w="1853" w:type="dxa"/>
          </w:tcPr>
          <w:p w14:paraId="049C4F66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Nowak</w:t>
            </w:r>
          </w:p>
        </w:tc>
      </w:tr>
      <w:tr w:rsidR="00176B6E" w14:paraId="5B94C38C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vAlign w:val="bottom"/>
          </w:tcPr>
          <w:p w14:paraId="138CB164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188" w:type="dxa"/>
            <w:vAlign w:val="bottom"/>
          </w:tcPr>
          <w:p w14:paraId="177DF550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Jan </w:t>
            </w:r>
          </w:p>
        </w:tc>
        <w:tc>
          <w:tcPr>
            <w:tcW w:w="1853" w:type="dxa"/>
          </w:tcPr>
          <w:p w14:paraId="5638C970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Kowalski</w:t>
            </w:r>
          </w:p>
        </w:tc>
      </w:tr>
      <w:tr w:rsidR="00176B6E" w14:paraId="3F75E8CA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vAlign w:val="bottom"/>
          </w:tcPr>
          <w:p w14:paraId="751EC758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188" w:type="dxa"/>
            <w:vAlign w:val="bottom"/>
          </w:tcPr>
          <w:p w14:paraId="38D273FB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Anna </w:t>
            </w:r>
          </w:p>
        </w:tc>
        <w:tc>
          <w:tcPr>
            <w:tcW w:w="1853" w:type="dxa"/>
          </w:tcPr>
          <w:p w14:paraId="7CB82525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Jabłońska</w:t>
            </w:r>
          </w:p>
        </w:tc>
      </w:tr>
      <w:tr w:rsidR="00176B6E" w14:paraId="7187A406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vAlign w:val="bottom"/>
          </w:tcPr>
          <w:p w14:paraId="29705A09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188" w:type="dxa"/>
            <w:vAlign w:val="bottom"/>
          </w:tcPr>
          <w:p w14:paraId="563ADE24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Marek </w:t>
            </w:r>
          </w:p>
        </w:tc>
        <w:tc>
          <w:tcPr>
            <w:tcW w:w="1853" w:type="dxa"/>
          </w:tcPr>
          <w:p w14:paraId="2B68E0DF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Potocki</w:t>
            </w:r>
          </w:p>
        </w:tc>
      </w:tr>
    </w:tbl>
    <w:p w14:paraId="6C1B8B66" w14:textId="55B750E3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0CEDC0B" w14:textId="6ADC4E76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0BAF51D" w14:textId="779E1064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05E7D0BB" w14:textId="293F47EA" w:rsidR="00220DA6" w:rsidRDefault="00220DA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BB69566" w14:textId="268E6F81" w:rsidR="00220DA6" w:rsidRDefault="00220DA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1586EAC" w14:textId="14C97215" w:rsidR="00220DA6" w:rsidRDefault="0059659B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B34522" wp14:editId="73B8D4D2">
                <wp:simplePos x="0" y="0"/>
                <wp:positionH relativeFrom="column">
                  <wp:posOffset>4098925</wp:posOffset>
                </wp:positionH>
                <wp:positionV relativeFrom="paragraph">
                  <wp:posOffset>160020</wp:posOffset>
                </wp:positionV>
                <wp:extent cx="723900" cy="638175"/>
                <wp:effectExtent l="9525" t="9525" r="47625" b="4762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B7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22.75pt;margin-top:12.6pt;width:57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">
                <v:stroke endarrow="block"/>
              </v:shape>
            </w:pict>
          </mc:Fallback>
        </mc:AlternateContent>
      </w:r>
    </w:p>
    <w:p w14:paraId="77250B3D" w14:textId="7625186A" w:rsidR="00176B6E" w:rsidRDefault="0059659B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0242B3" wp14:editId="38C1995B">
                <wp:simplePos x="0" y="0"/>
                <wp:positionH relativeFrom="column">
                  <wp:posOffset>1003300</wp:posOffset>
                </wp:positionH>
                <wp:positionV relativeFrom="paragraph">
                  <wp:posOffset>154940</wp:posOffset>
                </wp:positionV>
                <wp:extent cx="2600325" cy="476250"/>
                <wp:effectExtent l="9525" t="9525" r="28575" b="571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D53" id="AutoShape 8" o:spid="_x0000_s1026" type="#_x0000_t32" style="position:absolute;margin-left:79pt;margin-top:12.2pt;width:204.75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">
                <v:stroke endarrow="block"/>
              </v:shape>
            </w:pict>
          </mc:Fallback>
        </mc:AlternateContent>
      </w:r>
    </w:p>
    <w:p w14:paraId="55E08D64" w14:textId="229D1071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E8C9417" w14:textId="721A3CC6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39A7309" w14:textId="77777777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761"/>
        <w:gridCol w:w="1715"/>
        <w:gridCol w:w="1713"/>
        <w:gridCol w:w="1715"/>
        <w:gridCol w:w="1713"/>
      </w:tblGrid>
      <w:tr w:rsidR="004651B6" w:rsidRPr="004651B6" w14:paraId="6985053F" w14:textId="77777777" w:rsidTr="0046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4C4642D2" w14:textId="4CDFC926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IDWizyty</w:t>
            </w:r>
          </w:p>
        </w:tc>
        <w:tc>
          <w:tcPr>
            <w:tcW w:w="1765" w:type="dxa"/>
            <w:vAlign w:val="bottom"/>
          </w:tcPr>
          <w:p w14:paraId="3E7E59FE" w14:textId="0C268CB1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DataWizyty</w:t>
            </w:r>
          </w:p>
        </w:tc>
        <w:tc>
          <w:tcPr>
            <w:tcW w:w="1717" w:type="dxa"/>
          </w:tcPr>
          <w:p w14:paraId="104F27BD" w14:textId="6504EAC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Godzina</w:t>
            </w:r>
            <w:r>
              <w:rPr>
                <w:sz w:val="22"/>
              </w:rPr>
              <w:t>Wizyty</w:t>
            </w:r>
          </w:p>
        </w:tc>
        <w:tc>
          <w:tcPr>
            <w:tcW w:w="1717" w:type="dxa"/>
          </w:tcPr>
          <w:p w14:paraId="47B4358E" w14:textId="109F9C80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IDPacjenta</w:t>
            </w:r>
          </w:p>
        </w:tc>
        <w:tc>
          <w:tcPr>
            <w:tcW w:w="1717" w:type="dxa"/>
          </w:tcPr>
          <w:p w14:paraId="677775C1" w14:textId="0B48100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IDPracownika</w:t>
            </w:r>
          </w:p>
        </w:tc>
        <w:tc>
          <w:tcPr>
            <w:tcW w:w="1717" w:type="dxa"/>
          </w:tcPr>
          <w:p w14:paraId="6CED5FE7" w14:textId="41E7A01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IDZabiegu</w:t>
            </w:r>
          </w:p>
        </w:tc>
      </w:tr>
      <w:tr w:rsidR="004651B6" w:rsidRPr="004651B6" w14:paraId="05E1EEB6" w14:textId="77777777" w:rsidTr="0046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2F27241E" w14:textId="17A18967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W104</w:t>
            </w:r>
          </w:p>
        </w:tc>
        <w:tc>
          <w:tcPr>
            <w:tcW w:w="1765" w:type="dxa"/>
            <w:vAlign w:val="bottom"/>
          </w:tcPr>
          <w:p w14:paraId="0BA171C3" w14:textId="1AB2B6FB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4B95F7AB" w14:textId="54C7078C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10.00</w:t>
            </w:r>
          </w:p>
        </w:tc>
        <w:tc>
          <w:tcPr>
            <w:tcW w:w="1717" w:type="dxa"/>
          </w:tcPr>
          <w:p w14:paraId="534B2CF1" w14:textId="119B47F6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717" w:type="dxa"/>
          </w:tcPr>
          <w:p w14:paraId="060800E1" w14:textId="29E8A4CC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</w:tcPr>
          <w:p w14:paraId="7C167DB8" w14:textId="27726BE9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4651B6" w:rsidRPr="004651B6" w14:paraId="2AFCE604" w14:textId="77777777" w:rsidTr="00465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478F8120" w14:textId="3F0C6751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378</w:t>
            </w:r>
          </w:p>
        </w:tc>
        <w:tc>
          <w:tcPr>
            <w:tcW w:w="1765" w:type="dxa"/>
            <w:vAlign w:val="bottom"/>
          </w:tcPr>
          <w:p w14:paraId="67598DA0" w14:textId="55227E05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719B2DA1" w14:textId="06067F1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13.00</w:t>
            </w:r>
          </w:p>
        </w:tc>
        <w:tc>
          <w:tcPr>
            <w:tcW w:w="1717" w:type="dxa"/>
          </w:tcPr>
          <w:p w14:paraId="69327904" w14:textId="45CA667A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717" w:type="dxa"/>
          </w:tcPr>
          <w:p w14:paraId="50596E49" w14:textId="11D00473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</w:tcPr>
          <w:p w14:paraId="11E8CC93" w14:textId="26F97F29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Z496</w:t>
            </w:r>
          </w:p>
        </w:tc>
      </w:tr>
      <w:tr w:rsidR="00C41633" w:rsidRPr="004651B6" w14:paraId="482E6B0E" w14:textId="77777777" w:rsidTr="00C31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09701209" w14:textId="23C06DB7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524</w:t>
            </w:r>
          </w:p>
        </w:tc>
        <w:tc>
          <w:tcPr>
            <w:tcW w:w="1765" w:type="dxa"/>
            <w:vAlign w:val="bottom"/>
          </w:tcPr>
          <w:p w14:paraId="2B708DC1" w14:textId="2749608E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14.03.2020</w:t>
            </w:r>
          </w:p>
        </w:tc>
        <w:tc>
          <w:tcPr>
            <w:tcW w:w="1717" w:type="dxa"/>
          </w:tcPr>
          <w:p w14:paraId="17FAFE95" w14:textId="4E853905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10.00</w:t>
            </w:r>
          </w:p>
        </w:tc>
        <w:tc>
          <w:tcPr>
            <w:tcW w:w="1717" w:type="dxa"/>
            <w:vAlign w:val="bottom"/>
          </w:tcPr>
          <w:p w14:paraId="130548F6" w14:textId="7649F75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717" w:type="dxa"/>
            <w:vAlign w:val="bottom"/>
          </w:tcPr>
          <w:p w14:paraId="4CCCCD00" w14:textId="7AF5BA6D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  <w:vAlign w:val="bottom"/>
          </w:tcPr>
          <w:p w14:paraId="67E1455A" w14:textId="0C92BAA4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C41633" w:rsidRPr="004651B6" w14:paraId="1864C1FA" w14:textId="77777777" w:rsidTr="00C31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37CDDE5D" w14:textId="01DBD544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W1</w:t>
            </w:r>
            <w:r>
              <w:rPr>
                <w:rFonts w:eastAsia="Times New Roman" w:cs="Calibri"/>
                <w:sz w:val="22"/>
                <w:szCs w:val="22"/>
              </w:rPr>
              <w:t>8</w:t>
            </w:r>
            <w:r w:rsidRPr="004651B6">
              <w:rPr>
                <w:rFonts w:eastAsia="Times New Roman" w:cs="Calibri"/>
                <w:sz w:val="22"/>
                <w:szCs w:val="22"/>
              </w:rPr>
              <w:t>4</w:t>
            </w:r>
          </w:p>
        </w:tc>
        <w:tc>
          <w:tcPr>
            <w:tcW w:w="1765" w:type="dxa"/>
            <w:vAlign w:val="bottom"/>
          </w:tcPr>
          <w:p w14:paraId="6FD86D4C" w14:textId="450A0027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16.03.2020</w:t>
            </w:r>
          </w:p>
        </w:tc>
        <w:tc>
          <w:tcPr>
            <w:tcW w:w="1717" w:type="dxa"/>
          </w:tcPr>
          <w:p w14:paraId="5CE602CE" w14:textId="5BBEC5BB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17.00</w:t>
            </w:r>
          </w:p>
        </w:tc>
        <w:tc>
          <w:tcPr>
            <w:tcW w:w="1717" w:type="dxa"/>
            <w:vAlign w:val="bottom"/>
          </w:tcPr>
          <w:p w14:paraId="7F067EF6" w14:textId="0EA2D6CB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717" w:type="dxa"/>
            <w:vAlign w:val="bottom"/>
          </w:tcPr>
          <w:p w14:paraId="37419350" w14:textId="3FFDDA63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717" w:type="dxa"/>
            <w:vAlign w:val="bottom"/>
          </w:tcPr>
          <w:p w14:paraId="69BD25EC" w14:textId="740EDD6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Z503</w:t>
            </w:r>
          </w:p>
        </w:tc>
      </w:tr>
      <w:tr w:rsidR="00C41633" w:rsidRPr="004651B6" w14:paraId="0DDDB45C" w14:textId="77777777" w:rsidTr="00C31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41E1C9A3" w14:textId="7C39921E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W1</w:t>
            </w:r>
            <w:r>
              <w:rPr>
                <w:rFonts w:eastAsia="Times New Roman" w:cs="Calibri"/>
                <w:sz w:val="22"/>
                <w:szCs w:val="22"/>
              </w:rPr>
              <w:t>24</w:t>
            </w:r>
          </w:p>
        </w:tc>
        <w:tc>
          <w:tcPr>
            <w:tcW w:w="1765" w:type="dxa"/>
            <w:vAlign w:val="bottom"/>
          </w:tcPr>
          <w:p w14:paraId="0E0154AD" w14:textId="2BB4A67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18.03.2020</w:t>
            </w:r>
          </w:p>
        </w:tc>
        <w:tc>
          <w:tcPr>
            <w:tcW w:w="1717" w:type="dxa"/>
          </w:tcPr>
          <w:p w14:paraId="641A17E2" w14:textId="7A8C4A65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09.00</w:t>
            </w:r>
          </w:p>
        </w:tc>
        <w:tc>
          <w:tcPr>
            <w:tcW w:w="1717" w:type="dxa"/>
            <w:vAlign w:val="bottom"/>
          </w:tcPr>
          <w:p w14:paraId="58132B4B" w14:textId="3905D870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717" w:type="dxa"/>
            <w:vAlign w:val="bottom"/>
          </w:tcPr>
          <w:p w14:paraId="7270AF30" w14:textId="71F3DFB1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717" w:type="dxa"/>
            <w:vAlign w:val="bottom"/>
          </w:tcPr>
          <w:p w14:paraId="67FDC78F" w14:textId="551A3D3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C41633" w:rsidRPr="004651B6" w14:paraId="26E9463F" w14:textId="77777777" w:rsidTr="00C31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47C0CC4D" w14:textId="7825A58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532</w:t>
            </w:r>
          </w:p>
        </w:tc>
        <w:tc>
          <w:tcPr>
            <w:tcW w:w="1765" w:type="dxa"/>
            <w:vAlign w:val="bottom"/>
          </w:tcPr>
          <w:p w14:paraId="4A6A6F41" w14:textId="4C631C50" w:rsidR="00C41633" w:rsidRDefault="00C41633" w:rsidP="00C41633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20.03.2020</w:t>
            </w:r>
          </w:p>
        </w:tc>
        <w:tc>
          <w:tcPr>
            <w:tcW w:w="1717" w:type="dxa"/>
          </w:tcPr>
          <w:p w14:paraId="703ADCD0" w14:textId="7892583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08.00</w:t>
            </w:r>
          </w:p>
        </w:tc>
        <w:tc>
          <w:tcPr>
            <w:tcW w:w="1717" w:type="dxa"/>
            <w:vAlign w:val="bottom"/>
          </w:tcPr>
          <w:p w14:paraId="1D360D5A" w14:textId="161DBEB1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717" w:type="dxa"/>
            <w:vAlign w:val="bottom"/>
          </w:tcPr>
          <w:p w14:paraId="3DAAFDDA" w14:textId="45CD63F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717" w:type="dxa"/>
            <w:vAlign w:val="bottom"/>
          </w:tcPr>
          <w:p w14:paraId="63D96AF6" w14:textId="599EFD5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Z496</w:t>
            </w:r>
          </w:p>
        </w:tc>
      </w:tr>
      <w:tr w:rsidR="00C41633" w:rsidRPr="004651B6" w14:paraId="1DE2361F" w14:textId="77777777" w:rsidTr="00C31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1" w:type="dxa"/>
          </w:tcPr>
          <w:p w14:paraId="7C406500" w14:textId="20A1F01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423</w:t>
            </w:r>
          </w:p>
        </w:tc>
        <w:tc>
          <w:tcPr>
            <w:tcW w:w="1765" w:type="dxa"/>
            <w:vAlign w:val="bottom"/>
          </w:tcPr>
          <w:p w14:paraId="4D6F9C86" w14:textId="11421749" w:rsidR="00C41633" w:rsidRDefault="00C41633" w:rsidP="00C41633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4DD4A442" w14:textId="66590EB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15.00</w:t>
            </w:r>
          </w:p>
        </w:tc>
        <w:tc>
          <w:tcPr>
            <w:tcW w:w="1717" w:type="dxa"/>
            <w:vAlign w:val="bottom"/>
          </w:tcPr>
          <w:p w14:paraId="71AE612C" w14:textId="0C3BE72C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717" w:type="dxa"/>
            <w:vAlign w:val="bottom"/>
          </w:tcPr>
          <w:p w14:paraId="49D2D616" w14:textId="2FD85E9F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717" w:type="dxa"/>
            <w:vAlign w:val="bottom"/>
          </w:tcPr>
          <w:p w14:paraId="386BE2A2" w14:textId="1D27B17F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Z503</w:t>
            </w:r>
          </w:p>
        </w:tc>
      </w:tr>
    </w:tbl>
    <w:p w14:paraId="3CEF65BE" w14:textId="73060295" w:rsidR="004651B6" w:rsidRPr="004651B6" w:rsidRDefault="0059659B">
      <w:pPr>
        <w:spacing w:line="263" w:lineRule="exact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BE9855" wp14:editId="784E6858">
                <wp:simplePos x="0" y="0"/>
                <wp:positionH relativeFrom="column">
                  <wp:posOffset>1831975</wp:posOffset>
                </wp:positionH>
                <wp:positionV relativeFrom="paragraph">
                  <wp:posOffset>93980</wp:posOffset>
                </wp:positionV>
                <wp:extent cx="4171950" cy="533400"/>
                <wp:effectExtent l="9525" t="57150" r="28575" b="95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19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11F6B" id="AutoShape 10" o:spid="_x0000_s1026" type="#_x0000_t32" style="position:absolute;margin-left:144.25pt;margin-top:7.4pt;width:328.5pt;height:42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">
                <v:stroke endarrow="block"/>
              </v:shape>
            </w:pict>
          </mc:Fallback>
        </mc:AlternateContent>
      </w:r>
    </w:p>
    <w:p w14:paraId="7D477709" w14:textId="39AE7D8B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6131F46" w14:textId="56A3C234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635E35CE" w14:textId="4B90C447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pPr w:leftFromText="141" w:rightFromText="141" w:vertAnchor="text" w:horzAnchor="page" w:tblpX="3781" w:tblpY="-1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853"/>
      </w:tblGrid>
      <w:tr w:rsidR="00220DA6" w14:paraId="60409484" w14:textId="77777777" w:rsidTr="00220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4" w:type="dxa"/>
            <w:vAlign w:val="bottom"/>
          </w:tcPr>
          <w:p w14:paraId="313384F0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IDZabiegu</w:t>
            </w:r>
          </w:p>
        </w:tc>
        <w:tc>
          <w:tcPr>
            <w:tcW w:w="1853" w:type="dxa"/>
            <w:vAlign w:val="bottom"/>
          </w:tcPr>
          <w:p w14:paraId="207FC1F5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NazwaZabiegu</w:t>
            </w:r>
          </w:p>
        </w:tc>
      </w:tr>
      <w:tr w:rsidR="00220DA6" w14:paraId="4D877C49" w14:textId="77777777" w:rsidTr="00220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4" w:type="dxa"/>
            <w:vAlign w:val="bottom"/>
          </w:tcPr>
          <w:p w14:paraId="288E74DB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853" w:type="dxa"/>
            <w:vAlign w:val="bottom"/>
          </w:tcPr>
          <w:p w14:paraId="7C25B46C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Borowanie</w:t>
            </w:r>
          </w:p>
        </w:tc>
      </w:tr>
      <w:tr w:rsidR="00220DA6" w14:paraId="6BC2A1E9" w14:textId="77777777" w:rsidTr="00220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4" w:type="dxa"/>
            <w:vAlign w:val="bottom"/>
          </w:tcPr>
          <w:p w14:paraId="61B7C978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853" w:type="dxa"/>
            <w:vAlign w:val="bottom"/>
          </w:tcPr>
          <w:p w14:paraId="62B8EF56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Lakowanie</w:t>
            </w:r>
          </w:p>
        </w:tc>
      </w:tr>
      <w:tr w:rsidR="00220DA6" w14:paraId="3FCC0445" w14:textId="77777777" w:rsidTr="00220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4" w:type="dxa"/>
            <w:vAlign w:val="bottom"/>
          </w:tcPr>
          <w:p w14:paraId="24CA6886" w14:textId="77777777" w:rsidR="00220DA6" w:rsidRDefault="00220DA6" w:rsidP="00220DA6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853" w:type="dxa"/>
            <w:vAlign w:val="bottom"/>
          </w:tcPr>
          <w:p w14:paraId="0418A058" w14:textId="77777777" w:rsidR="00220DA6" w:rsidRDefault="00220DA6" w:rsidP="00220DA6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Usuwanie kamienia</w:t>
            </w:r>
          </w:p>
        </w:tc>
      </w:tr>
    </w:tbl>
    <w:p w14:paraId="18A72306" w14:textId="06859137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D20A114" w14:textId="77D05BA5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0F58D1EA" w14:textId="5D79B2FB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0D43122" w14:textId="076DB90D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760D715" w14:textId="0D0BC120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988D1EE" w14:textId="738F6FC4" w:rsidR="00DB4764" w:rsidRDefault="00DB4764" w:rsidP="00DB4764">
      <w:pPr>
        <w:tabs>
          <w:tab w:val="left" w:pos="720"/>
        </w:tabs>
        <w:spacing w:line="0" w:lineRule="atLeast"/>
        <w:rPr>
          <w:sz w:val="22"/>
        </w:rPr>
      </w:pPr>
    </w:p>
    <w:p w14:paraId="60BFAAE9" w14:textId="340C9E76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6327EB55" w14:textId="0D7C0D40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6B14FCE8" w14:textId="1F373403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286C6D28" w14:textId="073C0AE5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257AB8F4" w14:textId="7016203C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1BDF9576" w14:textId="6B75867D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16B55336" w14:textId="77777777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342345F5" w14:textId="5D32AADB" w:rsidR="00000000" w:rsidRPr="006146C7" w:rsidRDefault="0059659B" w:rsidP="00DB476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sz w:val="22"/>
        </w:rPr>
      </w:pPr>
      <w:r w:rsidRPr="006146C7">
        <w:rPr>
          <w:sz w:val="22"/>
        </w:rPr>
        <w:t>Znor</w:t>
      </w:r>
      <w:r w:rsidRPr="006146C7">
        <w:rPr>
          <w:sz w:val="22"/>
        </w:rPr>
        <w:t>malizuj poniższą tabelę.</w:t>
      </w:r>
    </w:p>
    <w:p w14:paraId="483F85D2" w14:textId="77777777" w:rsidR="00000000" w:rsidRDefault="0059659B">
      <w:pPr>
        <w:spacing w:line="16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1200"/>
        <w:gridCol w:w="1360"/>
        <w:gridCol w:w="1720"/>
        <w:gridCol w:w="1700"/>
        <w:gridCol w:w="2720"/>
      </w:tblGrid>
      <w:tr w:rsidR="00000000" w14:paraId="45337AE2" w14:textId="77777777">
        <w:trPr>
          <w:trHeight w:val="27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D9D82" w14:textId="77777777" w:rsidR="00000000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NazwaProduktu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0645C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Dostawca1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6F8FC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Dostawca2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AB409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AdresDostawcy</w:t>
            </w:r>
            <w:r>
              <w:rPr>
                <w:sz w:val="22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89AAF8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AdresDostawcy2</w:t>
            </w:r>
          </w:p>
        </w:tc>
        <w:tc>
          <w:tcPr>
            <w:tcW w:w="2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09C92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Cena</w:t>
            </w:r>
          </w:p>
        </w:tc>
      </w:tr>
      <w:tr w:rsidR="00000000" w14:paraId="26C06755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E14E1" w14:textId="77777777" w:rsidR="00000000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Makaron Nitki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E157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Makarony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8AC23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Lubelski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072EA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Turystyczna 40,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153753" w14:textId="77777777" w:rsidR="00000000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Piłsudskiego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F84D75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</w:t>
            </w:r>
            <w:r>
              <w:rPr>
                <w:sz w:val="22"/>
              </w:rPr>
              <w:t xml:space="preserve"> 130 zł</w:t>
            </w:r>
            <w:r>
              <w:rPr>
                <w:sz w:val="22"/>
              </w:rPr>
              <w:t>, brutto 150 zł</w:t>
            </w:r>
          </w:p>
        </w:tc>
      </w:tr>
      <w:tr w:rsidR="00000000" w14:paraId="11B3E753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8FBF3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66B7A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5E4C3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Makaron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A5E495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</w:t>
            </w:r>
            <w:r>
              <w:rPr>
                <w:sz w:val="22"/>
              </w:rPr>
              <w:t>435 Kraków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3EF681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332a, 04-242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838C8E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055B35FB" w14:textId="77777777">
        <w:trPr>
          <w:trHeight w:val="272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E166C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EFAB6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4EAE9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04E1D4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588583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Lublin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6EA66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6442E1BB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9961" w14:textId="77777777" w:rsidR="00000000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Keczup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2E4C0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7E4A4E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560CA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Wojska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EDFAD" w14:textId="77777777" w:rsidR="00000000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Rolnicza 22/4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7D5D4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 200 zł, brutto 220 zł</w:t>
            </w:r>
          </w:p>
        </w:tc>
      </w:tr>
      <w:tr w:rsidR="00000000" w14:paraId="68E9EB85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ABA37" w14:textId="77777777" w:rsidR="00000000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pikantny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6D6C8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0A6171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pomidorowe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8FB06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Polskiego 44a,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30041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30-</w:t>
            </w:r>
            <w:r>
              <w:rPr>
                <w:sz w:val="22"/>
              </w:rPr>
              <w:t>243 Tarnów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BD86D2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701A2BDE" w14:textId="77777777">
        <w:trPr>
          <w:trHeight w:val="272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D4739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243DA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1DCA2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4A15E7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</w:t>
            </w:r>
            <w:r>
              <w:rPr>
                <w:sz w:val="22"/>
              </w:rPr>
              <w:t>342 Kraków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74410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B1179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7E956EF7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1C67B" w14:textId="77777777" w:rsidR="00000000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Sos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826A3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F1FC5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Małopolskie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29944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Wojska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DE913A" w14:textId="77777777" w:rsidR="00000000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Mickiewicza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7661DE" w14:textId="77777777" w:rsidR="00000000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 89 zł, brutto 110 zł</w:t>
            </w:r>
          </w:p>
        </w:tc>
      </w:tr>
      <w:tr w:rsidR="00000000" w14:paraId="63A4677A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EFA75" w14:textId="77777777" w:rsidR="00000000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pomidorowy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6B36BE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FE181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smaki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ADA79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Polskiego 44a,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3C07CF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223/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, 35-434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045E5A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1A27DC41" w14:textId="77777777" w:rsidTr="00DB4764">
        <w:trPr>
          <w:trHeight w:val="272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2A9C8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83E2B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5A94D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CCB2DC" w14:textId="77777777" w:rsidR="00000000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</w:t>
            </w:r>
            <w:r>
              <w:rPr>
                <w:sz w:val="22"/>
              </w:rPr>
              <w:t>342 Kraków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66B20" w14:textId="77777777" w:rsidR="00000000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Nowy Targ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89639" w14:textId="77777777" w:rsidR="00000000" w:rsidRDefault="0059659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4764" w14:paraId="5713DA11" w14:textId="77777777" w:rsidTr="00DB4764">
        <w:trPr>
          <w:trHeight w:val="272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4CDEB" w14:textId="2FA19398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3C808C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1C3BF8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59361" w14:textId="77777777" w:rsidR="00DB4764" w:rsidRDefault="00DB4764">
            <w:pPr>
              <w:spacing w:line="0" w:lineRule="atLeast"/>
              <w:ind w:left="100"/>
              <w:rPr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3B480" w14:textId="77777777" w:rsidR="00DB4764" w:rsidRDefault="00DB4764">
            <w:pPr>
              <w:spacing w:line="0" w:lineRule="atLeast"/>
              <w:ind w:left="80"/>
              <w:rPr>
                <w:sz w:val="22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10582F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386" w:tblpY="870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602"/>
        <w:gridCol w:w="1073"/>
        <w:gridCol w:w="1133"/>
      </w:tblGrid>
      <w:tr w:rsidR="00D26490" w14:paraId="1B1CFCB8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2" w:type="dxa"/>
          </w:tcPr>
          <w:p w14:paraId="09E1C3F2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IDProduktu</w:t>
            </w:r>
          </w:p>
        </w:tc>
        <w:tc>
          <w:tcPr>
            <w:tcW w:w="1602" w:type="dxa"/>
            <w:vAlign w:val="bottom"/>
          </w:tcPr>
          <w:p w14:paraId="3526DD9A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NazwaProduktu</w:t>
            </w:r>
          </w:p>
        </w:tc>
        <w:tc>
          <w:tcPr>
            <w:tcW w:w="1073" w:type="dxa"/>
          </w:tcPr>
          <w:p w14:paraId="2F1029C0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CenaNetto</w:t>
            </w:r>
          </w:p>
        </w:tc>
        <w:tc>
          <w:tcPr>
            <w:tcW w:w="1133" w:type="dxa"/>
          </w:tcPr>
          <w:p w14:paraId="1A1E6532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CenaBrutto</w:t>
            </w:r>
          </w:p>
        </w:tc>
      </w:tr>
      <w:tr w:rsidR="00D26490" w14:paraId="48052A46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2" w:type="dxa"/>
          </w:tcPr>
          <w:p w14:paraId="4217D23F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602" w:type="dxa"/>
            <w:vAlign w:val="bottom"/>
          </w:tcPr>
          <w:p w14:paraId="26E98598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Makaron Nitki</w:t>
            </w:r>
          </w:p>
        </w:tc>
        <w:tc>
          <w:tcPr>
            <w:tcW w:w="1073" w:type="dxa"/>
          </w:tcPr>
          <w:p w14:paraId="67B6CF5D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1133" w:type="dxa"/>
          </w:tcPr>
          <w:p w14:paraId="6B3E16FF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  <w:tr w:rsidR="00D26490" w14:paraId="0B0C98FB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2" w:type="dxa"/>
          </w:tcPr>
          <w:p w14:paraId="0933A02A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602" w:type="dxa"/>
            <w:vAlign w:val="bottom"/>
          </w:tcPr>
          <w:p w14:paraId="1C9431D8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Keczup pikantny</w:t>
            </w:r>
          </w:p>
        </w:tc>
        <w:tc>
          <w:tcPr>
            <w:tcW w:w="1073" w:type="dxa"/>
          </w:tcPr>
          <w:p w14:paraId="7C48E2FD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133" w:type="dxa"/>
          </w:tcPr>
          <w:p w14:paraId="1338F49B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</w:tr>
      <w:tr w:rsidR="00D26490" w14:paraId="074C0900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2" w:type="dxa"/>
          </w:tcPr>
          <w:p w14:paraId="7D559146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602" w:type="dxa"/>
            <w:vAlign w:val="bottom"/>
          </w:tcPr>
          <w:p w14:paraId="56B31E31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Sos pomidorowy</w:t>
            </w:r>
          </w:p>
        </w:tc>
        <w:tc>
          <w:tcPr>
            <w:tcW w:w="1073" w:type="dxa"/>
          </w:tcPr>
          <w:p w14:paraId="309A3011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133" w:type="dxa"/>
          </w:tcPr>
          <w:p w14:paraId="2632D617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</w:tr>
    </w:tbl>
    <w:tbl>
      <w:tblPr>
        <w:tblStyle w:val="Tabela-Siatka"/>
        <w:tblpPr w:leftFromText="141" w:rightFromText="141" w:vertAnchor="text" w:horzAnchor="page" w:tblpX="886" w:tblpY="316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2162"/>
        <w:gridCol w:w="2162"/>
      </w:tblGrid>
      <w:tr w:rsidR="0097319F" w14:paraId="682D892C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2F03A55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IDDostawcy</w:t>
            </w:r>
          </w:p>
        </w:tc>
        <w:tc>
          <w:tcPr>
            <w:tcW w:w="2162" w:type="dxa"/>
          </w:tcPr>
          <w:p w14:paraId="39EAAAC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NazwaDostawcy</w:t>
            </w:r>
          </w:p>
        </w:tc>
        <w:tc>
          <w:tcPr>
            <w:tcW w:w="2162" w:type="dxa"/>
          </w:tcPr>
          <w:p w14:paraId="7AA6B2FD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IDSiedziby</w:t>
            </w:r>
          </w:p>
        </w:tc>
      </w:tr>
      <w:tr w:rsidR="0097319F" w14:paraId="09D361C8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35F4412A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F123</w:t>
            </w:r>
          </w:p>
        </w:tc>
        <w:tc>
          <w:tcPr>
            <w:tcW w:w="2162" w:type="dxa"/>
            <w:vAlign w:val="bottom"/>
          </w:tcPr>
          <w:p w14:paraId="7674BC7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Makarony Polskie</w:t>
            </w:r>
          </w:p>
        </w:tc>
        <w:tc>
          <w:tcPr>
            <w:tcW w:w="2162" w:type="dxa"/>
          </w:tcPr>
          <w:p w14:paraId="776F7473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S34</w:t>
            </w:r>
          </w:p>
        </w:tc>
      </w:tr>
      <w:tr w:rsidR="0097319F" w14:paraId="58C428C0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0D5AEED4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  <w:tc>
          <w:tcPr>
            <w:tcW w:w="2162" w:type="dxa"/>
            <w:vAlign w:val="bottom"/>
          </w:tcPr>
          <w:p w14:paraId="74890531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Polskie przetwory</w:t>
            </w:r>
          </w:p>
        </w:tc>
        <w:tc>
          <w:tcPr>
            <w:tcW w:w="2162" w:type="dxa"/>
          </w:tcPr>
          <w:p w14:paraId="4799224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S56</w:t>
            </w:r>
          </w:p>
        </w:tc>
      </w:tr>
      <w:tr w:rsidR="0097319F" w14:paraId="52A1D897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785C215E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  <w:tc>
          <w:tcPr>
            <w:tcW w:w="2162" w:type="dxa"/>
            <w:vAlign w:val="bottom"/>
          </w:tcPr>
          <w:p w14:paraId="01790844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Lubelski Makaron</w:t>
            </w:r>
          </w:p>
        </w:tc>
        <w:tc>
          <w:tcPr>
            <w:tcW w:w="2162" w:type="dxa"/>
          </w:tcPr>
          <w:p w14:paraId="1B3EC89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S67</w:t>
            </w:r>
          </w:p>
        </w:tc>
      </w:tr>
      <w:tr w:rsidR="0097319F" w14:paraId="07ED8428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25FF03BE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F45</w:t>
            </w:r>
          </w:p>
        </w:tc>
        <w:tc>
          <w:tcPr>
            <w:tcW w:w="2162" w:type="dxa"/>
            <w:vAlign w:val="bottom"/>
          </w:tcPr>
          <w:p w14:paraId="433F5AF4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Przetwory pomidorowe</w:t>
            </w:r>
          </w:p>
        </w:tc>
        <w:tc>
          <w:tcPr>
            <w:tcW w:w="2162" w:type="dxa"/>
          </w:tcPr>
          <w:p w14:paraId="70910EB1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S77</w:t>
            </w:r>
          </w:p>
        </w:tc>
      </w:tr>
      <w:tr w:rsidR="0097319F" w14:paraId="3850307F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3" w:type="dxa"/>
          </w:tcPr>
          <w:p w14:paraId="3DF39CB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F29</w:t>
            </w:r>
          </w:p>
        </w:tc>
        <w:tc>
          <w:tcPr>
            <w:tcW w:w="2162" w:type="dxa"/>
          </w:tcPr>
          <w:p w14:paraId="45CFFC6F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Małopolskie smaki</w:t>
            </w:r>
          </w:p>
        </w:tc>
        <w:tc>
          <w:tcPr>
            <w:tcW w:w="2162" w:type="dxa"/>
          </w:tcPr>
          <w:p w14:paraId="57141400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S11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60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068"/>
      </w:tblGrid>
      <w:tr w:rsidR="0097319F" w14:paraId="04624C70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7E3B6FEE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KodPocztowy</w:t>
            </w:r>
          </w:p>
        </w:tc>
        <w:tc>
          <w:tcPr>
            <w:tcW w:w="1068" w:type="dxa"/>
          </w:tcPr>
          <w:p w14:paraId="49420262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Miasto</w:t>
            </w:r>
          </w:p>
        </w:tc>
      </w:tr>
      <w:tr w:rsidR="0097319F" w14:paraId="1EB16D24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4A1B0834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31-435</w:t>
            </w:r>
          </w:p>
        </w:tc>
        <w:tc>
          <w:tcPr>
            <w:tcW w:w="1068" w:type="dxa"/>
          </w:tcPr>
          <w:p w14:paraId="0A16907B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Kraków</w:t>
            </w:r>
          </w:p>
        </w:tc>
      </w:tr>
      <w:tr w:rsidR="0097319F" w14:paraId="37A680D1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17B4C93C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04-242</w:t>
            </w:r>
          </w:p>
        </w:tc>
        <w:tc>
          <w:tcPr>
            <w:tcW w:w="1068" w:type="dxa"/>
          </w:tcPr>
          <w:p w14:paraId="0D98BD65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Lublin</w:t>
            </w:r>
          </w:p>
        </w:tc>
      </w:tr>
      <w:tr w:rsidR="0097319F" w14:paraId="1CC733E7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09A8A374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30-243</w:t>
            </w:r>
          </w:p>
        </w:tc>
        <w:tc>
          <w:tcPr>
            <w:tcW w:w="1068" w:type="dxa"/>
          </w:tcPr>
          <w:p w14:paraId="25933E3B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Tarnów</w:t>
            </w:r>
          </w:p>
        </w:tc>
      </w:tr>
      <w:tr w:rsidR="0097319F" w14:paraId="4B87E6D8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211EEFEC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35-434</w:t>
            </w:r>
          </w:p>
        </w:tc>
        <w:tc>
          <w:tcPr>
            <w:tcW w:w="1068" w:type="dxa"/>
          </w:tcPr>
          <w:p w14:paraId="3AE703C1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Nowy Targ</w:t>
            </w:r>
          </w:p>
        </w:tc>
      </w:tr>
      <w:tr w:rsidR="0097319F" w14:paraId="34E88722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12" w:type="dxa"/>
          </w:tcPr>
          <w:p w14:paraId="37AFBD3E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31-342</w:t>
            </w:r>
          </w:p>
        </w:tc>
        <w:tc>
          <w:tcPr>
            <w:tcW w:w="1068" w:type="dxa"/>
          </w:tcPr>
          <w:p w14:paraId="6BFBC604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Kraków</w:t>
            </w:r>
          </w:p>
        </w:tc>
      </w:tr>
    </w:tbl>
    <w:tbl>
      <w:tblPr>
        <w:tblStyle w:val="Tabela-Siatka"/>
        <w:tblpPr w:leftFromText="141" w:rightFromText="141" w:vertAnchor="text" w:horzAnchor="page" w:tblpX="331" w:tblpY="85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504"/>
        <w:gridCol w:w="1720"/>
        <w:gridCol w:w="1305"/>
      </w:tblGrid>
      <w:tr w:rsidR="0097319F" w14:paraId="4576CD5A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1022FA21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IDSiedziby</w:t>
            </w:r>
          </w:p>
        </w:tc>
        <w:tc>
          <w:tcPr>
            <w:tcW w:w="1620" w:type="dxa"/>
          </w:tcPr>
          <w:p w14:paraId="28E28CAC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Ulica</w:t>
            </w:r>
          </w:p>
        </w:tc>
        <w:tc>
          <w:tcPr>
            <w:tcW w:w="1504" w:type="dxa"/>
          </w:tcPr>
          <w:p w14:paraId="163B5D4E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NumerBudynku</w:t>
            </w:r>
          </w:p>
        </w:tc>
        <w:tc>
          <w:tcPr>
            <w:tcW w:w="1720" w:type="dxa"/>
          </w:tcPr>
          <w:p w14:paraId="7E77435D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NumerMieszkania</w:t>
            </w:r>
          </w:p>
        </w:tc>
        <w:tc>
          <w:tcPr>
            <w:tcW w:w="1305" w:type="dxa"/>
          </w:tcPr>
          <w:p w14:paraId="4060324F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KodPocztowy</w:t>
            </w:r>
          </w:p>
        </w:tc>
      </w:tr>
      <w:tr w:rsidR="0097319F" w14:paraId="6CB8B4BD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79B0C890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S34</w:t>
            </w:r>
          </w:p>
        </w:tc>
        <w:tc>
          <w:tcPr>
            <w:tcW w:w="1620" w:type="dxa"/>
          </w:tcPr>
          <w:p w14:paraId="0E0B3879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Turystyczna</w:t>
            </w:r>
          </w:p>
        </w:tc>
        <w:tc>
          <w:tcPr>
            <w:tcW w:w="1504" w:type="dxa"/>
          </w:tcPr>
          <w:p w14:paraId="5F822CAF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720" w:type="dxa"/>
          </w:tcPr>
          <w:p w14:paraId="1FF90E4B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</w:p>
        </w:tc>
        <w:tc>
          <w:tcPr>
            <w:tcW w:w="1305" w:type="dxa"/>
          </w:tcPr>
          <w:p w14:paraId="30A6091F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31-435</w:t>
            </w:r>
          </w:p>
        </w:tc>
      </w:tr>
      <w:tr w:rsidR="0097319F" w14:paraId="79B8467D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04FAA5A2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S56</w:t>
            </w:r>
          </w:p>
        </w:tc>
        <w:tc>
          <w:tcPr>
            <w:tcW w:w="1620" w:type="dxa"/>
          </w:tcPr>
          <w:p w14:paraId="1EB0EBC7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Wojska Polskiego</w:t>
            </w:r>
          </w:p>
        </w:tc>
        <w:tc>
          <w:tcPr>
            <w:tcW w:w="1504" w:type="dxa"/>
          </w:tcPr>
          <w:p w14:paraId="0452066A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44a</w:t>
            </w:r>
          </w:p>
        </w:tc>
        <w:tc>
          <w:tcPr>
            <w:tcW w:w="1720" w:type="dxa"/>
          </w:tcPr>
          <w:p w14:paraId="59CCD12B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</w:p>
        </w:tc>
        <w:tc>
          <w:tcPr>
            <w:tcW w:w="1305" w:type="dxa"/>
          </w:tcPr>
          <w:p w14:paraId="21815576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31-342</w:t>
            </w:r>
          </w:p>
        </w:tc>
      </w:tr>
      <w:tr w:rsidR="0097319F" w14:paraId="7035761B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2D751336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S67</w:t>
            </w:r>
          </w:p>
        </w:tc>
        <w:tc>
          <w:tcPr>
            <w:tcW w:w="1620" w:type="dxa"/>
          </w:tcPr>
          <w:p w14:paraId="7F6EC45F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Piłsudskiego</w:t>
            </w:r>
          </w:p>
        </w:tc>
        <w:tc>
          <w:tcPr>
            <w:tcW w:w="1504" w:type="dxa"/>
          </w:tcPr>
          <w:p w14:paraId="577074D6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332a</w:t>
            </w:r>
          </w:p>
        </w:tc>
        <w:tc>
          <w:tcPr>
            <w:tcW w:w="1720" w:type="dxa"/>
          </w:tcPr>
          <w:p w14:paraId="103F0731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</w:p>
        </w:tc>
        <w:tc>
          <w:tcPr>
            <w:tcW w:w="1305" w:type="dxa"/>
          </w:tcPr>
          <w:p w14:paraId="5D03A749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04-242</w:t>
            </w:r>
          </w:p>
        </w:tc>
      </w:tr>
      <w:tr w:rsidR="0097319F" w14:paraId="28049FB9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4E00DACD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S77</w:t>
            </w:r>
          </w:p>
        </w:tc>
        <w:tc>
          <w:tcPr>
            <w:tcW w:w="1620" w:type="dxa"/>
          </w:tcPr>
          <w:p w14:paraId="11D6C105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Rolnicza</w:t>
            </w:r>
          </w:p>
        </w:tc>
        <w:tc>
          <w:tcPr>
            <w:tcW w:w="1504" w:type="dxa"/>
          </w:tcPr>
          <w:p w14:paraId="76B7886C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720" w:type="dxa"/>
          </w:tcPr>
          <w:p w14:paraId="79F98C7E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5" w:type="dxa"/>
          </w:tcPr>
          <w:p w14:paraId="758FC850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30-243</w:t>
            </w:r>
          </w:p>
        </w:tc>
      </w:tr>
      <w:tr w:rsidR="0097319F" w14:paraId="098F8D68" w14:textId="77777777" w:rsidTr="00176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 w14:paraId="54703D05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S11</w:t>
            </w:r>
          </w:p>
        </w:tc>
        <w:tc>
          <w:tcPr>
            <w:tcW w:w="1620" w:type="dxa"/>
          </w:tcPr>
          <w:p w14:paraId="70E1C739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Mickiewicza</w:t>
            </w:r>
          </w:p>
        </w:tc>
        <w:tc>
          <w:tcPr>
            <w:tcW w:w="1504" w:type="dxa"/>
          </w:tcPr>
          <w:p w14:paraId="20A4D0D1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1720" w:type="dxa"/>
          </w:tcPr>
          <w:p w14:paraId="6DEBA62F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1305" w:type="dxa"/>
          </w:tcPr>
          <w:p w14:paraId="04534520" w14:textId="77777777" w:rsidR="0097319F" w:rsidRDefault="0097319F" w:rsidP="00176B6E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35-434</w:t>
            </w:r>
          </w:p>
        </w:tc>
      </w:tr>
    </w:tbl>
    <w:tbl>
      <w:tblPr>
        <w:tblStyle w:val="Tabela-Siatka"/>
        <w:tblpPr w:leftFromText="141" w:rightFromText="141" w:vertAnchor="text" w:horzAnchor="page" w:tblpX="2836" w:tblpY="567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128"/>
        <w:gridCol w:w="1167"/>
      </w:tblGrid>
      <w:tr w:rsidR="0097319F" w14:paraId="330ED620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406132E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IDDostawy</w:t>
            </w:r>
          </w:p>
        </w:tc>
        <w:tc>
          <w:tcPr>
            <w:tcW w:w="1128" w:type="dxa"/>
          </w:tcPr>
          <w:p w14:paraId="6BEADA1A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IDProduktu</w:t>
            </w:r>
          </w:p>
        </w:tc>
        <w:tc>
          <w:tcPr>
            <w:tcW w:w="1167" w:type="dxa"/>
          </w:tcPr>
          <w:p w14:paraId="2BBDFFE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IDDostawcy</w:t>
            </w:r>
          </w:p>
        </w:tc>
      </w:tr>
      <w:tr w:rsidR="0097319F" w14:paraId="152A9715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5B394C9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D12</w:t>
            </w:r>
          </w:p>
        </w:tc>
        <w:tc>
          <w:tcPr>
            <w:tcW w:w="1128" w:type="dxa"/>
          </w:tcPr>
          <w:p w14:paraId="403CE55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167" w:type="dxa"/>
          </w:tcPr>
          <w:p w14:paraId="7B3757A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F123</w:t>
            </w:r>
          </w:p>
        </w:tc>
      </w:tr>
      <w:tr w:rsidR="0097319F" w14:paraId="6B7659D2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1DF2CC6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D32</w:t>
            </w:r>
          </w:p>
        </w:tc>
        <w:tc>
          <w:tcPr>
            <w:tcW w:w="1128" w:type="dxa"/>
          </w:tcPr>
          <w:p w14:paraId="0697979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167" w:type="dxa"/>
          </w:tcPr>
          <w:p w14:paraId="009EE9A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</w:tr>
      <w:tr w:rsidR="0097319F" w14:paraId="596640C2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3660C94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D56</w:t>
            </w:r>
          </w:p>
        </w:tc>
        <w:tc>
          <w:tcPr>
            <w:tcW w:w="1128" w:type="dxa"/>
          </w:tcPr>
          <w:p w14:paraId="3A173F4D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167" w:type="dxa"/>
          </w:tcPr>
          <w:p w14:paraId="28E44CE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</w:tr>
      <w:tr w:rsidR="0097319F" w14:paraId="366D6EFD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42CF375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D45</w:t>
            </w:r>
          </w:p>
        </w:tc>
        <w:tc>
          <w:tcPr>
            <w:tcW w:w="1128" w:type="dxa"/>
          </w:tcPr>
          <w:p w14:paraId="228A7E1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167" w:type="dxa"/>
          </w:tcPr>
          <w:p w14:paraId="3613F36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F45</w:t>
            </w:r>
          </w:p>
        </w:tc>
      </w:tr>
      <w:tr w:rsidR="0097319F" w14:paraId="7F1C1ABE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1F47BF1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D78</w:t>
            </w:r>
          </w:p>
        </w:tc>
        <w:tc>
          <w:tcPr>
            <w:tcW w:w="1128" w:type="dxa"/>
          </w:tcPr>
          <w:p w14:paraId="1E79E33E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167" w:type="dxa"/>
          </w:tcPr>
          <w:p w14:paraId="450F82D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</w:tr>
      <w:tr w:rsidR="0097319F" w14:paraId="5B0D5359" w14:textId="77777777" w:rsidTr="0097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4" w:type="dxa"/>
          </w:tcPr>
          <w:p w14:paraId="743AEFA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D90</w:t>
            </w:r>
          </w:p>
        </w:tc>
        <w:tc>
          <w:tcPr>
            <w:tcW w:w="1128" w:type="dxa"/>
          </w:tcPr>
          <w:p w14:paraId="14087A44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167" w:type="dxa"/>
          </w:tcPr>
          <w:p w14:paraId="244736C8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F29</w:t>
            </w:r>
          </w:p>
        </w:tc>
      </w:tr>
    </w:tbl>
    <w:p w14:paraId="7514C59F" w14:textId="3E928827" w:rsidR="00DB4764" w:rsidRDefault="0059659B">
      <w:pPr>
        <w:spacing w:line="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1A859C" wp14:editId="1762A64D">
                <wp:simplePos x="0" y="0"/>
                <wp:positionH relativeFrom="column">
                  <wp:posOffset>-6350</wp:posOffset>
                </wp:positionH>
                <wp:positionV relativeFrom="paragraph">
                  <wp:posOffset>1667510</wp:posOffset>
                </wp:positionV>
                <wp:extent cx="2571750" cy="294005"/>
                <wp:effectExtent l="9525" t="9525" r="28575" b="584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76788" id="AutoShape 3" o:spid="_x0000_s1026" type="#_x0000_t32" style="position:absolute;margin-left:-.5pt;margin-top:131.3pt;width:202.5pt;height:2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620C72" wp14:editId="4EDE8458">
                <wp:simplePos x="0" y="0"/>
                <wp:positionH relativeFrom="column">
                  <wp:posOffset>4289425</wp:posOffset>
                </wp:positionH>
                <wp:positionV relativeFrom="paragraph">
                  <wp:posOffset>523240</wp:posOffset>
                </wp:positionV>
                <wp:extent cx="723900" cy="95250"/>
                <wp:effectExtent l="28575" t="8255" r="9525" b="584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29BD" id="AutoShape 4" o:spid="_x0000_s1026" type="#_x0000_t32" style="position:absolute;margin-left:337.75pt;margin-top:41.2pt;width:57pt;height: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58B3F9" wp14:editId="6F2A3257">
                <wp:simplePos x="0" y="0"/>
                <wp:positionH relativeFrom="column">
                  <wp:posOffset>1108075</wp:posOffset>
                </wp:positionH>
                <wp:positionV relativeFrom="paragraph">
                  <wp:posOffset>4914265</wp:posOffset>
                </wp:positionV>
                <wp:extent cx="685800" cy="542925"/>
                <wp:effectExtent l="9525" t="55880" r="47625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434AE" id="AutoShape 5" o:spid="_x0000_s1026" type="#_x0000_t32" style="position:absolute;margin-left:87.25pt;margin-top:386.95pt;width:54pt;height:42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567C47" wp14:editId="1EA4B946">
                <wp:simplePos x="0" y="0"/>
                <wp:positionH relativeFrom="column">
                  <wp:posOffset>422275</wp:posOffset>
                </wp:positionH>
                <wp:positionV relativeFrom="paragraph">
                  <wp:posOffset>3104515</wp:posOffset>
                </wp:positionV>
                <wp:extent cx="2114550" cy="447675"/>
                <wp:effectExtent l="9525" t="8255" r="28575" b="584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C253" id="AutoShape 6" o:spid="_x0000_s1026" type="#_x0000_t32" style="position:absolute;margin-left:33.25pt;margin-top:244.45pt;width:166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">
                <v:stroke endarrow="block"/>
              </v:shape>
            </w:pict>
          </mc:Fallback>
        </mc:AlternateContent>
      </w:r>
    </w:p>
    <w:sectPr w:rsidR="00DB4764">
      <w:pgSz w:w="11900" w:h="16838"/>
      <w:pgMar w:top="1410" w:right="126" w:bottom="1440" w:left="1420" w:header="0" w:footer="0" w:gutter="0"/>
      <w:cols w:space="0" w:equalWidth="0">
        <w:col w:w="10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C7"/>
    <w:rsid w:val="00176B6E"/>
    <w:rsid w:val="00220DA6"/>
    <w:rsid w:val="00262EE1"/>
    <w:rsid w:val="00311333"/>
    <w:rsid w:val="0032362C"/>
    <w:rsid w:val="003A09D8"/>
    <w:rsid w:val="004259B2"/>
    <w:rsid w:val="004651B6"/>
    <w:rsid w:val="004A191D"/>
    <w:rsid w:val="004B716C"/>
    <w:rsid w:val="00545D72"/>
    <w:rsid w:val="0059659B"/>
    <w:rsid w:val="005D4A60"/>
    <w:rsid w:val="006146C7"/>
    <w:rsid w:val="00791B5D"/>
    <w:rsid w:val="00954B12"/>
    <w:rsid w:val="0097319F"/>
    <w:rsid w:val="009B1609"/>
    <w:rsid w:val="00A03E98"/>
    <w:rsid w:val="00BE4C14"/>
    <w:rsid w:val="00C22B83"/>
    <w:rsid w:val="00C41633"/>
    <w:rsid w:val="00C64A11"/>
    <w:rsid w:val="00C9262A"/>
    <w:rsid w:val="00D2529A"/>
    <w:rsid w:val="00D26490"/>
    <w:rsid w:val="00D6565C"/>
    <w:rsid w:val="00DB4764"/>
    <w:rsid w:val="00DE0B71"/>
    <w:rsid w:val="00E5473C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C3EC01"/>
  <w15:chartTrackingRefBased/>
  <w15:docId w15:val="{9FA7B745-4F95-45BA-889C-C076D705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25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Lesiak</dc:creator>
  <cp:keywords/>
  <cp:lastModifiedBy>Tomasz Lesiak</cp:lastModifiedBy>
  <cp:revision>2</cp:revision>
  <dcterms:created xsi:type="dcterms:W3CDTF">2021-05-08T14:46:00Z</dcterms:created>
  <dcterms:modified xsi:type="dcterms:W3CDTF">2021-05-08T14:46:00Z</dcterms:modified>
</cp:coreProperties>
</file>