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1501" w14:textId="20A87B97" w:rsidR="00D72480" w:rsidRDefault="009E1741" w:rsidP="009E174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Konfiguracja sprzętowa i programowa</w:t>
      </w:r>
    </w:p>
    <w:p w14:paraId="7A9A0D25" w14:textId="77777777" w:rsidR="00CF1F64" w:rsidRDefault="00CF1F64" w:rsidP="00CF1F64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51841" w14:textId="341359AD" w:rsidR="009E1741" w:rsidRDefault="00777E49" w:rsidP="00777E4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CPU:</w:t>
      </w:r>
      <w:r w:rsidR="009D6522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="009D6522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9D6522">
        <w:rPr>
          <w:rFonts w:ascii="Times New Roman" w:hAnsi="Times New Roman" w:cs="Times New Roman"/>
          <w:sz w:val="24"/>
          <w:szCs w:val="24"/>
        </w:rPr>
        <w:t xml:space="preserve"> i5-4460 3.20 GHz</w:t>
      </w:r>
    </w:p>
    <w:p w14:paraId="3CA15CBD" w14:textId="46CD7BEA" w:rsidR="00777E49" w:rsidRDefault="00777E49" w:rsidP="00777E4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</w:t>
      </w:r>
      <w:r w:rsidR="000B53BB">
        <w:rPr>
          <w:rFonts w:ascii="Times New Roman" w:hAnsi="Times New Roman" w:cs="Times New Roman"/>
          <w:sz w:val="24"/>
          <w:szCs w:val="24"/>
        </w:rPr>
        <w:t xml:space="preserve"> </w:t>
      </w:r>
      <w:r w:rsidR="00D27F49">
        <w:rPr>
          <w:rFonts w:ascii="Times New Roman" w:hAnsi="Times New Roman" w:cs="Times New Roman"/>
          <w:sz w:val="24"/>
          <w:szCs w:val="24"/>
        </w:rPr>
        <w:t xml:space="preserve">Pamięć DDR3 </w:t>
      </w:r>
      <w:r w:rsidR="000B53BB">
        <w:rPr>
          <w:rFonts w:ascii="Times New Roman" w:hAnsi="Times New Roman" w:cs="Times New Roman"/>
          <w:sz w:val="24"/>
          <w:szCs w:val="24"/>
        </w:rPr>
        <w:t>8.00 GB</w:t>
      </w:r>
      <w:r w:rsidR="00D27F49">
        <w:rPr>
          <w:rFonts w:ascii="Times New Roman" w:hAnsi="Times New Roman" w:cs="Times New Roman"/>
          <w:sz w:val="24"/>
          <w:szCs w:val="24"/>
        </w:rPr>
        <w:t xml:space="preserve"> 799.9 MHz</w:t>
      </w:r>
    </w:p>
    <w:p w14:paraId="3BD7850F" w14:textId="26794613" w:rsidR="00777E49" w:rsidRDefault="00777E49" w:rsidP="00777E4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HDD:</w:t>
      </w:r>
      <w:r w:rsidR="000B53BB">
        <w:rPr>
          <w:rFonts w:ascii="Times New Roman" w:hAnsi="Times New Roman" w:cs="Times New Roman"/>
          <w:sz w:val="24"/>
          <w:szCs w:val="24"/>
        </w:rPr>
        <w:t xml:space="preserve"> </w:t>
      </w:r>
      <w:r w:rsidR="00A962CE">
        <w:rPr>
          <w:rFonts w:ascii="Times New Roman" w:hAnsi="Times New Roman" w:cs="Times New Roman"/>
          <w:sz w:val="24"/>
          <w:szCs w:val="24"/>
        </w:rPr>
        <w:t>Western Digital 1 TB</w:t>
      </w:r>
      <w:r w:rsidR="007F54D7">
        <w:rPr>
          <w:rFonts w:ascii="Times New Roman" w:hAnsi="Times New Roman" w:cs="Times New Roman"/>
          <w:sz w:val="24"/>
          <w:szCs w:val="24"/>
        </w:rPr>
        <w:t>, 7200 RPM</w:t>
      </w:r>
      <w:r w:rsidR="00A962CE">
        <w:rPr>
          <w:rFonts w:ascii="Times New Roman" w:hAnsi="Times New Roman" w:cs="Times New Roman"/>
          <w:sz w:val="24"/>
          <w:szCs w:val="24"/>
        </w:rPr>
        <w:t>, 64 MB cache</w:t>
      </w:r>
    </w:p>
    <w:p w14:paraId="29580EA1" w14:textId="3C2BE4DA" w:rsidR="00777E49" w:rsidRDefault="00777E49" w:rsidP="00777E4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Operacyjny:</w:t>
      </w:r>
      <w:r w:rsidR="009D6522">
        <w:rPr>
          <w:rFonts w:ascii="Times New Roman" w:hAnsi="Times New Roman" w:cs="Times New Roman"/>
          <w:sz w:val="24"/>
          <w:szCs w:val="24"/>
        </w:rPr>
        <w:t xml:space="preserve"> Windows 10 Home</w:t>
      </w:r>
    </w:p>
    <w:p w14:paraId="1CDE862E" w14:textId="2C42A783" w:rsidR="00777E49" w:rsidRDefault="00777E49" w:rsidP="00777E49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 15.0.2000.5</w:t>
      </w:r>
    </w:p>
    <w:p w14:paraId="142116FF" w14:textId="77777777" w:rsidR="003D56AF" w:rsidRDefault="003D56AF" w:rsidP="003D56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5C48ED6" w14:textId="7A367D05" w:rsidR="00CF1F64" w:rsidRDefault="003D56AF" w:rsidP="003D56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Plany wykonania dla zapytań bez indeksów</w:t>
      </w:r>
    </w:p>
    <w:p w14:paraId="1767183D" w14:textId="77777777" w:rsidR="009B1FA5" w:rsidRDefault="009B1FA5" w:rsidP="009B1FA5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69F16" w14:textId="30D8C89F" w:rsidR="009B1FA5" w:rsidRDefault="009B1FA5" w:rsidP="009B1FA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1FA5">
        <w:rPr>
          <w:rFonts w:ascii="Times New Roman" w:hAnsi="Times New Roman" w:cs="Times New Roman"/>
          <w:sz w:val="24"/>
          <w:szCs w:val="24"/>
        </w:rPr>
        <w:t>1 ZL</w:t>
      </w:r>
    </w:p>
    <w:p w14:paraId="1A65C6EE" w14:textId="0CAB4E99" w:rsidR="009B1FA5" w:rsidRDefault="004212B7" w:rsidP="00441C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2F6E9" wp14:editId="2E355C35">
            <wp:extent cx="5760720" cy="15678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EEB" w14:textId="5C3CB41A" w:rsidR="00ED0AB3" w:rsidRDefault="00ED0AB3" w:rsidP="00ED0AB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ZG</w:t>
      </w:r>
    </w:p>
    <w:p w14:paraId="1D7E1D53" w14:textId="5A7826AA" w:rsidR="00ED0AB3" w:rsidRDefault="00ED0AB3" w:rsidP="00ED0A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03697" wp14:editId="20136EBA">
            <wp:extent cx="5760720" cy="25260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1FDF" w14:textId="34D04F53" w:rsidR="00F2118C" w:rsidRDefault="00F2118C" w:rsidP="00F2118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ZG</w:t>
      </w:r>
    </w:p>
    <w:p w14:paraId="2BC8A13F" w14:textId="36681306" w:rsidR="00DC60BD" w:rsidRDefault="007C6DC9" w:rsidP="00DC60B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E9D21" wp14:editId="054EA014">
            <wp:extent cx="5760720" cy="16713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F531" w14:textId="0F3960F3" w:rsidR="00C26611" w:rsidRDefault="00C26611" w:rsidP="00DC60B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748FF67" w14:textId="5D890EAB" w:rsidR="00C26611" w:rsidRDefault="00C26611" w:rsidP="00C2661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ZG</w:t>
      </w:r>
    </w:p>
    <w:p w14:paraId="45463044" w14:textId="7E251144" w:rsidR="00CD54EA" w:rsidRDefault="00CD54EA" w:rsidP="00CD54EA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99271" wp14:editId="0073DE8E">
            <wp:extent cx="5760720" cy="245681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D509" w14:textId="77777777" w:rsidR="003945A3" w:rsidRDefault="003945A3" w:rsidP="003945A3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B39F5" w14:textId="77777777" w:rsidR="003945A3" w:rsidRDefault="003945A3" w:rsidP="003945A3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0EF45" w14:textId="38BE9C34" w:rsidR="00954F6E" w:rsidRDefault="00954F6E" w:rsidP="00954F6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Plany wykonania dla zapytań z indeksami</w:t>
      </w:r>
    </w:p>
    <w:p w14:paraId="17B43FAD" w14:textId="7F7CAC67" w:rsidR="00A57876" w:rsidRDefault="00A57876" w:rsidP="00A57876">
      <w:pPr>
        <w:rPr>
          <w:rFonts w:ascii="Times New Roman" w:hAnsi="Times New Roman" w:cs="Times New Roman"/>
          <w:sz w:val="24"/>
          <w:szCs w:val="24"/>
        </w:rPr>
      </w:pPr>
    </w:p>
    <w:p w14:paraId="6CEEE254" w14:textId="13A6A3F2" w:rsidR="00A57876" w:rsidRDefault="00A57876" w:rsidP="00A578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ZL</w:t>
      </w:r>
    </w:p>
    <w:p w14:paraId="78A657BC" w14:textId="51ADA945" w:rsidR="00453402" w:rsidRDefault="00453402" w:rsidP="004534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05733C" wp14:editId="6760C83F">
            <wp:extent cx="5760720" cy="203009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64DC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F890328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6ADC014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C43545E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05A3C02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4210D85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41EFEF0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9F9183C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5A8B6C0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EE2505A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D1B56C6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E0F9A23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7953FF8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F597B28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09827B9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CE05454" w14:textId="77777777" w:rsidR="00FD3D61" w:rsidRDefault="00FD3D61" w:rsidP="00FD3D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E439995" w14:textId="56FD537C" w:rsidR="00624888" w:rsidRPr="00FD3D61" w:rsidRDefault="00624888" w:rsidP="00FD3D6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D61">
        <w:rPr>
          <w:rFonts w:ascii="Times New Roman" w:hAnsi="Times New Roman" w:cs="Times New Roman"/>
          <w:sz w:val="24"/>
          <w:szCs w:val="24"/>
        </w:rPr>
        <w:t>2 ZL</w:t>
      </w:r>
    </w:p>
    <w:p w14:paraId="34213F45" w14:textId="5A5B7E66" w:rsidR="00ED644F" w:rsidRDefault="00FD3D61" w:rsidP="00ED64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40B16" wp14:editId="1BACA8B9">
            <wp:extent cx="5760720" cy="369125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F0B1" w14:textId="03720B7A" w:rsidR="00ED644F" w:rsidRDefault="00ED644F" w:rsidP="00ED644F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ZG </w:t>
      </w:r>
    </w:p>
    <w:p w14:paraId="492EEFB5" w14:textId="501FBF75" w:rsidR="00046B84" w:rsidRDefault="00046B84" w:rsidP="00046B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55871B" wp14:editId="14F6A617">
            <wp:extent cx="5760720" cy="16954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DA2C" w14:textId="54BEAEB0" w:rsidR="00AF4D93" w:rsidRDefault="00AF4D93" w:rsidP="00046B84">
      <w:pPr>
        <w:rPr>
          <w:rFonts w:ascii="Times New Roman" w:hAnsi="Times New Roman" w:cs="Times New Roman"/>
          <w:sz w:val="24"/>
          <w:szCs w:val="24"/>
        </w:rPr>
      </w:pPr>
    </w:p>
    <w:p w14:paraId="32407493" w14:textId="6DC4EEAF" w:rsidR="00AF4D93" w:rsidRDefault="00AF4D93" w:rsidP="00046B84">
      <w:pPr>
        <w:rPr>
          <w:rFonts w:ascii="Times New Roman" w:hAnsi="Times New Roman" w:cs="Times New Roman"/>
          <w:sz w:val="24"/>
          <w:szCs w:val="24"/>
        </w:rPr>
      </w:pPr>
    </w:p>
    <w:p w14:paraId="3705B420" w14:textId="70DBEF89" w:rsidR="00AF4D93" w:rsidRDefault="00AF4D93" w:rsidP="00046B84">
      <w:pPr>
        <w:rPr>
          <w:rFonts w:ascii="Times New Roman" w:hAnsi="Times New Roman" w:cs="Times New Roman"/>
          <w:sz w:val="24"/>
          <w:szCs w:val="24"/>
        </w:rPr>
      </w:pPr>
    </w:p>
    <w:p w14:paraId="408158A6" w14:textId="3D32B823" w:rsidR="00AF4D93" w:rsidRDefault="00AF4D93" w:rsidP="00046B84">
      <w:pPr>
        <w:rPr>
          <w:rFonts w:ascii="Times New Roman" w:hAnsi="Times New Roman" w:cs="Times New Roman"/>
          <w:sz w:val="24"/>
          <w:szCs w:val="24"/>
        </w:rPr>
      </w:pPr>
    </w:p>
    <w:p w14:paraId="5DCEFCC4" w14:textId="68C3D42D" w:rsidR="00AF4D93" w:rsidRDefault="00AF4D93" w:rsidP="00046B84">
      <w:pPr>
        <w:rPr>
          <w:rFonts w:ascii="Times New Roman" w:hAnsi="Times New Roman" w:cs="Times New Roman"/>
          <w:sz w:val="24"/>
          <w:szCs w:val="24"/>
        </w:rPr>
      </w:pPr>
    </w:p>
    <w:p w14:paraId="3BAFAE8B" w14:textId="5DC7EF6C" w:rsidR="00AF4D93" w:rsidRDefault="00AF4D93" w:rsidP="00046B84">
      <w:pPr>
        <w:rPr>
          <w:rFonts w:ascii="Times New Roman" w:hAnsi="Times New Roman" w:cs="Times New Roman"/>
          <w:sz w:val="24"/>
          <w:szCs w:val="24"/>
        </w:rPr>
      </w:pPr>
    </w:p>
    <w:p w14:paraId="5A38F5C6" w14:textId="56398A37" w:rsidR="00AF4D93" w:rsidRDefault="00AF4D93" w:rsidP="00046B84">
      <w:pPr>
        <w:rPr>
          <w:rFonts w:ascii="Times New Roman" w:hAnsi="Times New Roman" w:cs="Times New Roman"/>
          <w:sz w:val="24"/>
          <w:szCs w:val="24"/>
        </w:rPr>
      </w:pPr>
    </w:p>
    <w:p w14:paraId="78783F49" w14:textId="3820D585" w:rsidR="00AF4D93" w:rsidRDefault="00AF4D93" w:rsidP="00046B84">
      <w:pPr>
        <w:rPr>
          <w:rFonts w:ascii="Times New Roman" w:hAnsi="Times New Roman" w:cs="Times New Roman"/>
          <w:sz w:val="24"/>
          <w:szCs w:val="24"/>
        </w:rPr>
      </w:pPr>
    </w:p>
    <w:p w14:paraId="1E7F6989" w14:textId="77777777" w:rsidR="00AF4D93" w:rsidRDefault="00AF4D93" w:rsidP="00AF4D93">
      <w:pPr>
        <w:rPr>
          <w:rFonts w:ascii="Times New Roman" w:hAnsi="Times New Roman" w:cs="Times New Roman"/>
          <w:sz w:val="24"/>
          <w:szCs w:val="24"/>
        </w:rPr>
      </w:pPr>
    </w:p>
    <w:p w14:paraId="61955C26" w14:textId="4CDA63B9" w:rsidR="00AF4D93" w:rsidRDefault="00AF4D93" w:rsidP="00AF4D9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F4D93">
        <w:rPr>
          <w:rFonts w:ascii="Times New Roman" w:hAnsi="Times New Roman" w:cs="Times New Roman"/>
          <w:sz w:val="24"/>
          <w:szCs w:val="24"/>
        </w:rPr>
        <w:t>4 ZG</w:t>
      </w:r>
    </w:p>
    <w:p w14:paraId="71307EBB" w14:textId="00216768" w:rsidR="00AF4D93" w:rsidRPr="00AF4D93" w:rsidRDefault="00AF4D93" w:rsidP="00AF4D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8AD37" wp14:editId="0B765D0E">
            <wp:extent cx="5760720" cy="3766185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468D" w14:textId="263ADDA1" w:rsidR="00DD1DC5" w:rsidRDefault="00DD1DC5" w:rsidP="00DD1DC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Wyniki testów</w:t>
      </w:r>
    </w:p>
    <w:p w14:paraId="1356EB92" w14:textId="724DF5C3" w:rsidR="00E75B23" w:rsidRPr="00E75B23" w:rsidRDefault="00E75B23" w:rsidP="00E75B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Testy wykonane zostały dla 10 pomiarów, z czego pomiar największy i najmniejszy zostały odrzucone z wyliczeń. Do odczytania czasu wykorzystane zostały „Client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207B670C" w14:textId="392CE870" w:rsidR="00DD1DC5" w:rsidRDefault="00DD1DC5" w:rsidP="00DD1DC5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DE98E" w14:textId="0C26A6FF" w:rsidR="00DD1DC5" w:rsidRPr="00DD1DC5" w:rsidRDefault="006A5C48" w:rsidP="00DD1DC5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Tabela 1. </w:t>
      </w:r>
      <w:r w:rsidR="00DD1DC5">
        <w:rPr>
          <w:rFonts w:ascii="Times New Roman" w:hAnsi="Times New Roman" w:cs="Times New Roman"/>
          <w:sz w:val="28"/>
          <w:szCs w:val="28"/>
        </w:rPr>
        <w:t>Czasy wykonania zapytań 1 ZL, 2 ZL, 3 ZG i 4 ZG [ms]</w:t>
      </w:r>
    </w:p>
    <w:tbl>
      <w:tblPr>
        <w:tblStyle w:val="Tabela-Siatka"/>
        <w:tblW w:w="8305" w:type="dxa"/>
        <w:tblInd w:w="888" w:type="dxa"/>
        <w:tblLook w:val="04A0" w:firstRow="1" w:lastRow="0" w:firstColumn="1" w:lastColumn="0" w:noHBand="0" w:noVBand="1"/>
      </w:tblPr>
      <w:tblGrid>
        <w:gridCol w:w="2178"/>
        <w:gridCol w:w="828"/>
        <w:gridCol w:w="624"/>
        <w:gridCol w:w="722"/>
        <w:gridCol w:w="794"/>
        <w:gridCol w:w="773"/>
        <w:gridCol w:w="800"/>
        <w:gridCol w:w="893"/>
        <w:gridCol w:w="693"/>
      </w:tblGrid>
      <w:tr w:rsidR="00DD1DC5" w14:paraId="5F293C7E" w14:textId="77777777" w:rsidTr="00405D92">
        <w:tc>
          <w:tcPr>
            <w:tcW w:w="2178" w:type="dxa"/>
          </w:tcPr>
          <w:p w14:paraId="568BA49B" w14:textId="77777777" w:rsidR="00DD1DC5" w:rsidRPr="00DD1DC5" w:rsidRDefault="00DD1DC5" w:rsidP="00DD1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gridSpan w:val="2"/>
          </w:tcPr>
          <w:p w14:paraId="39846F7D" w14:textId="37A515F5" w:rsidR="00DD1DC5" w:rsidRPr="00DD1DC5" w:rsidRDefault="00DD1DC5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ZL</w:t>
            </w:r>
          </w:p>
        </w:tc>
        <w:tc>
          <w:tcPr>
            <w:tcW w:w="1516" w:type="dxa"/>
            <w:gridSpan w:val="2"/>
          </w:tcPr>
          <w:p w14:paraId="61B07E0E" w14:textId="30235085" w:rsidR="00DD1DC5" w:rsidRPr="00DD1DC5" w:rsidRDefault="00DD1DC5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ZL</w:t>
            </w:r>
          </w:p>
        </w:tc>
        <w:tc>
          <w:tcPr>
            <w:tcW w:w="1573" w:type="dxa"/>
            <w:gridSpan w:val="2"/>
          </w:tcPr>
          <w:p w14:paraId="2CE36E16" w14:textId="37A91B38" w:rsidR="00DD1DC5" w:rsidRPr="00DD1DC5" w:rsidRDefault="00DD1DC5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ZG</w:t>
            </w:r>
          </w:p>
        </w:tc>
        <w:tc>
          <w:tcPr>
            <w:tcW w:w="1586" w:type="dxa"/>
            <w:gridSpan w:val="2"/>
          </w:tcPr>
          <w:p w14:paraId="0C69C1E9" w14:textId="203C7E59" w:rsidR="00DD1DC5" w:rsidRPr="00DD1DC5" w:rsidRDefault="00DD1DC5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ZG</w:t>
            </w:r>
          </w:p>
        </w:tc>
      </w:tr>
      <w:tr w:rsidR="00DD1DC5" w14:paraId="27BEC4D9" w14:textId="77777777" w:rsidTr="00405D92">
        <w:tc>
          <w:tcPr>
            <w:tcW w:w="2178" w:type="dxa"/>
          </w:tcPr>
          <w:p w14:paraId="4C028D3B" w14:textId="3B51346F" w:rsidR="00DD1DC5" w:rsidRPr="002410F4" w:rsidRDefault="00DD1DC5" w:rsidP="0024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410F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BEZ INDEKSÓW</w:t>
            </w:r>
          </w:p>
        </w:tc>
        <w:tc>
          <w:tcPr>
            <w:tcW w:w="828" w:type="dxa"/>
          </w:tcPr>
          <w:p w14:paraId="18F0FA03" w14:textId="336898C5" w:rsidR="00DD1DC5" w:rsidRPr="002410F4" w:rsidRDefault="002410F4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10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24" w:type="dxa"/>
          </w:tcPr>
          <w:p w14:paraId="6FB3F5F1" w14:textId="406E0867" w:rsidR="00DD1DC5" w:rsidRPr="002410F4" w:rsidRDefault="002410F4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ŚR</w:t>
            </w:r>
          </w:p>
        </w:tc>
        <w:tc>
          <w:tcPr>
            <w:tcW w:w="722" w:type="dxa"/>
          </w:tcPr>
          <w:p w14:paraId="65EF08DF" w14:textId="41DD0FA1" w:rsidR="00DD1DC5" w:rsidRPr="002410F4" w:rsidRDefault="002410F4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794" w:type="dxa"/>
          </w:tcPr>
          <w:p w14:paraId="1E3449A0" w14:textId="6645C255" w:rsidR="00DD1DC5" w:rsidRPr="002410F4" w:rsidRDefault="002410F4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ŚR</w:t>
            </w:r>
          </w:p>
        </w:tc>
        <w:tc>
          <w:tcPr>
            <w:tcW w:w="773" w:type="dxa"/>
          </w:tcPr>
          <w:p w14:paraId="56F94734" w14:textId="0EA890F2" w:rsidR="00DD1DC5" w:rsidRPr="002410F4" w:rsidRDefault="002410F4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800" w:type="dxa"/>
          </w:tcPr>
          <w:p w14:paraId="342D8C0E" w14:textId="26272E45" w:rsidR="00DD1DC5" w:rsidRPr="002410F4" w:rsidRDefault="002410F4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ŚR</w:t>
            </w:r>
          </w:p>
        </w:tc>
        <w:tc>
          <w:tcPr>
            <w:tcW w:w="893" w:type="dxa"/>
          </w:tcPr>
          <w:p w14:paraId="5262B9B8" w14:textId="7A2F6532" w:rsidR="00DD1DC5" w:rsidRPr="002410F4" w:rsidRDefault="002410F4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693" w:type="dxa"/>
          </w:tcPr>
          <w:p w14:paraId="307BB05F" w14:textId="45584BB0" w:rsidR="00DD1DC5" w:rsidRPr="002410F4" w:rsidRDefault="002410F4" w:rsidP="00353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ŚR</w:t>
            </w:r>
          </w:p>
        </w:tc>
      </w:tr>
      <w:tr w:rsidR="00DD1DC5" w14:paraId="1D4FE103" w14:textId="77777777" w:rsidTr="00405D92">
        <w:tc>
          <w:tcPr>
            <w:tcW w:w="2178" w:type="dxa"/>
          </w:tcPr>
          <w:p w14:paraId="5C9283C2" w14:textId="06F95A49" w:rsidR="00DD1DC5" w:rsidRPr="00DD1DC5" w:rsidRDefault="00DD1DC5" w:rsidP="0024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 Server</w:t>
            </w:r>
          </w:p>
        </w:tc>
        <w:tc>
          <w:tcPr>
            <w:tcW w:w="828" w:type="dxa"/>
          </w:tcPr>
          <w:p w14:paraId="7BD59BE4" w14:textId="46D19A66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24" w:type="dxa"/>
          </w:tcPr>
          <w:p w14:paraId="4CCA61AE" w14:textId="3823B212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22" w:type="dxa"/>
          </w:tcPr>
          <w:p w14:paraId="0B1220C3" w14:textId="1021D3E5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94" w:type="dxa"/>
          </w:tcPr>
          <w:p w14:paraId="517F966E" w14:textId="26A9AC4A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73" w:type="dxa"/>
          </w:tcPr>
          <w:p w14:paraId="26BADFA4" w14:textId="5AD0A350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00" w:type="dxa"/>
          </w:tcPr>
          <w:p w14:paraId="6A225CB5" w14:textId="21400FD3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93" w:type="dxa"/>
          </w:tcPr>
          <w:p w14:paraId="434B8C8E" w14:textId="685D251A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93" w:type="dxa"/>
          </w:tcPr>
          <w:p w14:paraId="445C06A4" w14:textId="437ABBB7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C2A78" w14:paraId="257F0FDD" w14:textId="77777777" w:rsidTr="00405D92">
        <w:tc>
          <w:tcPr>
            <w:tcW w:w="2178" w:type="dxa"/>
          </w:tcPr>
          <w:p w14:paraId="1C77DFAC" w14:textId="40746596" w:rsidR="00CC2A78" w:rsidRPr="002410F4" w:rsidRDefault="00CC2A78" w:rsidP="0024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410F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Z INDEKSAMI</w:t>
            </w:r>
          </w:p>
        </w:tc>
        <w:tc>
          <w:tcPr>
            <w:tcW w:w="6127" w:type="dxa"/>
            <w:gridSpan w:val="8"/>
          </w:tcPr>
          <w:p w14:paraId="36FD8D21" w14:textId="77777777" w:rsidR="00CC2A78" w:rsidRPr="00DD1DC5" w:rsidRDefault="00CC2A78" w:rsidP="00DD1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DC5" w14:paraId="23255AB7" w14:textId="77777777" w:rsidTr="00405D92">
        <w:tc>
          <w:tcPr>
            <w:tcW w:w="2178" w:type="dxa"/>
          </w:tcPr>
          <w:p w14:paraId="16904FB4" w14:textId="2BD30A3C" w:rsidR="00DD1DC5" w:rsidRPr="00DD1DC5" w:rsidRDefault="00DD1DC5" w:rsidP="0024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 Server</w:t>
            </w:r>
          </w:p>
        </w:tc>
        <w:tc>
          <w:tcPr>
            <w:tcW w:w="828" w:type="dxa"/>
          </w:tcPr>
          <w:p w14:paraId="394E6BA1" w14:textId="423029CA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24" w:type="dxa"/>
          </w:tcPr>
          <w:p w14:paraId="1083E505" w14:textId="3359E13B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22" w:type="dxa"/>
          </w:tcPr>
          <w:p w14:paraId="2EF5A904" w14:textId="2416EBD4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94" w:type="dxa"/>
          </w:tcPr>
          <w:p w14:paraId="2161BAC6" w14:textId="2B888BC3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73" w:type="dxa"/>
          </w:tcPr>
          <w:p w14:paraId="3D46F9DF" w14:textId="5E2D6234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00" w:type="dxa"/>
          </w:tcPr>
          <w:p w14:paraId="66ECC5D6" w14:textId="60DA443F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93" w:type="dxa"/>
          </w:tcPr>
          <w:p w14:paraId="246E9D2D" w14:textId="362BC79B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93" w:type="dxa"/>
          </w:tcPr>
          <w:p w14:paraId="4290998B" w14:textId="0CC8F61B" w:rsidR="00DD1DC5" w:rsidRPr="00DD1DC5" w:rsidRDefault="00913777" w:rsidP="00405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67A030EB" w14:textId="77777777" w:rsidR="00DD1DC5" w:rsidRPr="00DD1DC5" w:rsidRDefault="00DD1DC5" w:rsidP="00DD1D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1DC5" w:rsidRPr="00DD1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2557"/>
    <w:multiLevelType w:val="hybridMultilevel"/>
    <w:tmpl w:val="6F22C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E77A1"/>
    <w:multiLevelType w:val="hybridMultilevel"/>
    <w:tmpl w:val="3820A1D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0B6996"/>
    <w:multiLevelType w:val="hybridMultilevel"/>
    <w:tmpl w:val="7F4023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B26B4"/>
    <w:multiLevelType w:val="hybridMultilevel"/>
    <w:tmpl w:val="0B984B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167358"/>
    <w:multiLevelType w:val="hybridMultilevel"/>
    <w:tmpl w:val="9C92F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80"/>
    <w:rsid w:val="00046B84"/>
    <w:rsid w:val="000B53BB"/>
    <w:rsid w:val="000E43A6"/>
    <w:rsid w:val="00137483"/>
    <w:rsid w:val="002410F4"/>
    <w:rsid w:val="00353E72"/>
    <w:rsid w:val="003945A3"/>
    <w:rsid w:val="003D56AF"/>
    <w:rsid w:val="003D5A76"/>
    <w:rsid w:val="00405D92"/>
    <w:rsid w:val="004212B7"/>
    <w:rsid w:val="00441C6E"/>
    <w:rsid w:val="00453402"/>
    <w:rsid w:val="004711B7"/>
    <w:rsid w:val="00585F09"/>
    <w:rsid w:val="00624888"/>
    <w:rsid w:val="006A5C48"/>
    <w:rsid w:val="00756A79"/>
    <w:rsid w:val="00777E49"/>
    <w:rsid w:val="007C6DC9"/>
    <w:rsid w:val="007F54D7"/>
    <w:rsid w:val="00913777"/>
    <w:rsid w:val="00954F6E"/>
    <w:rsid w:val="009B1FA5"/>
    <w:rsid w:val="009D6522"/>
    <w:rsid w:val="009E1741"/>
    <w:rsid w:val="00A57876"/>
    <w:rsid w:val="00A962CE"/>
    <w:rsid w:val="00AF4D93"/>
    <w:rsid w:val="00B563F8"/>
    <w:rsid w:val="00C11BAA"/>
    <w:rsid w:val="00C26611"/>
    <w:rsid w:val="00CA5977"/>
    <w:rsid w:val="00CC2A78"/>
    <w:rsid w:val="00CD54EA"/>
    <w:rsid w:val="00CF1F64"/>
    <w:rsid w:val="00D259E2"/>
    <w:rsid w:val="00D27F49"/>
    <w:rsid w:val="00D72480"/>
    <w:rsid w:val="00DC60BD"/>
    <w:rsid w:val="00DD1DC5"/>
    <w:rsid w:val="00E75B23"/>
    <w:rsid w:val="00ED0AB3"/>
    <w:rsid w:val="00ED644F"/>
    <w:rsid w:val="00F2118C"/>
    <w:rsid w:val="00F2578B"/>
    <w:rsid w:val="00F7067C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F418C"/>
  <w15:chartTrackingRefBased/>
  <w15:docId w15:val="{B4D8A1FA-0051-475C-9993-08962E03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1741"/>
    <w:pPr>
      <w:ind w:left="720"/>
      <w:contextualSpacing/>
    </w:pPr>
  </w:style>
  <w:style w:type="table" w:styleId="Tabela-Siatka">
    <w:name w:val="Table Grid"/>
    <w:basedOn w:val="Standardowy"/>
    <w:uiPriority w:val="39"/>
    <w:rsid w:val="00DD1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111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Lesiak</dc:creator>
  <cp:keywords/>
  <dc:description/>
  <cp:lastModifiedBy>Tomasz Lesiak</cp:lastModifiedBy>
  <cp:revision>50</cp:revision>
  <dcterms:created xsi:type="dcterms:W3CDTF">2021-06-05T10:12:00Z</dcterms:created>
  <dcterms:modified xsi:type="dcterms:W3CDTF">2021-06-06T09:29:00Z</dcterms:modified>
</cp:coreProperties>
</file>