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5CC75" w14:textId="43795513" w:rsidR="00345825" w:rsidRDefault="00542394">
      <w:r w:rsidRPr="00542394">
        <w:t xml:space="preserve">1. Dla warstwy </w:t>
      </w:r>
      <w:proofErr w:type="spellStart"/>
      <w:r w:rsidRPr="00542394">
        <w:t>trees</w:t>
      </w:r>
      <w:proofErr w:type="spellEnd"/>
      <w:r w:rsidRPr="00542394">
        <w:t xml:space="preserve"> zmień ustawienia tak, aby lasy liściaste, iglaste i mieszane wyświetlane były innymi kolorami. Podaj pole powierzchni wszystkich lasów o charakterze mieszanym.</w:t>
      </w:r>
    </w:p>
    <w:p w14:paraId="20C1A2A8" w14:textId="1AB6168A" w:rsidR="00345825" w:rsidRDefault="00345825"/>
    <w:p w14:paraId="14A5817E" w14:textId="77777777" w:rsidR="009A75F3" w:rsidRDefault="009A75F3">
      <w:r>
        <w:rPr>
          <w:noProof/>
        </w:rPr>
        <w:drawing>
          <wp:anchor distT="0" distB="0" distL="114300" distR="114300" simplePos="0" relativeHeight="251662336" behindDoc="0" locked="0" layoutInCell="1" allowOverlap="1" wp14:anchorId="0D9BEDE4" wp14:editId="67FCB584">
            <wp:simplePos x="0" y="0"/>
            <wp:positionH relativeFrom="column">
              <wp:posOffset>4004945</wp:posOffset>
            </wp:positionH>
            <wp:positionV relativeFrom="paragraph">
              <wp:posOffset>3332480</wp:posOffset>
            </wp:positionV>
            <wp:extent cx="2655570" cy="1911350"/>
            <wp:effectExtent l="0" t="0" r="0" b="571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825">
        <w:rPr>
          <w:noProof/>
        </w:rPr>
        <w:drawing>
          <wp:anchor distT="0" distB="0" distL="114300" distR="114300" simplePos="0" relativeHeight="251663360" behindDoc="0" locked="0" layoutInCell="1" allowOverlap="1" wp14:anchorId="15EA08FF" wp14:editId="3A577028">
            <wp:simplePos x="0" y="0"/>
            <wp:positionH relativeFrom="column">
              <wp:posOffset>1977390</wp:posOffset>
            </wp:positionH>
            <wp:positionV relativeFrom="paragraph">
              <wp:posOffset>3247390</wp:posOffset>
            </wp:positionV>
            <wp:extent cx="1995170" cy="1995170"/>
            <wp:effectExtent l="0" t="0" r="5080" b="508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5825">
        <w:rPr>
          <w:noProof/>
        </w:rPr>
        <w:drawing>
          <wp:anchor distT="0" distB="0" distL="114300" distR="114300" simplePos="0" relativeHeight="251664384" behindDoc="0" locked="0" layoutInCell="1" allowOverlap="1" wp14:anchorId="4DE70225" wp14:editId="1282476E">
            <wp:simplePos x="0" y="0"/>
            <wp:positionH relativeFrom="column">
              <wp:posOffset>1839</wp:posOffset>
            </wp:positionH>
            <wp:positionV relativeFrom="paragraph">
              <wp:posOffset>3249006</wp:posOffset>
            </wp:positionV>
            <wp:extent cx="1825625" cy="1994535"/>
            <wp:effectExtent l="0" t="0" r="3175" b="571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2394">
        <w:rPr>
          <w:noProof/>
        </w:rPr>
        <w:drawing>
          <wp:inline distT="0" distB="0" distL="0" distR="0" wp14:anchorId="52AAA4F2" wp14:editId="25F28384">
            <wp:extent cx="5753735" cy="31826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DBCC" w14:textId="64CC8209" w:rsidR="002D0092" w:rsidRPr="009A75F3" w:rsidRDefault="002D0092">
      <w:r w:rsidRPr="002D0092">
        <w:lastRenderedPageBreak/>
        <w:t xml:space="preserve">2. Podziel warstwę </w:t>
      </w:r>
      <w:proofErr w:type="spellStart"/>
      <w:r w:rsidRPr="002D0092">
        <w:t>trees</w:t>
      </w:r>
      <w:proofErr w:type="spellEnd"/>
      <w:r w:rsidRPr="002D0092">
        <w:t xml:space="preserve"> na trzy warstwy. Na każdej z nich umieść inny typ lasu.</w:t>
      </w:r>
      <w:r w:rsidR="00542394">
        <w:drawing>
          <wp:inline distT="0" distB="0" distL="0" distR="0" wp14:anchorId="706E625E" wp14:editId="1B218829">
            <wp:extent cx="5058888" cy="2932154"/>
            <wp:effectExtent l="0" t="0" r="889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36" cy="29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2A0B" w14:textId="77777777" w:rsidR="00345825" w:rsidRDefault="00345825"/>
    <w:p w14:paraId="738AD194" w14:textId="18CCD69E" w:rsidR="002D0092" w:rsidRDefault="006A1A76">
      <w:r w:rsidRPr="006A1A76">
        <w:t xml:space="preserve">3. Oblicz długość linii kolejowych dla regionu </w:t>
      </w:r>
      <w:proofErr w:type="spellStart"/>
      <w:r w:rsidRPr="006A1A76">
        <w:t>Matanuska-Susitna</w:t>
      </w:r>
      <w:proofErr w:type="spellEnd"/>
      <w:r w:rsidRPr="006A1A76">
        <w:t>.</w:t>
      </w:r>
    </w:p>
    <w:p w14:paraId="5D8A5E42" w14:textId="62120E28" w:rsidR="006A1A76" w:rsidRDefault="00542394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  <w:r>
        <w:drawing>
          <wp:inline distT="0" distB="0" distL="0" distR="0" wp14:anchorId="40273907" wp14:editId="577A283D">
            <wp:extent cx="4993574" cy="813243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213" cy="82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A76" w:rsidRPr="006A1A76">
        <w:rPr>
          <w:rFonts w:ascii="Consolas" w:hAnsi="Consolas" w:cs="Consolas"/>
          <w:color w:val="808080"/>
          <w:sz w:val="20"/>
          <w:szCs w:val="20"/>
          <w:shd w:val="clear" w:color="auto" w:fill="E8F2FE"/>
        </w:rPr>
        <w:t xml:space="preserve"> </w:t>
      </w:r>
    </w:p>
    <w:p w14:paraId="623EA856" w14:textId="77777777" w:rsidR="00345825" w:rsidRDefault="00345825"/>
    <w:p w14:paraId="1C16D12C" w14:textId="69BF12BC" w:rsidR="006A1A76" w:rsidRDefault="006A1A76">
      <w:r>
        <w:drawing>
          <wp:anchor distT="0" distB="0" distL="114300" distR="114300" simplePos="0" relativeHeight="251658240" behindDoc="0" locked="0" layoutInCell="1" allowOverlap="1" wp14:anchorId="0482B616" wp14:editId="2E4A09C3">
            <wp:simplePos x="0" y="0"/>
            <wp:positionH relativeFrom="column">
              <wp:posOffset>2466</wp:posOffset>
            </wp:positionH>
            <wp:positionV relativeFrom="paragraph">
              <wp:posOffset>447428</wp:posOffset>
            </wp:positionV>
            <wp:extent cx="4518289" cy="3170432"/>
            <wp:effectExtent l="0" t="0" r="0" b="0"/>
            <wp:wrapSquare wrapText="bothSides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89" cy="3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1A76">
        <w:t>4. Oblicz, na jakiej średniej wysokości nad poziomem morza położone są lotniska o charakterze militarnym. Ile jest takich lotnisk?</w:t>
      </w:r>
    </w:p>
    <w:p w14:paraId="158ADA01" w14:textId="67AB1338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  <w:r w:rsidRPr="006A1A76">
        <w:rPr>
          <w:rFonts w:ascii="Consolas" w:hAnsi="Consolas" w:cs="Consolas"/>
          <w:color w:val="808080"/>
          <w:sz w:val="20"/>
          <w:szCs w:val="20"/>
          <w:shd w:val="clear" w:color="auto" w:fill="E8F2FE"/>
        </w:rPr>
        <w:t xml:space="preserve"> </w:t>
      </w:r>
    </w:p>
    <w:p w14:paraId="6BAE75A2" w14:textId="75FEE7AA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2402CCE3" w14:textId="0247B297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7671E717" w14:textId="4E824B14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4DAB4F2E" w14:textId="10B376C3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585F00A0" w14:textId="784D25BE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784430D1" w14:textId="3674B332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2217EBE9" w14:textId="76A5F0B2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4F745BCB" w14:textId="77777777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17CE6BB2" w14:textId="77777777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3FB06BB6" w14:textId="77777777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016C1F7E" w14:textId="77777777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372FE407" w14:textId="77777777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4A752C2B" w14:textId="77777777" w:rsidR="006A1A76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46501090" w14:textId="392E5EB9" w:rsidR="005043AE" w:rsidRDefault="006A1A76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  <w:r w:rsidRPr="006A1A76">
        <w:t xml:space="preserve">Usuń z warstwy </w:t>
      </w:r>
      <w:proofErr w:type="spellStart"/>
      <w:r w:rsidRPr="006A1A76">
        <w:t>airports</w:t>
      </w:r>
      <w:proofErr w:type="spellEnd"/>
      <w:r w:rsidRPr="006A1A76">
        <w:t xml:space="preserve"> lotniska o charakterze militarnym, które są dodatkowo położone powyżej 1400 m n.p.m. Ile było takich lotnisk?</w:t>
      </w:r>
      <w:r w:rsidR="005043AE" w:rsidRPr="005043AE">
        <w:rPr>
          <w:rFonts w:ascii="Consolas" w:hAnsi="Consolas" w:cs="Consolas"/>
          <w:color w:val="808080"/>
          <w:sz w:val="20"/>
          <w:szCs w:val="20"/>
          <w:shd w:val="clear" w:color="auto" w:fill="E8F2FE"/>
        </w:rPr>
        <w:t xml:space="preserve"> </w:t>
      </w:r>
    </w:p>
    <w:p w14:paraId="42563FD6" w14:textId="772D16AA" w:rsidR="005043AE" w:rsidRDefault="00AC2851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  <w:r>
        <w:drawing>
          <wp:anchor distT="0" distB="0" distL="114300" distR="114300" simplePos="0" relativeHeight="251659264" behindDoc="0" locked="0" layoutInCell="1" allowOverlap="1" wp14:anchorId="6B7F7D82" wp14:editId="3BF270B8">
            <wp:simplePos x="0" y="0"/>
            <wp:positionH relativeFrom="column">
              <wp:posOffset>101798</wp:posOffset>
            </wp:positionH>
            <wp:positionV relativeFrom="paragraph">
              <wp:posOffset>98903</wp:posOffset>
            </wp:positionV>
            <wp:extent cx="4162301" cy="2306969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301" cy="230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0AB384" w14:textId="267BD1D1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522286C4" w14:textId="04C13704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34F23F7E" w14:textId="23D2729D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15D08DF8" w14:textId="616AAF6F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7F2AC9D2" w14:textId="3D0F1ED6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77765ABA" w14:textId="3AFF1FCF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58ECF3BF" w14:textId="06122844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31E147F9" w14:textId="21A2F60D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15779C56" w14:textId="351CE6F6" w:rsidR="005043AE" w:rsidRDefault="005043AE">
      <w:pPr>
        <w:rPr>
          <w:rFonts w:ascii="Consolas" w:hAnsi="Consolas" w:cs="Consolas"/>
          <w:color w:val="808080"/>
          <w:sz w:val="20"/>
          <w:szCs w:val="20"/>
          <w:shd w:val="clear" w:color="auto" w:fill="E8F2FE"/>
        </w:rPr>
      </w:pPr>
    </w:p>
    <w:p w14:paraId="2A5799DC" w14:textId="4A34BD2F" w:rsidR="00345825" w:rsidRDefault="00345825" w:rsidP="00345825">
      <w:pPr>
        <w:autoSpaceDE w:val="0"/>
        <w:autoSpaceDN w:val="0"/>
        <w:adjustRightInd w:val="0"/>
        <w:spacing w:after="0" w:line="240" w:lineRule="auto"/>
      </w:pPr>
    </w:p>
    <w:p w14:paraId="59ADD738" w14:textId="77777777" w:rsidR="00345825" w:rsidRDefault="00345825" w:rsidP="00345825">
      <w:pPr>
        <w:autoSpaceDE w:val="0"/>
        <w:autoSpaceDN w:val="0"/>
        <w:adjustRightInd w:val="0"/>
        <w:spacing w:after="0" w:line="240" w:lineRule="auto"/>
      </w:pPr>
    </w:p>
    <w:p w14:paraId="42B9B770" w14:textId="4C2517DA" w:rsidR="00345825" w:rsidRDefault="00345825" w:rsidP="00345825">
      <w:pPr>
        <w:autoSpaceDE w:val="0"/>
        <w:autoSpaceDN w:val="0"/>
        <w:adjustRightInd w:val="0"/>
        <w:spacing w:after="0" w:line="240" w:lineRule="auto"/>
      </w:pPr>
    </w:p>
    <w:p w14:paraId="0B72704A" w14:textId="123363C2" w:rsidR="00345825" w:rsidRDefault="005043AE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 w:rsidRPr="005043AE">
        <w:t xml:space="preserve">5. Utwórz warstwę, na której znajdować się będą jedynie budynki położone w regionie Bristol Bay (wykorzystaj warstwę </w:t>
      </w:r>
      <w:proofErr w:type="spellStart"/>
      <w:r w:rsidRPr="005043AE">
        <w:t>popp</w:t>
      </w:r>
      <w:proofErr w:type="spellEnd"/>
      <w:r w:rsidRPr="005043AE">
        <w:t>). Podaj liczbę budynków.</w:t>
      </w:r>
      <w:r w:rsidR="00345825" w:rsidRPr="00345825">
        <w:rPr>
          <w:rFonts w:ascii="Consolas" w:hAnsi="Consolas" w:cs="Consolas"/>
          <w:color w:val="808080"/>
          <w:sz w:val="20"/>
          <w:szCs w:val="20"/>
        </w:rPr>
        <w:t xml:space="preserve"> </w:t>
      </w:r>
    </w:p>
    <w:p w14:paraId="078F2734" w14:textId="33C4323A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7654ACF" w14:textId="4E7997E3" w:rsidR="00345825" w:rsidRDefault="00AC2851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drawing>
          <wp:anchor distT="0" distB="0" distL="114300" distR="114300" simplePos="0" relativeHeight="251660288" behindDoc="0" locked="0" layoutInCell="1" allowOverlap="1" wp14:anchorId="6F37E1CC" wp14:editId="7B7C2E83">
            <wp:simplePos x="0" y="0"/>
            <wp:positionH relativeFrom="column">
              <wp:posOffset>262544</wp:posOffset>
            </wp:positionH>
            <wp:positionV relativeFrom="paragraph">
              <wp:posOffset>76959</wp:posOffset>
            </wp:positionV>
            <wp:extent cx="5070475" cy="2967990"/>
            <wp:effectExtent l="0" t="0" r="0" b="381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D5FC3" w14:textId="1069B33D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6EBF8592" w14:textId="695A98CC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5348ED3" w14:textId="11B100D5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190B6B21" w14:textId="0D3327F2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7E31E16C" w14:textId="32C9E7CE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0FF88206" w14:textId="11D45F14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73634B85" w14:textId="20179D96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4BA84C2" w14:textId="135B86E0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6E584BF" w14:textId="526DDC9F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9B3DC85" w14:textId="2FF44CBB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0D32CC85" w14:textId="6BCA4377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6AF5327A" w14:textId="174E1B8E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66158D99" w14:textId="4105C559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0CAA7E61" w14:textId="535F203E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539B43D9" w14:textId="1283CC36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79A97101" w14:textId="77777777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5148E4BC" w14:textId="734E6C1F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D91CC37" w14:textId="77777777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533AC69D" w14:textId="77777777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57431EAA" w14:textId="683F97B8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1BA7AF58" w14:textId="77777777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6F97503" w14:textId="72CD9217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07E9FC61" w14:textId="77777777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78BDA5E4" w14:textId="44459DF9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64FCBFA7" w14:textId="59957376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7F381A1F" w14:textId="0ECA2F1D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4F04EA2" w14:textId="0A04288C" w:rsidR="00345825" w:rsidRDefault="00345825" w:rsidP="00345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1C8076BA" w14:textId="77777777" w:rsidR="00AC2851" w:rsidRDefault="00AC2851" w:rsidP="00345825">
      <w:pPr>
        <w:autoSpaceDE w:val="0"/>
        <w:autoSpaceDN w:val="0"/>
        <w:adjustRightInd w:val="0"/>
        <w:spacing w:after="0" w:line="240" w:lineRule="auto"/>
      </w:pPr>
    </w:p>
    <w:p w14:paraId="0181A342" w14:textId="51ACF839" w:rsidR="00AC2851" w:rsidRDefault="00345825" w:rsidP="00345825">
      <w:pPr>
        <w:autoSpaceDE w:val="0"/>
        <w:autoSpaceDN w:val="0"/>
        <w:adjustRightInd w:val="0"/>
        <w:spacing w:after="0" w:line="240" w:lineRule="auto"/>
      </w:pPr>
      <w:r w:rsidRPr="009A75F3">
        <w:lastRenderedPageBreak/>
        <w:t>Na warstwie zostaw tylko te budynki, które są położone nie dalej niż 100 km od rzek (</w:t>
      </w:r>
      <w:proofErr w:type="spellStart"/>
      <w:r w:rsidRPr="009A75F3">
        <w:t>rivers</w:t>
      </w:r>
      <w:proofErr w:type="spellEnd"/>
      <w:r w:rsidRPr="009A75F3">
        <w:t>). Ile jest taki</w:t>
      </w:r>
      <w:r w:rsidR="00AC2851">
        <w:t>ch rzek?</w:t>
      </w:r>
    </w:p>
    <w:p w14:paraId="73BB945F" w14:textId="77777777" w:rsidR="0035598B" w:rsidRDefault="0035598B" w:rsidP="00345825">
      <w:pPr>
        <w:autoSpaceDE w:val="0"/>
        <w:autoSpaceDN w:val="0"/>
        <w:adjustRightInd w:val="0"/>
        <w:spacing w:after="0" w:line="240" w:lineRule="auto"/>
      </w:pPr>
    </w:p>
    <w:p w14:paraId="5864C423" w14:textId="77777777" w:rsidR="007D7BC1" w:rsidRDefault="00AC2851" w:rsidP="00345825">
      <w:pPr>
        <w:autoSpaceDE w:val="0"/>
        <w:autoSpaceDN w:val="0"/>
        <w:adjustRightInd w:val="0"/>
        <w:spacing w:after="0" w:line="240" w:lineRule="auto"/>
      </w:pPr>
      <w:r w:rsidRPr="00AC2851">
        <w:t xml:space="preserve"> </w:t>
      </w:r>
      <w:r>
        <w:drawing>
          <wp:inline distT="0" distB="0" distL="0" distR="0" wp14:anchorId="1207288B" wp14:editId="37AB27F3">
            <wp:extent cx="3989705" cy="2486660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F0D469" w14:textId="77777777" w:rsidR="007D7BC1" w:rsidRDefault="007D7BC1" w:rsidP="00345825">
      <w:pPr>
        <w:autoSpaceDE w:val="0"/>
        <w:autoSpaceDN w:val="0"/>
        <w:adjustRightInd w:val="0"/>
        <w:spacing w:after="0" w:line="240" w:lineRule="auto"/>
      </w:pPr>
    </w:p>
    <w:p w14:paraId="7F649B76" w14:textId="2CC55F96" w:rsidR="0035598B" w:rsidRDefault="00AC2851" w:rsidP="00345825">
      <w:pPr>
        <w:autoSpaceDE w:val="0"/>
        <w:autoSpaceDN w:val="0"/>
        <w:adjustRightInd w:val="0"/>
        <w:spacing w:after="0" w:line="240" w:lineRule="auto"/>
      </w:pPr>
      <w:r w:rsidRPr="00AC2851">
        <w:t>6. Sprawdź w ilu miejscach przecinają się rzeki (</w:t>
      </w:r>
      <w:proofErr w:type="spellStart"/>
      <w:r w:rsidRPr="00AC2851">
        <w:t>majrivers</w:t>
      </w:r>
      <w:proofErr w:type="spellEnd"/>
      <w:r w:rsidRPr="00AC2851">
        <w:t>) z liniami kolejowymi (</w:t>
      </w:r>
      <w:proofErr w:type="spellStart"/>
      <w:r w:rsidRPr="00AC2851">
        <w:t>rail</w:t>
      </w:r>
      <w:r>
        <w:t>roads</w:t>
      </w:r>
      <w:proofErr w:type="spellEnd"/>
      <w:r>
        <w:t>).</w:t>
      </w:r>
    </w:p>
    <w:p w14:paraId="3AF21A12" w14:textId="7BC50FAA" w:rsidR="007D7BC1" w:rsidRDefault="007D7BC1" w:rsidP="00345825">
      <w:pPr>
        <w:autoSpaceDE w:val="0"/>
        <w:autoSpaceDN w:val="0"/>
        <w:adjustRightInd w:val="0"/>
        <w:spacing w:after="0" w:line="240" w:lineRule="auto"/>
      </w:pPr>
    </w:p>
    <w:p w14:paraId="4452F887" w14:textId="2F1298B9" w:rsidR="007D7BC1" w:rsidRDefault="007D7BC1" w:rsidP="00345825">
      <w:pPr>
        <w:autoSpaceDE w:val="0"/>
        <w:autoSpaceDN w:val="0"/>
        <w:adjustRightInd w:val="0"/>
        <w:spacing w:after="0" w:line="240" w:lineRule="auto"/>
      </w:pPr>
      <w:r>
        <w:drawing>
          <wp:anchor distT="0" distB="0" distL="114300" distR="114300" simplePos="0" relativeHeight="251665408" behindDoc="0" locked="0" layoutInCell="1" allowOverlap="1" wp14:anchorId="53180466" wp14:editId="40180A9E">
            <wp:simplePos x="0" y="0"/>
            <wp:positionH relativeFrom="column">
              <wp:posOffset>28686</wp:posOffset>
            </wp:positionH>
            <wp:positionV relativeFrom="paragraph">
              <wp:posOffset>219545</wp:posOffset>
            </wp:positionV>
            <wp:extent cx="5753735" cy="389509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E86C1" w14:textId="74AD152F" w:rsidR="007D7BC1" w:rsidRDefault="0035598B" w:rsidP="00345825">
      <w:pPr>
        <w:autoSpaceDE w:val="0"/>
        <w:autoSpaceDN w:val="0"/>
        <w:adjustRightInd w:val="0"/>
        <w:spacing w:after="0" w:line="240" w:lineRule="auto"/>
      </w:pPr>
      <w:r w:rsidRPr="0035598B">
        <w:t xml:space="preserve"> </w:t>
      </w:r>
    </w:p>
    <w:p w14:paraId="0D3E19AF" w14:textId="77777777" w:rsidR="007D7BC1" w:rsidRDefault="007D7BC1" w:rsidP="00345825">
      <w:pPr>
        <w:autoSpaceDE w:val="0"/>
        <w:autoSpaceDN w:val="0"/>
        <w:adjustRightInd w:val="0"/>
        <w:spacing w:after="0" w:line="240" w:lineRule="auto"/>
      </w:pPr>
    </w:p>
    <w:p w14:paraId="2588F388" w14:textId="77777777" w:rsidR="007D7BC1" w:rsidRDefault="007D7BC1" w:rsidP="00345825">
      <w:pPr>
        <w:autoSpaceDE w:val="0"/>
        <w:autoSpaceDN w:val="0"/>
        <w:adjustRightInd w:val="0"/>
        <w:spacing w:after="0" w:line="240" w:lineRule="auto"/>
      </w:pPr>
    </w:p>
    <w:p w14:paraId="45A4BEE3" w14:textId="77777777" w:rsidR="007D7BC1" w:rsidRDefault="007D7BC1" w:rsidP="00345825">
      <w:pPr>
        <w:autoSpaceDE w:val="0"/>
        <w:autoSpaceDN w:val="0"/>
        <w:adjustRightInd w:val="0"/>
        <w:spacing w:after="0" w:line="240" w:lineRule="auto"/>
      </w:pPr>
    </w:p>
    <w:p w14:paraId="69A8542D" w14:textId="77777777" w:rsidR="007D7BC1" w:rsidRDefault="007D7BC1" w:rsidP="00345825">
      <w:pPr>
        <w:autoSpaceDE w:val="0"/>
        <w:autoSpaceDN w:val="0"/>
        <w:adjustRightInd w:val="0"/>
        <w:spacing w:after="0" w:line="240" w:lineRule="auto"/>
      </w:pPr>
    </w:p>
    <w:p w14:paraId="60F7E2AC" w14:textId="77777777" w:rsidR="007D7BC1" w:rsidRDefault="007D7BC1" w:rsidP="00345825">
      <w:pPr>
        <w:autoSpaceDE w:val="0"/>
        <w:autoSpaceDN w:val="0"/>
        <w:adjustRightInd w:val="0"/>
        <w:spacing w:after="0" w:line="240" w:lineRule="auto"/>
      </w:pPr>
      <w:r>
        <w:lastRenderedPageBreak/>
        <w:drawing>
          <wp:anchor distT="0" distB="0" distL="114300" distR="114300" simplePos="0" relativeHeight="251666432" behindDoc="0" locked="0" layoutInCell="1" allowOverlap="1" wp14:anchorId="7531F062" wp14:editId="09399BEB">
            <wp:simplePos x="0" y="0"/>
            <wp:positionH relativeFrom="column">
              <wp:posOffset>-47321</wp:posOffset>
            </wp:positionH>
            <wp:positionV relativeFrom="paragraph">
              <wp:posOffset>334424</wp:posOffset>
            </wp:positionV>
            <wp:extent cx="5747385" cy="3122930"/>
            <wp:effectExtent l="0" t="0" r="5715" b="127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598B" w:rsidRPr="0035598B">
        <w:t xml:space="preserve">7. Wydobądź węzły dla warstwy </w:t>
      </w:r>
      <w:proofErr w:type="spellStart"/>
      <w:r w:rsidR="0035598B" w:rsidRPr="0035598B">
        <w:t>railroads</w:t>
      </w:r>
      <w:proofErr w:type="spellEnd"/>
      <w:r w:rsidR="0035598B" w:rsidRPr="0035598B">
        <w:t>. Ile jest takich węzłów?</w:t>
      </w:r>
    </w:p>
    <w:p w14:paraId="78921A58" w14:textId="77777777" w:rsidR="007D7BC1" w:rsidRDefault="007D7BC1" w:rsidP="00345825">
      <w:pPr>
        <w:autoSpaceDE w:val="0"/>
        <w:autoSpaceDN w:val="0"/>
        <w:adjustRightInd w:val="0"/>
        <w:spacing w:after="0" w:line="240" w:lineRule="auto"/>
      </w:pPr>
    </w:p>
    <w:p w14:paraId="439F6F51" w14:textId="14E16AB3" w:rsidR="007D7BC1" w:rsidRDefault="007D7BC1" w:rsidP="00345825">
      <w:pPr>
        <w:autoSpaceDE w:val="0"/>
        <w:autoSpaceDN w:val="0"/>
        <w:adjustRightInd w:val="0"/>
        <w:spacing w:after="0" w:line="240" w:lineRule="auto"/>
      </w:pPr>
    </w:p>
    <w:p w14:paraId="034E8743" w14:textId="45D497D8" w:rsidR="007D7BC1" w:rsidRDefault="007D7BC1" w:rsidP="00345825">
      <w:pPr>
        <w:autoSpaceDE w:val="0"/>
        <w:autoSpaceDN w:val="0"/>
        <w:adjustRightInd w:val="0"/>
        <w:spacing w:after="0" w:line="240" w:lineRule="auto"/>
      </w:pPr>
      <w:r>
        <w:drawing>
          <wp:anchor distT="0" distB="0" distL="114300" distR="114300" simplePos="0" relativeHeight="251667456" behindDoc="0" locked="0" layoutInCell="1" allowOverlap="1" wp14:anchorId="639449BC" wp14:editId="1F5D62AB">
            <wp:simplePos x="0" y="0"/>
            <wp:positionH relativeFrom="column">
              <wp:posOffset>94063</wp:posOffset>
            </wp:positionH>
            <wp:positionV relativeFrom="paragraph">
              <wp:posOffset>643255</wp:posOffset>
            </wp:positionV>
            <wp:extent cx="5469890" cy="4442460"/>
            <wp:effectExtent l="0" t="0" r="0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A29">
        <w:t xml:space="preserve"> </w:t>
      </w:r>
      <w:r w:rsidRPr="007D7BC1">
        <w:t xml:space="preserve">8. Wyszukaj najlepsze lokalizacje do budowy hotelu. Hotel powinien być oddalony od lotniska nie więcej </w:t>
      </w:r>
      <w:r w:rsidRPr="00644A29">
        <w:t>niż</w:t>
      </w:r>
      <w:r w:rsidRPr="007D7BC1">
        <w:t xml:space="preserve"> 100 km i nie mniej niż 50 km od linii kolejowych. Powinien leżeć także w pobliżu sieci drogowej</w:t>
      </w:r>
      <w:r w:rsidR="00644A29">
        <w:t xml:space="preserve"> (przyjąłem 10 km)</w:t>
      </w:r>
      <w:r w:rsidRPr="007D7BC1">
        <w:t>.</w:t>
      </w:r>
    </w:p>
    <w:p w14:paraId="40E57A5B" w14:textId="4F772B21" w:rsidR="00C75588" w:rsidRDefault="00B242F3" w:rsidP="00345825">
      <w:pPr>
        <w:autoSpaceDE w:val="0"/>
        <w:autoSpaceDN w:val="0"/>
        <w:adjustRightInd w:val="0"/>
        <w:spacing w:after="0" w:line="240" w:lineRule="auto"/>
      </w:pPr>
      <w:r>
        <w:lastRenderedPageBreak/>
        <w:drawing>
          <wp:anchor distT="0" distB="0" distL="114300" distR="114300" simplePos="0" relativeHeight="251668480" behindDoc="0" locked="0" layoutInCell="1" allowOverlap="1" wp14:anchorId="5A629541" wp14:editId="2DE9FAF5">
            <wp:simplePos x="0" y="0"/>
            <wp:positionH relativeFrom="column">
              <wp:posOffset>2914015</wp:posOffset>
            </wp:positionH>
            <wp:positionV relativeFrom="paragraph">
              <wp:posOffset>640715</wp:posOffset>
            </wp:positionV>
            <wp:extent cx="3087370" cy="2541270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 wp14:anchorId="4B0F9F5E" wp14:editId="50E9A2DD">
            <wp:simplePos x="0" y="0"/>
            <wp:positionH relativeFrom="column">
              <wp:posOffset>-542648</wp:posOffset>
            </wp:positionH>
            <wp:positionV relativeFrom="paragraph">
              <wp:posOffset>642841</wp:posOffset>
            </wp:positionV>
            <wp:extent cx="3046095" cy="2695575"/>
            <wp:effectExtent l="0" t="0" r="1905" b="9525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42F3">
        <w:t>9. Uprość geometrię warstwy przedstawiającej bagna (</w:t>
      </w:r>
      <w:proofErr w:type="spellStart"/>
      <w:r w:rsidRPr="00B242F3">
        <w:t>swamps</w:t>
      </w:r>
      <w:proofErr w:type="spellEnd"/>
      <w:r w:rsidRPr="00B242F3">
        <w:t>). Ustaw tolerancję na 100. Ile wierzchołków zostało zredukowanych?</w:t>
      </w:r>
      <w:r w:rsidRPr="00B242F3">
        <w:t xml:space="preserve"> </w:t>
      </w:r>
    </w:p>
    <w:p w14:paraId="49D683CF" w14:textId="77777777" w:rsidR="00C75588" w:rsidRDefault="00C75588" w:rsidP="00345825">
      <w:pPr>
        <w:autoSpaceDE w:val="0"/>
        <w:autoSpaceDN w:val="0"/>
        <w:adjustRightInd w:val="0"/>
        <w:spacing w:after="0" w:line="240" w:lineRule="auto"/>
      </w:pPr>
    </w:p>
    <w:p w14:paraId="13786115" w14:textId="77777777" w:rsidR="00C75588" w:rsidRDefault="00C75588" w:rsidP="00345825">
      <w:pPr>
        <w:autoSpaceDE w:val="0"/>
        <w:autoSpaceDN w:val="0"/>
        <w:adjustRightInd w:val="0"/>
        <w:spacing w:after="0" w:line="240" w:lineRule="auto"/>
      </w:pPr>
    </w:p>
    <w:p w14:paraId="5326D019" w14:textId="77777777" w:rsidR="00C75588" w:rsidRDefault="00C75588" w:rsidP="00345825">
      <w:pPr>
        <w:autoSpaceDE w:val="0"/>
        <w:autoSpaceDN w:val="0"/>
        <w:adjustRightInd w:val="0"/>
        <w:spacing w:after="0" w:line="240" w:lineRule="auto"/>
      </w:pPr>
    </w:p>
    <w:p w14:paraId="0AE453F9" w14:textId="77777777" w:rsidR="00C75588" w:rsidRDefault="00C75588" w:rsidP="00345825">
      <w:pPr>
        <w:autoSpaceDE w:val="0"/>
        <w:autoSpaceDN w:val="0"/>
        <w:adjustRightInd w:val="0"/>
        <w:spacing w:after="0" w:line="240" w:lineRule="auto"/>
      </w:pPr>
    </w:p>
    <w:p w14:paraId="07635F19" w14:textId="6A10040D" w:rsidR="00436EB9" w:rsidRPr="00AC2851" w:rsidRDefault="008C4332" w:rsidP="00345825">
      <w:pPr>
        <w:autoSpaceDE w:val="0"/>
        <w:autoSpaceDN w:val="0"/>
        <w:adjustRightInd w:val="0"/>
        <w:spacing w:after="0" w:line="240" w:lineRule="auto"/>
      </w:pPr>
      <w:r>
        <w:drawing>
          <wp:anchor distT="0" distB="0" distL="114300" distR="114300" simplePos="0" relativeHeight="251669504" behindDoc="0" locked="0" layoutInCell="1" allowOverlap="1" wp14:anchorId="44BA7886" wp14:editId="1E63ADD7">
            <wp:simplePos x="0" y="0"/>
            <wp:positionH relativeFrom="column">
              <wp:posOffset>2993694</wp:posOffset>
            </wp:positionH>
            <wp:positionV relativeFrom="paragraph">
              <wp:posOffset>607723</wp:posOffset>
            </wp:positionV>
            <wp:extent cx="3010535" cy="2583180"/>
            <wp:effectExtent l="0" t="0" r="0" b="7620"/>
            <wp:wrapSquare wrapText="bothSides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 wp14:anchorId="3F0A4EAA" wp14:editId="04B4B51D">
            <wp:simplePos x="0" y="0"/>
            <wp:positionH relativeFrom="column">
              <wp:posOffset>-541379</wp:posOffset>
            </wp:positionH>
            <wp:positionV relativeFrom="paragraph">
              <wp:posOffset>603830</wp:posOffset>
            </wp:positionV>
            <wp:extent cx="3021965" cy="2564765"/>
            <wp:effectExtent l="0" t="0" r="6985" b="6985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588" w:rsidRPr="00C75588">
        <w:t>Czy zmieniło się pole powierzchni całkowitej wszystkich poligonów (jeżeli tak, to podaj różnicę</w:t>
      </w:r>
      <w:r w:rsidR="00C75588">
        <w:t>: 0.2</w:t>
      </w:r>
      <w:r w:rsidR="00C75588" w:rsidRPr="00C75588">
        <w:t>)?</w:t>
      </w:r>
    </w:p>
    <w:sectPr w:rsidR="00436EB9" w:rsidRPr="00AC28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EB9"/>
    <w:rsid w:val="002D0092"/>
    <w:rsid w:val="002D4EC9"/>
    <w:rsid w:val="00345825"/>
    <w:rsid w:val="0035598B"/>
    <w:rsid w:val="00436EB9"/>
    <w:rsid w:val="005043AE"/>
    <w:rsid w:val="00542394"/>
    <w:rsid w:val="00644A29"/>
    <w:rsid w:val="006A1A76"/>
    <w:rsid w:val="007D7BC1"/>
    <w:rsid w:val="008C4332"/>
    <w:rsid w:val="009A75F3"/>
    <w:rsid w:val="00AC2851"/>
    <w:rsid w:val="00B242F3"/>
    <w:rsid w:val="00C7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D7A376"/>
  <w15:chartTrackingRefBased/>
  <w15:docId w15:val="{B49B9D4F-D38F-4F5D-A983-ADE1903C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42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226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Lesiak</dc:creator>
  <cp:keywords/>
  <dc:description/>
  <cp:lastModifiedBy>Tomasz Lesiak</cp:lastModifiedBy>
  <cp:revision>14</cp:revision>
  <dcterms:created xsi:type="dcterms:W3CDTF">2021-11-08T16:53:00Z</dcterms:created>
  <dcterms:modified xsi:type="dcterms:W3CDTF">2021-11-08T17:19:00Z</dcterms:modified>
</cp:coreProperties>
</file>