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D35F" w14:textId="5E0CDECD" w:rsidR="008E353E" w:rsidRDefault="008E353E">
      <w:pPr>
        <w:spacing w:after="180"/>
      </w:pPr>
      <w:r w:rsidRPr="008E353E">
        <w:rPr>
          <w:noProof/>
        </w:rPr>
        <w:drawing>
          <wp:inline distT="0" distB="0" distL="0" distR="0" wp14:anchorId="2ECC5995" wp14:editId="30AEDFB7">
            <wp:extent cx="5943600" cy="3294380"/>
            <wp:effectExtent l="0" t="0" r="0" b="1270"/>
            <wp:docPr id="760634092" name="Picture 1" descr="A graph with red lines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4092" name="Picture 1" descr="A graph with red lines and blue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C64D" w14:textId="7FA85207" w:rsidR="00EB1653" w:rsidRDefault="008E353E">
      <w:pPr>
        <w:spacing w:after="180"/>
      </w:pPr>
      <w:r w:rsidRPr="008E353E">
        <w:rPr>
          <w:noProof/>
        </w:rPr>
        <w:drawing>
          <wp:inline distT="0" distB="0" distL="0" distR="0" wp14:anchorId="0DA72DB5" wp14:editId="3A1FF146">
            <wp:extent cx="5299364" cy="4129088"/>
            <wp:effectExtent l="0" t="0" r="0" b="5080"/>
            <wp:docPr id="22266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64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74" cy="413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4A2F" w14:textId="43BE266D" w:rsidR="00317EE5" w:rsidRPr="00317EE5" w:rsidRDefault="00317EE5">
      <w:pPr>
        <w:spacing w:after="180"/>
        <w:rPr>
          <w:color w:val="000000" w:themeColor="text1"/>
        </w:rPr>
      </w:pPr>
      <w:r w:rsidRPr="00317EE5">
        <w:rPr>
          <w:rFonts w:ascii="Consolas" w:hAnsi="Consolas"/>
          <w:color w:val="000000" w:themeColor="text1"/>
          <w:sz w:val="21"/>
          <w:szCs w:val="21"/>
        </w:rPr>
        <w:t>Best angle for naca9230 = 3°</w:t>
      </w:r>
    </w:p>
    <w:sectPr w:rsidR="00317EE5" w:rsidRPr="0031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3E"/>
    <w:rsid w:val="00317EE5"/>
    <w:rsid w:val="00516CFF"/>
    <w:rsid w:val="008E353E"/>
    <w:rsid w:val="00EB1653"/>
    <w:rsid w:val="00FB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B65D"/>
  <w15:chartTrackingRefBased/>
  <w15:docId w15:val="{6AE5D088-8663-4C76-ABC5-72FC2E09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7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5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5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5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5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Talon Lewis</dc:creator>
  <cp:keywords/>
  <dc:description/>
  <cp:lastModifiedBy>Christopher Lewis</cp:lastModifiedBy>
  <cp:revision>3</cp:revision>
  <cp:lastPrinted>2024-04-28T02:25:00Z</cp:lastPrinted>
  <dcterms:created xsi:type="dcterms:W3CDTF">2024-04-28T02:26:00Z</dcterms:created>
  <dcterms:modified xsi:type="dcterms:W3CDTF">2024-04-28T02:27:00Z</dcterms:modified>
</cp:coreProperties>
</file>