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5711DD" w14:textId="5B2488A9" w:rsidR="00A61390" w:rsidRPr="00A61390" w:rsidRDefault="00A61390" w:rsidP="00A61390">
      <w:pPr>
        <w:rPr>
          <w:b/>
          <w:bCs/>
        </w:rPr>
      </w:pPr>
      <w:r w:rsidRPr="00A61390">
        <w:rPr>
          <w:b/>
          <w:bCs/>
        </w:rPr>
        <w:t xml:space="preserve">SOP </w:t>
      </w:r>
      <w:r w:rsidR="00C72D5D">
        <w:rPr>
          <w:b/>
          <w:bCs/>
        </w:rPr>
        <w:t>9.4.455</w:t>
      </w:r>
      <w:r w:rsidRPr="00A61390">
        <w:rPr>
          <w:b/>
          <w:bCs/>
        </w:rPr>
        <w:t xml:space="preserve"> – Manage Lien Waivers</w:t>
      </w:r>
    </w:p>
    <w:p w14:paraId="515512EA" w14:textId="77777777" w:rsidR="00A61390" w:rsidRPr="00A61390" w:rsidRDefault="00A61390" w:rsidP="00A61390">
      <w:pPr>
        <w:rPr>
          <w:b/>
          <w:bCs/>
        </w:rPr>
      </w:pPr>
      <w:r>
        <w:t>Department: Project Management / Accounting</w:t>
        <w:br/>
        <w:t>Created by: Tom Ewing</w:t>
        <w:br/>
        <w:t>Effective Date: [Insert Date]</w:t>
        <w:br/>
        <w:t>Version: 1.0</w:t>
        <w:br/>
        <w:t>Related SOPs: 9.4.400 - Monitor Project Costs; 9.4.405 - Manage Cost Forecasts; 9.4.410 - Manage Cost Codes; 9.4.415 - Manage Committed Costs; 9.4.445 - Prepare Monthly Pay Applications</w:t>
        <w:br/>
        <w:t>Reference: GSL Project Manager Procedures – Billing &amp; Invoicing</w:t>
      </w:r>
    </w:p>
    <w:p w14:paraId="47C38DB9" w14:textId="77777777" w:rsidR="00A61390" w:rsidRPr="00A61390" w:rsidRDefault="006B26B4" w:rsidP="00A61390">
      <w:pPr>
        <w:rPr>
          <w:b/>
          <w:bCs/>
        </w:rPr>
      </w:pPr>
      <w:r>
        <w:rPr>
          <w:b/>
          <w:bCs/>
        </w:rPr>
        <w:pict w14:anchorId="1216F628">
          <v:rect id="_x0000_i1025" style="width:0;height:1.5pt" o:hralign="center" o:hrstd="t" o:hr="t" fillcolor="#a0a0a0" stroked="f"/>
        </w:pict>
      </w:r>
    </w:p>
    <w:p w14:paraId="54488CCC" w14:textId="77777777" w:rsidR="00C72D5D" w:rsidRDefault="00C72D5D" w:rsidP="00A61390">
      <w:pPr>
        <w:rPr>
          <w:b/>
          <w:bCs/>
        </w:rPr>
      </w:pPr>
    </w:p>
    <w:p w14:paraId="2024992C" w14:textId="77777777" w:rsidR="00C72D5D" w:rsidRDefault="00C72D5D" w:rsidP="00A61390">
      <w:pPr>
        <w:rPr>
          <w:b/>
          <w:bCs/>
        </w:rPr>
      </w:pPr>
    </w:p>
    <w:p w14:paraId="36BA6320" w14:textId="77777777" w:rsidR="00C72D5D" w:rsidRDefault="00C72D5D" w:rsidP="00A61390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003D89DB" w14:textId="77777777" w:rsidR="00C72D5D" w:rsidRDefault="00C72D5D" w:rsidP="00A61390">
      <w:pPr>
        <w:rPr>
          <w:b/>
          <w:bCs/>
        </w:rPr>
      </w:pPr>
      <w:r>
        <w:rPr>
          <w:b/>
          <w:bCs/>
        </w:rPr>
        <w:t>DOCUMENT REFERENCES</w:t>
      </w:r>
    </w:p>
    <w:p w14:paraId="0EBD301F" w14:textId="77777777" w:rsidR="00C72D5D" w:rsidRDefault="00C72D5D" w:rsidP="00A61390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15D965CC" w14:textId="77777777" w:rsidR="00C72D5D" w:rsidRDefault="00C72D5D" w:rsidP="00A61390">
      <w:pPr>
        <w:rPr>
          <w:b/>
          <w:bCs/>
        </w:rPr>
      </w:pPr>
    </w:p>
    <w:p w14:paraId="68382BB7" w14:textId="77777777" w:rsidR="00C72D5D" w:rsidRDefault="00C72D5D" w:rsidP="00A61390">
      <w:pPr>
        <w:rPr>
          <w:b/>
          <w:bCs/>
        </w:rPr>
      </w:pPr>
      <w:r>
        <w:rPr>
          <w:b/>
          <w:bCs/>
        </w:rPr>
        <w:t>Training Materials (Foreman Training Binder):</w:t>
      </w:r>
    </w:p>
    <w:p w14:paraId="558F7A18" w14:textId="77777777" w:rsidR="00C72D5D" w:rsidRDefault="00C72D5D" w:rsidP="00A61390">
      <w:pPr>
        <w:rPr>
          <w:b/>
          <w:bCs/>
        </w:rPr>
      </w:pPr>
      <w:r>
        <w:rPr>
          <w:b/>
          <w:bCs/>
        </w:rPr>
        <w:t>- Tab 6: Scheduling</w:t>
      </w:r>
    </w:p>
    <w:p w14:paraId="468BFB31" w14:textId="77777777" w:rsidR="00C72D5D" w:rsidRDefault="00C72D5D" w:rsidP="00A61390">
      <w:pPr>
        <w:rPr>
          <w:b/>
          <w:bCs/>
        </w:rPr>
      </w:pPr>
      <w:r>
        <w:rPr>
          <w:b/>
          <w:bCs/>
        </w:rPr>
        <w:t>- Tab 8: Change Order Process</w:t>
      </w:r>
    </w:p>
    <w:p w14:paraId="706E76F7" w14:textId="77777777" w:rsidR="00C72D5D" w:rsidRDefault="00C72D5D" w:rsidP="00A61390">
      <w:pPr>
        <w:rPr>
          <w:b/>
          <w:bCs/>
        </w:rPr>
      </w:pPr>
      <w:r>
        <w:rPr>
          <w:b/>
          <w:bCs/>
        </w:rPr>
        <w:t>- Tab 9: Submittals</w:t>
      </w:r>
    </w:p>
    <w:p w14:paraId="44F46A1A" w14:textId="77777777" w:rsidR="00C72D5D" w:rsidRDefault="00C72D5D" w:rsidP="00A61390">
      <w:pPr>
        <w:rPr>
          <w:b/>
          <w:bCs/>
        </w:rPr>
      </w:pPr>
      <w:r>
        <w:rPr>
          <w:b/>
          <w:bCs/>
        </w:rPr>
        <w:t>- Tab 12: Look Ahead</w:t>
      </w:r>
    </w:p>
    <w:p w14:paraId="199374FA" w14:textId="77777777" w:rsidR="00C72D5D" w:rsidRDefault="00C72D5D" w:rsidP="00A61390">
      <w:pPr>
        <w:rPr>
          <w:b/>
          <w:bCs/>
        </w:rPr>
      </w:pPr>
      <w:r>
        <w:rPr>
          <w:b/>
          <w:bCs/>
        </w:rPr>
        <w:t>- Tab 14: Daily Reports</w:t>
      </w:r>
    </w:p>
    <w:p w14:paraId="6EDD29EA" w14:textId="77777777" w:rsidR="00C72D5D" w:rsidRDefault="00C72D5D" w:rsidP="00A61390">
      <w:pPr>
        <w:rPr>
          <w:b/>
          <w:bCs/>
        </w:rPr>
      </w:pPr>
      <w:r>
        <w:rPr>
          <w:b/>
          <w:bCs/>
        </w:rPr>
        <w:t>- Tab 22: Document Management</w:t>
      </w:r>
    </w:p>
    <w:p w14:paraId="03CDF77A" w14:textId="77777777" w:rsidR="00C72D5D" w:rsidRDefault="00C72D5D" w:rsidP="00A61390">
      <w:pPr>
        <w:rPr>
          <w:b/>
          <w:bCs/>
        </w:rPr>
      </w:pPr>
      <w:r>
        <w:rPr>
          <w:b/>
          <w:bCs/>
        </w:rPr>
        <w:t>- Tab 41: Material Management</w:t>
      </w:r>
    </w:p>
    <w:p w14:paraId="6481191D" w14:textId="77777777" w:rsidR="00C72D5D" w:rsidRDefault="00C72D5D" w:rsidP="00A61390">
      <w:pPr>
        <w:rPr>
          <w:b/>
          <w:bCs/>
        </w:rPr>
      </w:pPr>
      <w:r>
        <w:rPr>
          <w:b/>
          <w:bCs/>
        </w:rPr>
        <w:t>- Tab 57: ProCore</w:t>
      </w:r>
    </w:p>
    <w:p w14:paraId="62242B2B" w14:textId="77777777" w:rsidR="00C72D5D" w:rsidRDefault="00C72D5D" w:rsidP="00A61390">
      <w:pPr>
        <w:rPr>
          <w:b/>
          <w:bCs/>
        </w:rPr>
      </w:pPr>
    </w:p>
    <w:p w14:paraId="282D8299" w14:textId="77777777" w:rsidR="00C72D5D" w:rsidRDefault="00C72D5D" w:rsidP="00A61390">
      <w:pPr>
        <w:rPr>
          <w:b/>
          <w:bCs/>
        </w:rPr>
      </w:pPr>
      <w:r>
        <w:rPr>
          <w:b/>
          <w:bCs/>
        </w:rPr>
        <w:t>Job Descriptions (Policy Manual Section 7):</w:t>
      </w:r>
    </w:p>
    <w:p w14:paraId="663961FC" w14:textId="77777777" w:rsidR="00C72D5D" w:rsidRDefault="00C72D5D" w:rsidP="00A61390">
      <w:pPr>
        <w:rPr>
          <w:b/>
          <w:bCs/>
        </w:rPr>
      </w:pPr>
      <w:r>
        <w:rPr>
          <w:b/>
          <w:bCs/>
        </w:rPr>
        <w:t>- 7.3.1 Operations Management</w:t>
      </w:r>
    </w:p>
    <w:p w14:paraId="1FDB9DD0" w14:textId="77777777" w:rsidR="00C72D5D" w:rsidRDefault="00C72D5D" w:rsidP="00A61390">
      <w:pPr>
        <w:rPr>
          <w:b/>
          <w:bCs/>
        </w:rPr>
      </w:pPr>
      <w:r>
        <w:rPr>
          <w:b/>
          <w:bCs/>
        </w:rPr>
        <w:t>- 7.5 Accounting</w:t>
      </w:r>
    </w:p>
    <w:p w14:paraId="49525811" w14:textId="77777777" w:rsidR="00C72D5D" w:rsidRDefault="00C72D5D" w:rsidP="00A61390">
      <w:pPr>
        <w:rPr>
          <w:b/>
          <w:bCs/>
        </w:rPr>
      </w:pPr>
    </w:p>
    <w:p w14:paraId="3F9917E8" w14:textId="77777777" w:rsidR="00C72D5D" w:rsidRDefault="00C72D5D" w:rsidP="00A61390">
      <w:pPr>
        <w:rPr>
          <w:b/>
          <w:bCs/>
        </w:rPr>
      </w:pPr>
      <w:r>
        <w:rPr>
          <w:b/>
          <w:bCs/>
        </w:rPr>
        <w:t>Management Directives (Policy Manual Section 9):</w:t>
      </w:r>
    </w:p>
    <w:p w14:paraId="2B3F2917" w14:textId="77777777" w:rsidR="00C72D5D" w:rsidRDefault="00C72D5D" w:rsidP="00A61390">
      <w:pPr>
        <w:rPr>
          <w:b/>
          <w:bCs/>
        </w:rPr>
      </w:pPr>
      <w:r>
        <w:rPr>
          <w:b/>
          <w:bCs/>
        </w:rPr>
        <w:t>- 9.5 Project Management</w:t>
      </w:r>
    </w:p>
    <w:p w14:paraId="05FC35AC" w14:textId="77777777" w:rsidR="00C72D5D" w:rsidRDefault="00C72D5D" w:rsidP="00A61390">
      <w:pPr>
        <w:rPr>
          <w:b/>
          <w:bCs/>
        </w:rPr>
      </w:pPr>
      <w:r>
        <w:rPr>
          <w:b/>
          <w:bCs/>
        </w:rPr>
        <w:t>- 9.3 Field Leadership</w:t>
      </w:r>
    </w:p>
    <w:p w14:paraId="1D0F1AA6" w14:textId="77777777" w:rsidR="00C72D5D" w:rsidRDefault="00C72D5D" w:rsidP="00A61390">
      <w:pPr>
        <w:rPr>
          <w:b/>
          <w:bCs/>
        </w:rPr>
      </w:pPr>
      <w:r>
        <w:rPr>
          <w:b/>
          <w:bCs/>
        </w:rPr>
        <w:t>- 9.4 General Superintendents</w:t>
      </w:r>
    </w:p>
    <w:p w14:paraId="6A2C0A41" w14:textId="77777777" w:rsidR="00C72D5D" w:rsidRDefault="00C72D5D" w:rsidP="00A61390">
      <w:pPr>
        <w:rPr>
          <w:b/>
          <w:bCs/>
        </w:rPr>
      </w:pPr>
    </w:p>
    <w:p w14:paraId="2758F346" w14:textId="77777777" w:rsidR="00C72D5D" w:rsidRDefault="00C72D5D" w:rsidP="00A61390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43F0AED0" w14:textId="77777777" w:rsidR="00C72D5D" w:rsidRDefault="00C72D5D" w:rsidP="00A61390">
      <w:pPr>
        <w:rPr>
          <w:b/>
          <w:bCs/>
        </w:rPr>
      </w:pPr>
    </w:p>
    <w:p w14:paraId="3420CF92" w14:textId="1A798BB0" w:rsidR="00A61390" w:rsidRPr="00A61390" w:rsidRDefault="00A61390" w:rsidP="00A61390">
      <w:pPr>
        <w:rPr>
          <w:b/>
          <w:bCs/>
        </w:rPr>
      </w:pPr>
      <w:r w:rsidRPr="00A61390">
        <w:rPr>
          <w:b/>
          <w:bCs/>
        </w:rPr>
        <w:t>Purpose</w:t>
      </w:r>
    </w:p>
    <w:p w14:paraId="69C7D3F3" w14:textId="77777777" w:rsidR="00A61390" w:rsidRPr="00A61390" w:rsidRDefault="00A61390" w:rsidP="00A61390">
      <w:pPr>
        <w:rPr>
          <w:b/>
          <w:bCs/>
        </w:rPr>
      </w:pPr>
      <w:r w:rsidRPr="00A61390">
        <w:rPr>
          <w:b/>
          <w:bCs/>
        </w:rPr>
        <w:t>To collect, verify, and submit lien waivers in compliance with contract requirements and to protect against payment disputes.</w:t>
      </w:r>
    </w:p>
    <w:p w14:paraId="321B0F28" w14:textId="77777777" w:rsidR="00A61390" w:rsidRPr="00A61390" w:rsidRDefault="006B26B4" w:rsidP="00A61390">
      <w:pPr>
        <w:rPr>
          <w:b/>
          <w:bCs/>
        </w:rPr>
      </w:pPr>
      <w:r>
        <w:rPr>
          <w:b/>
          <w:bCs/>
        </w:rPr>
        <w:pict w14:anchorId="15EE17BA">
          <v:rect id="_x0000_i1026" style="width:0;height:1.5pt" o:hralign="center" o:hrstd="t" o:hr="t" fillcolor="#a0a0a0" stroked="f"/>
        </w:pict>
      </w:r>
    </w:p>
    <w:p w14:paraId="5321515D" w14:textId="77777777" w:rsidR="00A61390" w:rsidRPr="00A61390" w:rsidRDefault="00A61390" w:rsidP="00A61390">
      <w:pPr>
        <w:rPr>
          <w:b/>
          <w:bCs/>
        </w:rPr>
      </w:pPr>
      <w:r w:rsidRPr="00A61390">
        <w:rPr>
          <w:b/>
          <w:bCs/>
        </w:rPr>
        <w:t>Scope</w:t>
      </w:r>
    </w:p>
    <w:p w14:paraId="403B42D6" w14:textId="77777777" w:rsidR="00A61390" w:rsidRPr="00A61390" w:rsidRDefault="00A61390" w:rsidP="00A61390">
      <w:pPr>
        <w:rPr>
          <w:b/>
          <w:bCs/>
        </w:rPr>
      </w:pPr>
      <w:r w:rsidRPr="00A61390">
        <w:rPr>
          <w:b/>
          <w:bCs/>
        </w:rPr>
        <w:t>This SOP applies to Project Managers, Accounting, and Subcontractors.</w:t>
      </w:r>
      <w:r w:rsidRPr="00A61390">
        <w:rPr>
          <w:b/>
          <w:bCs/>
        </w:rPr>
        <w:br/>
        <w:t>All lien waiver documentation must be filed per SOP 9.41.190A – Document Filing Standards.</w:t>
      </w:r>
    </w:p>
    <w:p w14:paraId="3C7FF4B8" w14:textId="77777777" w:rsidR="00A61390" w:rsidRPr="00A61390" w:rsidRDefault="006B26B4" w:rsidP="00A61390">
      <w:pPr>
        <w:rPr>
          <w:b/>
          <w:bCs/>
        </w:rPr>
      </w:pPr>
      <w:r>
        <w:rPr>
          <w:b/>
          <w:bCs/>
        </w:rPr>
        <w:pict w14:anchorId="6A110113">
          <v:rect id="_x0000_i1027" style="width:0;height:1.5pt" o:hralign="center" o:hrstd="t" o:hr="t" fillcolor="#a0a0a0" stroked="f"/>
        </w:pict>
      </w:r>
    </w:p>
    <w:p w14:paraId="13DBFCAE" w14:textId="77777777" w:rsidR="00A61390" w:rsidRPr="00A61390" w:rsidRDefault="00A61390" w:rsidP="00A61390">
      <w:pPr>
        <w:rPr>
          <w:b/>
          <w:bCs/>
        </w:rPr>
      </w:pPr>
      <w:r w:rsidRPr="00A61390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7"/>
        <w:gridCol w:w="7343"/>
      </w:tblGrid>
      <w:tr w:rsidR="00A61390" w:rsidRPr="00A61390" w14:paraId="2A27A10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795DC6" w14:textId="77777777" w:rsidR="00A61390" w:rsidRPr="00A61390" w:rsidRDefault="00A61390" w:rsidP="00A61390">
            <w:pPr>
              <w:rPr>
                <w:b/>
                <w:bCs/>
              </w:rPr>
            </w:pPr>
            <w:r w:rsidRPr="00A61390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400F6878" w14:textId="77777777" w:rsidR="00A61390" w:rsidRPr="00A61390" w:rsidRDefault="00A61390" w:rsidP="00A61390">
            <w:pPr>
              <w:rPr>
                <w:b/>
                <w:bCs/>
              </w:rPr>
            </w:pPr>
            <w:r w:rsidRPr="00A61390">
              <w:rPr>
                <w:b/>
                <w:bCs/>
              </w:rPr>
              <w:t>Responsibilities</w:t>
            </w:r>
          </w:p>
        </w:tc>
      </w:tr>
      <w:tr w:rsidR="00A61390" w:rsidRPr="00A61390" w14:paraId="30BE10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5976CA" w14:textId="77777777" w:rsidR="00A61390" w:rsidRPr="00A61390" w:rsidRDefault="00A61390" w:rsidP="00A61390">
            <w:pPr>
              <w:rPr>
                <w:b/>
                <w:bCs/>
              </w:rPr>
            </w:pPr>
            <w:r w:rsidRPr="00A61390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7C2EF6C6" w14:textId="77777777" w:rsidR="00A61390" w:rsidRPr="00A61390" w:rsidRDefault="00A61390" w:rsidP="00A61390">
            <w:pPr>
              <w:rPr>
                <w:b/>
                <w:bCs/>
              </w:rPr>
            </w:pPr>
            <w:r w:rsidRPr="00A61390">
              <w:rPr>
                <w:b/>
                <w:bCs/>
              </w:rPr>
              <w:t>Ensures subcontractor lien waivers are collected before payment release.</w:t>
            </w:r>
          </w:p>
        </w:tc>
      </w:tr>
      <w:tr w:rsidR="00A61390" w:rsidRPr="00A61390" w14:paraId="4C2A9F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8BE109" w14:textId="77777777" w:rsidR="00A61390" w:rsidRPr="00A61390" w:rsidRDefault="00A61390" w:rsidP="00A61390">
            <w:pPr>
              <w:rPr>
                <w:b/>
                <w:bCs/>
              </w:rPr>
            </w:pPr>
            <w:r w:rsidRPr="00A61390">
              <w:rPr>
                <w:b/>
                <w:bCs/>
              </w:rPr>
              <w:t>Accounting</w:t>
            </w:r>
          </w:p>
        </w:tc>
        <w:tc>
          <w:tcPr>
            <w:tcW w:w="0" w:type="auto"/>
            <w:vAlign w:val="center"/>
            <w:hideMark/>
          </w:tcPr>
          <w:p w14:paraId="3F44C447" w14:textId="77777777" w:rsidR="00A61390" w:rsidRPr="00A61390" w:rsidRDefault="00A61390" w:rsidP="00A61390">
            <w:pPr>
              <w:rPr>
                <w:b/>
                <w:bCs/>
              </w:rPr>
            </w:pPr>
            <w:r w:rsidRPr="00A61390">
              <w:rPr>
                <w:b/>
                <w:bCs/>
              </w:rPr>
              <w:t>Tracks lien waivers and verifies submission with pay apps.</w:t>
            </w:r>
          </w:p>
        </w:tc>
      </w:tr>
      <w:tr w:rsidR="00A61390" w:rsidRPr="00A61390" w14:paraId="102B72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35C4D3" w14:textId="77777777" w:rsidR="00A61390" w:rsidRPr="00A61390" w:rsidRDefault="00A61390" w:rsidP="00A61390">
            <w:pPr>
              <w:rPr>
                <w:b/>
                <w:bCs/>
              </w:rPr>
            </w:pPr>
            <w:r w:rsidRPr="00A61390">
              <w:rPr>
                <w:b/>
                <w:bCs/>
              </w:rPr>
              <w:t>Subcontractors</w:t>
            </w:r>
          </w:p>
        </w:tc>
        <w:tc>
          <w:tcPr>
            <w:tcW w:w="0" w:type="auto"/>
            <w:vAlign w:val="center"/>
            <w:hideMark/>
          </w:tcPr>
          <w:p w14:paraId="1BCC8588" w14:textId="77777777" w:rsidR="00A61390" w:rsidRPr="00A61390" w:rsidRDefault="00A61390" w:rsidP="00A61390">
            <w:pPr>
              <w:rPr>
                <w:b/>
                <w:bCs/>
              </w:rPr>
            </w:pPr>
            <w:r w:rsidRPr="00A61390">
              <w:rPr>
                <w:b/>
                <w:bCs/>
              </w:rPr>
              <w:t>Provide executed lien waivers as required.</w:t>
            </w:r>
          </w:p>
        </w:tc>
      </w:tr>
      <w:tr w:rsidR="00A61390" w:rsidRPr="00A61390" w14:paraId="53DE5B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DBEAA8" w14:textId="77777777" w:rsidR="00A61390" w:rsidRPr="00A61390" w:rsidRDefault="00A61390" w:rsidP="00A61390">
            <w:pPr>
              <w:rPr>
                <w:b/>
                <w:bCs/>
              </w:rPr>
            </w:pPr>
            <w:r w:rsidRPr="00A61390">
              <w:rPr>
                <w:b/>
                <w:bCs/>
              </w:rPr>
              <w:t>Site Administrator</w:t>
            </w:r>
          </w:p>
        </w:tc>
        <w:tc>
          <w:tcPr>
            <w:tcW w:w="0" w:type="auto"/>
            <w:vAlign w:val="center"/>
            <w:hideMark/>
          </w:tcPr>
          <w:p w14:paraId="28C620A0" w14:textId="77777777" w:rsidR="00A61390" w:rsidRPr="00A61390" w:rsidRDefault="00A61390" w:rsidP="00A61390">
            <w:pPr>
              <w:rPr>
                <w:b/>
                <w:bCs/>
              </w:rPr>
            </w:pPr>
            <w:r w:rsidRPr="00A61390">
              <w:rPr>
                <w:b/>
                <w:bCs/>
              </w:rPr>
              <w:t>Maintains lien waiver log.</w:t>
            </w:r>
          </w:p>
        </w:tc>
      </w:tr>
    </w:tbl>
    <w:p w14:paraId="1470464F" w14:textId="77777777" w:rsidR="00A61390" w:rsidRPr="00A61390" w:rsidRDefault="006B26B4" w:rsidP="00A61390">
      <w:pPr>
        <w:rPr>
          <w:b/>
          <w:bCs/>
        </w:rPr>
      </w:pPr>
      <w:r>
        <w:rPr>
          <w:b/>
          <w:bCs/>
        </w:rPr>
        <w:pict w14:anchorId="2963332F">
          <v:rect id="_x0000_i1028" style="width:0;height:1.5pt" o:hralign="center" o:hrstd="t" o:hr="t" fillcolor="#a0a0a0" stroked="f"/>
        </w:pict>
      </w:r>
    </w:p>
    <w:p w14:paraId="3245F03C" w14:textId="77777777" w:rsidR="00A61390" w:rsidRPr="00A61390" w:rsidRDefault="00A61390" w:rsidP="00A61390">
      <w:pPr>
        <w:rPr>
          <w:b/>
          <w:bCs/>
        </w:rPr>
      </w:pPr>
      <w:r w:rsidRPr="00A61390">
        <w:rPr>
          <w:b/>
          <w:bCs/>
        </w:rPr>
        <w:t>Required Documents and Tools</w:t>
      </w:r>
    </w:p>
    <w:p w14:paraId="401DF5BA" w14:textId="77777777" w:rsidR="00A61390" w:rsidRPr="00A61390" w:rsidRDefault="00A61390" w:rsidP="00A61390">
      <w:pPr>
        <w:numPr>
          <w:ilvl w:val="0"/>
          <w:numId w:val="551"/>
        </w:numPr>
        <w:rPr>
          <w:b/>
          <w:bCs/>
        </w:rPr>
      </w:pPr>
      <w:r w:rsidRPr="00A61390">
        <w:rPr>
          <w:b/>
          <w:bCs/>
        </w:rPr>
        <w:t>SOP 9.41.190A – Document Filing Standards</w:t>
      </w:r>
    </w:p>
    <w:p w14:paraId="5868C8CB" w14:textId="77777777" w:rsidR="00A61390" w:rsidRPr="00A61390" w:rsidRDefault="00A61390" w:rsidP="00A61390">
      <w:pPr>
        <w:numPr>
          <w:ilvl w:val="0"/>
          <w:numId w:val="551"/>
        </w:numPr>
        <w:rPr>
          <w:b/>
          <w:bCs/>
        </w:rPr>
      </w:pPr>
      <w:r w:rsidRPr="00A61390">
        <w:rPr>
          <w:b/>
          <w:bCs/>
        </w:rPr>
        <w:lastRenderedPageBreak/>
        <w:t>Lien waiver log template</w:t>
      </w:r>
    </w:p>
    <w:p w14:paraId="46EC06FC" w14:textId="77777777" w:rsidR="00A61390" w:rsidRPr="00A61390" w:rsidRDefault="00A61390" w:rsidP="00A61390">
      <w:pPr>
        <w:numPr>
          <w:ilvl w:val="0"/>
          <w:numId w:val="551"/>
        </w:numPr>
        <w:rPr>
          <w:b/>
          <w:bCs/>
        </w:rPr>
      </w:pPr>
      <w:r w:rsidRPr="00A61390">
        <w:rPr>
          <w:b/>
          <w:bCs/>
        </w:rPr>
        <w:t>Standard lien waiver forms</w:t>
      </w:r>
    </w:p>
    <w:p w14:paraId="67D4D952" w14:textId="77777777" w:rsidR="00A61390" w:rsidRPr="00A61390" w:rsidRDefault="006B26B4" w:rsidP="00A61390">
      <w:pPr>
        <w:rPr>
          <w:b/>
          <w:bCs/>
        </w:rPr>
      </w:pPr>
      <w:r>
        <w:rPr>
          <w:b/>
          <w:bCs/>
        </w:rPr>
        <w:pict w14:anchorId="5DAF6086">
          <v:rect id="_x0000_i1029" style="width:0;height:1.5pt" o:hralign="center" o:hrstd="t" o:hr="t" fillcolor="#a0a0a0" stroked="f"/>
        </w:pict>
      </w:r>
    </w:p>
    <w:p w14:paraId="6BA20E94" w14:textId="77777777" w:rsidR="00A61390" w:rsidRPr="00A61390" w:rsidRDefault="00A61390" w:rsidP="00A61390">
      <w:pPr>
        <w:rPr>
          <w:b/>
          <w:bCs/>
        </w:rPr>
      </w:pPr>
      <w:r w:rsidRPr="00A61390">
        <w:rPr>
          <w:b/>
          <w:bCs/>
        </w:rPr>
        <w:t>Procedure</w:t>
      </w:r>
    </w:p>
    <w:p w14:paraId="43164445" w14:textId="77777777" w:rsidR="00A61390" w:rsidRPr="00A61390" w:rsidRDefault="00A61390" w:rsidP="00A61390">
      <w:pPr>
        <w:numPr>
          <w:ilvl w:val="0"/>
          <w:numId w:val="552"/>
        </w:numPr>
        <w:rPr>
          <w:b/>
          <w:bCs/>
        </w:rPr>
      </w:pPr>
      <w:r w:rsidRPr="00A61390">
        <w:rPr>
          <w:b/>
          <w:bCs/>
        </w:rPr>
        <w:t>Collect lien waivers with each subcontractor/vendor pay application.</w:t>
      </w:r>
    </w:p>
    <w:p w14:paraId="4845D253" w14:textId="77777777" w:rsidR="00A61390" w:rsidRPr="00A61390" w:rsidRDefault="00A61390" w:rsidP="00A61390">
      <w:pPr>
        <w:numPr>
          <w:ilvl w:val="0"/>
          <w:numId w:val="552"/>
        </w:numPr>
        <w:rPr>
          <w:b/>
          <w:bCs/>
        </w:rPr>
      </w:pPr>
      <w:r w:rsidRPr="00A61390">
        <w:rPr>
          <w:b/>
          <w:bCs/>
        </w:rPr>
        <w:t>Verify accuracy of lien waivers (amounts and period covered).</w:t>
      </w:r>
    </w:p>
    <w:p w14:paraId="39A28A07" w14:textId="77777777" w:rsidR="00A61390" w:rsidRPr="00A61390" w:rsidRDefault="00A61390" w:rsidP="00A61390">
      <w:pPr>
        <w:numPr>
          <w:ilvl w:val="0"/>
          <w:numId w:val="552"/>
        </w:numPr>
        <w:rPr>
          <w:b/>
          <w:bCs/>
        </w:rPr>
      </w:pPr>
      <w:r w:rsidRPr="00A61390">
        <w:rPr>
          <w:b/>
          <w:bCs/>
        </w:rPr>
        <w:t>Submit waivers with monthly pay application to Owner/GC.</w:t>
      </w:r>
    </w:p>
    <w:p w14:paraId="2B95FA26" w14:textId="77777777" w:rsidR="00A61390" w:rsidRPr="00A61390" w:rsidRDefault="00A61390" w:rsidP="00A61390">
      <w:pPr>
        <w:numPr>
          <w:ilvl w:val="0"/>
          <w:numId w:val="552"/>
        </w:numPr>
        <w:rPr>
          <w:b/>
          <w:bCs/>
        </w:rPr>
      </w:pPr>
      <w:r w:rsidRPr="00A61390">
        <w:rPr>
          <w:b/>
          <w:bCs/>
        </w:rPr>
        <w:t>File signed lien waivers per SOP 190A.</w:t>
      </w:r>
    </w:p>
    <w:p w14:paraId="33AA41D9" w14:textId="77777777" w:rsidR="00A61390" w:rsidRPr="00A61390" w:rsidRDefault="006B26B4" w:rsidP="00A61390">
      <w:pPr>
        <w:rPr>
          <w:b/>
          <w:bCs/>
        </w:rPr>
      </w:pPr>
      <w:r>
        <w:rPr>
          <w:b/>
          <w:bCs/>
        </w:rPr>
        <w:pict w14:anchorId="2C16D557">
          <v:rect id="_x0000_i1030" style="width:0;height:1.5pt" o:hralign="center" o:hrstd="t" o:hr="t" fillcolor="#a0a0a0" stroked="f"/>
        </w:pict>
      </w:r>
    </w:p>
    <w:p w14:paraId="25ACE498" w14:textId="77777777" w:rsidR="00A61390" w:rsidRPr="00A61390" w:rsidRDefault="00A61390" w:rsidP="00A61390">
      <w:pPr>
        <w:rPr>
          <w:b/>
          <w:bCs/>
        </w:rPr>
      </w:pPr>
      <w:r w:rsidRPr="00A61390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7"/>
        <w:gridCol w:w="2288"/>
        <w:gridCol w:w="1532"/>
      </w:tblGrid>
      <w:tr w:rsidR="00A61390" w:rsidRPr="00A61390" w14:paraId="6DCFBC5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CA6EFC" w14:textId="77777777" w:rsidR="00A61390" w:rsidRPr="00A61390" w:rsidRDefault="00A61390" w:rsidP="00A61390">
            <w:pPr>
              <w:rPr>
                <w:b/>
                <w:bCs/>
              </w:rPr>
            </w:pPr>
            <w:r w:rsidRPr="00A61390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1510BC99" w14:textId="77777777" w:rsidR="00A61390" w:rsidRPr="00A61390" w:rsidRDefault="00A61390" w:rsidP="00A61390">
            <w:pPr>
              <w:rPr>
                <w:b/>
                <w:bCs/>
              </w:rPr>
            </w:pPr>
            <w:r w:rsidRPr="00A61390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3E200795" w14:textId="77777777" w:rsidR="00A61390" w:rsidRPr="00A61390" w:rsidRDefault="00A61390" w:rsidP="00A61390">
            <w:pPr>
              <w:rPr>
                <w:b/>
                <w:bCs/>
              </w:rPr>
            </w:pPr>
            <w:r w:rsidRPr="00A61390">
              <w:rPr>
                <w:b/>
                <w:bCs/>
              </w:rPr>
              <w:t>Location</w:t>
            </w:r>
          </w:p>
        </w:tc>
      </w:tr>
      <w:tr w:rsidR="00A61390" w:rsidRPr="00A61390" w14:paraId="4DE25E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792DF2" w14:textId="77777777" w:rsidR="00A61390" w:rsidRPr="00A61390" w:rsidRDefault="00A61390" w:rsidP="00A61390">
            <w:pPr>
              <w:rPr>
                <w:b/>
                <w:bCs/>
              </w:rPr>
            </w:pPr>
            <w:r w:rsidRPr="00A61390">
              <w:rPr>
                <w:b/>
                <w:bCs/>
              </w:rPr>
              <w:t>Lien Waiver Log</w:t>
            </w:r>
          </w:p>
        </w:tc>
        <w:tc>
          <w:tcPr>
            <w:tcW w:w="0" w:type="auto"/>
            <w:vAlign w:val="center"/>
            <w:hideMark/>
          </w:tcPr>
          <w:p w14:paraId="24E47CC0" w14:textId="77777777" w:rsidR="00A61390" w:rsidRPr="00A61390" w:rsidRDefault="00A61390" w:rsidP="00A61390">
            <w:pPr>
              <w:rPr>
                <w:b/>
                <w:bCs/>
              </w:rPr>
            </w:pPr>
            <w:r w:rsidRPr="00A61390">
              <w:rPr>
                <w:b/>
                <w:bCs/>
              </w:rPr>
              <w:t>Site Administrator</w:t>
            </w:r>
          </w:p>
        </w:tc>
        <w:tc>
          <w:tcPr>
            <w:tcW w:w="0" w:type="auto"/>
            <w:vAlign w:val="center"/>
            <w:hideMark/>
          </w:tcPr>
          <w:p w14:paraId="6C929170" w14:textId="77777777" w:rsidR="00A61390" w:rsidRPr="00A61390" w:rsidRDefault="00A61390" w:rsidP="00A61390">
            <w:pPr>
              <w:rPr>
                <w:b/>
                <w:bCs/>
              </w:rPr>
            </w:pPr>
            <w:r w:rsidRPr="00A61390">
              <w:rPr>
                <w:b/>
                <w:bCs/>
              </w:rPr>
              <w:t>Per SOP 190A</w:t>
            </w:r>
          </w:p>
        </w:tc>
      </w:tr>
      <w:tr w:rsidR="00A61390" w:rsidRPr="00A61390" w14:paraId="5EACDC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5665AC" w14:textId="77777777" w:rsidR="00A61390" w:rsidRPr="00A61390" w:rsidRDefault="00A61390" w:rsidP="00A61390">
            <w:pPr>
              <w:rPr>
                <w:b/>
                <w:bCs/>
              </w:rPr>
            </w:pPr>
            <w:r w:rsidRPr="00A61390">
              <w:rPr>
                <w:b/>
                <w:bCs/>
              </w:rPr>
              <w:t>Executed Lien Waivers</w:t>
            </w:r>
          </w:p>
        </w:tc>
        <w:tc>
          <w:tcPr>
            <w:tcW w:w="0" w:type="auto"/>
            <w:vAlign w:val="center"/>
            <w:hideMark/>
          </w:tcPr>
          <w:p w14:paraId="0D8716A8" w14:textId="77777777" w:rsidR="00A61390" w:rsidRPr="00A61390" w:rsidRDefault="00A61390" w:rsidP="00A61390">
            <w:pPr>
              <w:rPr>
                <w:b/>
                <w:bCs/>
              </w:rPr>
            </w:pPr>
            <w:r w:rsidRPr="00A61390">
              <w:rPr>
                <w:b/>
                <w:bCs/>
              </w:rPr>
              <w:t>Subcontractors / PM</w:t>
            </w:r>
          </w:p>
        </w:tc>
        <w:tc>
          <w:tcPr>
            <w:tcW w:w="0" w:type="auto"/>
            <w:vAlign w:val="center"/>
            <w:hideMark/>
          </w:tcPr>
          <w:p w14:paraId="127CF417" w14:textId="77777777" w:rsidR="00A61390" w:rsidRPr="00A61390" w:rsidRDefault="00A61390" w:rsidP="00A61390">
            <w:pPr>
              <w:rPr>
                <w:b/>
                <w:bCs/>
              </w:rPr>
            </w:pPr>
            <w:r w:rsidRPr="00A61390">
              <w:rPr>
                <w:b/>
                <w:bCs/>
              </w:rPr>
              <w:t>Per SOP 190A</w:t>
            </w:r>
          </w:p>
        </w:tc>
      </w:tr>
      <w:tr w:rsidR="00A61390" w:rsidRPr="00A61390" w14:paraId="324F9B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818AA9" w14:textId="77777777" w:rsidR="00A61390" w:rsidRPr="00A61390" w:rsidRDefault="00A61390" w:rsidP="00A61390">
            <w:pPr>
              <w:rPr>
                <w:b/>
                <w:bCs/>
              </w:rPr>
            </w:pPr>
            <w:r w:rsidRPr="00A61390">
              <w:rPr>
                <w:b/>
                <w:bCs/>
              </w:rPr>
              <w:t>Submission Records</w:t>
            </w:r>
          </w:p>
        </w:tc>
        <w:tc>
          <w:tcPr>
            <w:tcW w:w="0" w:type="auto"/>
            <w:vAlign w:val="center"/>
            <w:hideMark/>
          </w:tcPr>
          <w:p w14:paraId="0CB12F18" w14:textId="77777777" w:rsidR="00A61390" w:rsidRPr="00A61390" w:rsidRDefault="00A61390" w:rsidP="00A61390">
            <w:pPr>
              <w:rPr>
                <w:b/>
                <w:bCs/>
              </w:rPr>
            </w:pPr>
            <w:r w:rsidRPr="00A61390">
              <w:rPr>
                <w:b/>
                <w:bCs/>
              </w:rPr>
              <w:t>Accounting</w:t>
            </w:r>
          </w:p>
        </w:tc>
        <w:tc>
          <w:tcPr>
            <w:tcW w:w="0" w:type="auto"/>
            <w:vAlign w:val="center"/>
            <w:hideMark/>
          </w:tcPr>
          <w:p w14:paraId="046859F4" w14:textId="77777777" w:rsidR="00A61390" w:rsidRPr="00A61390" w:rsidRDefault="00A61390" w:rsidP="00A61390">
            <w:pPr>
              <w:rPr>
                <w:b/>
                <w:bCs/>
              </w:rPr>
            </w:pPr>
            <w:r w:rsidRPr="00A61390">
              <w:rPr>
                <w:b/>
                <w:bCs/>
              </w:rPr>
              <w:t>Per SOP 190A</w:t>
            </w:r>
          </w:p>
        </w:tc>
      </w:tr>
    </w:tbl>
    <w:p w14:paraId="331C40C9" w14:textId="77777777" w:rsidR="00A61390" w:rsidRPr="00A61390" w:rsidRDefault="006B26B4" w:rsidP="00A61390">
      <w:pPr>
        <w:rPr>
          <w:b/>
          <w:bCs/>
        </w:rPr>
      </w:pPr>
      <w:r>
        <w:rPr>
          <w:b/>
          <w:bCs/>
        </w:rPr>
        <w:pict w14:anchorId="03032A39">
          <v:rect id="_x0000_i1031" style="width:0;height:1.5pt" o:hralign="center" o:hrstd="t" o:hr="t" fillcolor="#a0a0a0" stroked="f"/>
        </w:pict>
      </w:r>
    </w:p>
    <w:p w14:paraId="5DEE3962" w14:textId="77777777" w:rsidR="00A61390" w:rsidRPr="00A61390" w:rsidRDefault="00A61390" w:rsidP="00A61390">
      <w:pPr>
        <w:rPr>
          <w:b/>
          <w:bCs/>
        </w:rPr>
      </w:pPr>
      <w:r w:rsidRPr="00A61390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24"/>
        <w:gridCol w:w="735"/>
      </w:tblGrid>
      <w:tr w:rsidR="00A61390" w:rsidRPr="00A61390" w14:paraId="0CAA695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1C40B1" w14:textId="77777777" w:rsidR="00A61390" w:rsidRPr="00A61390" w:rsidRDefault="00A61390" w:rsidP="00A61390">
            <w:pPr>
              <w:rPr>
                <w:b/>
                <w:bCs/>
              </w:rPr>
            </w:pPr>
            <w:r w:rsidRPr="00A61390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31EA82D8" w14:textId="77777777" w:rsidR="00A61390" w:rsidRPr="00A61390" w:rsidRDefault="00A61390" w:rsidP="00A61390">
            <w:pPr>
              <w:rPr>
                <w:b/>
                <w:bCs/>
              </w:rPr>
            </w:pPr>
            <w:r w:rsidRPr="00A61390">
              <w:rPr>
                <w:b/>
                <w:bCs/>
              </w:rPr>
              <w:t>Target</w:t>
            </w:r>
          </w:p>
        </w:tc>
      </w:tr>
      <w:tr w:rsidR="00A61390" w:rsidRPr="00A61390" w14:paraId="1E2696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9721E5" w14:textId="77777777" w:rsidR="00A61390" w:rsidRPr="00A61390" w:rsidRDefault="00A61390" w:rsidP="00A61390">
            <w:pPr>
              <w:rPr>
                <w:b/>
                <w:bCs/>
              </w:rPr>
            </w:pPr>
            <w:r w:rsidRPr="00A61390">
              <w:rPr>
                <w:b/>
                <w:bCs/>
              </w:rPr>
              <w:t>100% of waivers collected before payment release</w:t>
            </w:r>
          </w:p>
        </w:tc>
        <w:tc>
          <w:tcPr>
            <w:tcW w:w="0" w:type="auto"/>
            <w:vAlign w:val="center"/>
            <w:hideMark/>
          </w:tcPr>
          <w:p w14:paraId="40FBFD06" w14:textId="77777777" w:rsidR="00A61390" w:rsidRPr="00A61390" w:rsidRDefault="00A61390" w:rsidP="00A61390">
            <w:pPr>
              <w:rPr>
                <w:b/>
                <w:bCs/>
              </w:rPr>
            </w:pPr>
            <w:r w:rsidRPr="00A61390">
              <w:rPr>
                <w:b/>
                <w:bCs/>
              </w:rPr>
              <w:t>100%</w:t>
            </w:r>
          </w:p>
        </w:tc>
      </w:tr>
      <w:tr w:rsidR="00A61390" w:rsidRPr="00A61390" w14:paraId="72BE98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748161" w14:textId="77777777" w:rsidR="00A61390" w:rsidRPr="00A61390" w:rsidRDefault="00A61390" w:rsidP="00A61390">
            <w:pPr>
              <w:rPr>
                <w:b/>
                <w:bCs/>
              </w:rPr>
            </w:pPr>
            <w:r w:rsidRPr="00A61390">
              <w:rPr>
                <w:b/>
                <w:bCs/>
              </w:rPr>
              <w:t>All waivers submitted with pay apps</w:t>
            </w:r>
          </w:p>
        </w:tc>
        <w:tc>
          <w:tcPr>
            <w:tcW w:w="0" w:type="auto"/>
            <w:vAlign w:val="center"/>
            <w:hideMark/>
          </w:tcPr>
          <w:p w14:paraId="15943B96" w14:textId="77777777" w:rsidR="00A61390" w:rsidRPr="00A61390" w:rsidRDefault="00A61390" w:rsidP="00A61390">
            <w:pPr>
              <w:rPr>
                <w:b/>
                <w:bCs/>
              </w:rPr>
            </w:pPr>
            <w:r w:rsidRPr="00A61390">
              <w:rPr>
                <w:b/>
                <w:bCs/>
              </w:rPr>
              <w:t>100%</w:t>
            </w:r>
          </w:p>
        </w:tc>
      </w:tr>
      <w:tr w:rsidR="00A61390" w:rsidRPr="00A61390" w14:paraId="42F510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F4CF24" w14:textId="77777777" w:rsidR="00A61390" w:rsidRPr="00A61390" w:rsidRDefault="00A61390" w:rsidP="00A61390">
            <w:pPr>
              <w:rPr>
                <w:b/>
                <w:bCs/>
              </w:rPr>
            </w:pPr>
            <w:r w:rsidRPr="00A61390">
              <w:rPr>
                <w:b/>
                <w:bCs/>
              </w:rPr>
              <w:t>Waivers filed and archived</w:t>
            </w:r>
          </w:p>
        </w:tc>
        <w:tc>
          <w:tcPr>
            <w:tcW w:w="0" w:type="auto"/>
            <w:vAlign w:val="center"/>
            <w:hideMark/>
          </w:tcPr>
          <w:p w14:paraId="0EBB4FE7" w14:textId="77777777" w:rsidR="00A61390" w:rsidRPr="00A61390" w:rsidRDefault="00A61390" w:rsidP="00A61390">
            <w:pPr>
              <w:rPr>
                <w:b/>
                <w:bCs/>
              </w:rPr>
            </w:pPr>
            <w:r w:rsidRPr="00A61390">
              <w:rPr>
                <w:b/>
                <w:bCs/>
              </w:rPr>
              <w:t>100%</w:t>
            </w:r>
          </w:p>
        </w:tc>
      </w:tr>
    </w:tbl>
    <w:p w14:paraId="4E90B306" w14:textId="77777777" w:rsidR="00A61390" w:rsidRPr="00A61390" w:rsidRDefault="006B26B4" w:rsidP="00A61390">
      <w:pPr>
        <w:rPr>
          <w:b/>
          <w:bCs/>
        </w:rPr>
      </w:pPr>
      <w:r>
        <w:rPr>
          <w:b/>
          <w:bCs/>
        </w:rPr>
        <w:pict w14:anchorId="2B77885A">
          <v:rect id="_x0000_i1032" style="width:0;height:1.5pt" o:hralign="center" o:hrstd="t" o:hr="t" fillcolor="#a0a0a0" stroked="f"/>
        </w:pict>
      </w:r>
    </w:p>
    <w:p w14:paraId="2030D123" w14:textId="77777777" w:rsidR="00A61390" w:rsidRPr="00A61390" w:rsidRDefault="00A61390" w:rsidP="00A61390">
      <w:pPr>
        <w:rPr>
          <w:b/>
          <w:bCs/>
        </w:rPr>
      </w:pPr>
      <w:r w:rsidRPr="00A61390">
        <w:rPr>
          <w:b/>
          <w:bCs/>
        </w:rPr>
        <w:t>References</w:t>
      </w:r>
    </w:p>
    <w:p w14:paraId="0BD3EB08" w14:textId="77777777" w:rsidR="00A61390" w:rsidRPr="00A61390" w:rsidRDefault="00A61390" w:rsidP="00A61390">
      <w:pPr>
        <w:numPr>
          <w:ilvl w:val="0"/>
          <w:numId w:val="553"/>
        </w:numPr>
        <w:rPr>
          <w:b/>
          <w:bCs/>
        </w:rPr>
      </w:pPr>
      <w:r w:rsidRPr="00A61390">
        <w:rPr>
          <w:b/>
          <w:bCs/>
        </w:rPr>
        <w:t>GSL Project Manager Procedures – Billing &amp; Invoicing</w:t>
      </w:r>
    </w:p>
    <w:p w14:paraId="5BEC580A" w14:textId="77777777" w:rsidR="00A61390" w:rsidRPr="00A61390" w:rsidRDefault="00A61390" w:rsidP="00A61390">
      <w:pPr>
        <w:numPr>
          <w:ilvl w:val="0"/>
          <w:numId w:val="553"/>
        </w:numPr>
        <w:rPr>
          <w:b/>
          <w:bCs/>
        </w:rPr>
      </w:pPr>
      <w:r w:rsidRPr="00A61390">
        <w:rPr>
          <w:b/>
          <w:bCs/>
        </w:rPr>
        <w:t>SOP 9.41.190A – Document Filing Standards</w:t>
      </w:r>
    </w:p>
    <w:p w14:paraId="14FA5213" w14:textId="77777777" w:rsidR="00A61390" w:rsidRPr="00A61390" w:rsidRDefault="006B26B4" w:rsidP="00A61390">
      <w:pPr>
        <w:rPr>
          <w:b/>
          <w:bCs/>
        </w:rPr>
      </w:pPr>
      <w:r>
        <w:rPr>
          <w:b/>
          <w:bCs/>
        </w:rPr>
        <w:pict w14:anchorId="23B6AEA7">
          <v:rect id="_x0000_i1033" style="width:0;height:1.5pt" o:hralign="center" o:hrstd="t" o:hr="t" fillcolor="#a0a0a0" stroked="f"/>
        </w:pict>
      </w:r>
    </w:p>
    <w:p w14:paraId="622B5F98" w14:textId="77777777" w:rsidR="00A61390" w:rsidRPr="00A61390" w:rsidRDefault="00A61390" w:rsidP="00A61390">
      <w:pPr>
        <w:rPr>
          <w:b/>
          <w:bCs/>
        </w:rPr>
      </w:pPr>
      <w:r w:rsidRPr="00A61390">
        <w:rPr>
          <w:b/>
          <w:bCs/>
        </w:rPr>
        <w:lastRenderedPageBreak/>
        <w:t>Appendix</w:t>
      </w:r>
    </w:p>
    <w:p w14:paraId="34FF2901" w14:textId="77777777" w:rsidR="00A61390" w:rsidRPr="00A61390" w:rsidRDefault="00A61390" w:rsidP="00A61390">
      <w:pPr>
        <w:numPr>
          <w:ilvl w:val="0"/>
          <w:numId w:val="554"/>
        </w:numPr>
        <w:rPr>
          <w:b/>
          <w:bCs/>
        </w:rPr>
      </w:pPr>
      <w:r w:rsidRPr="00A61390">
        <w:rPr>
          <w:b/>
          <w:bCs/>
        </w:rPr>
        <w:t>Lien Waiver Form Example</w:t>
      </w:r>
    </w:p>
    <w:p w14:paraId="3BD4DC96" w14:textId="77777777" w:rsidR="00A61390" w:rsidRPr="00A61390" w:rsidRDefault="00A61390" w:rsidP="00A61390">
      <w:pPr>
        <w:numPr>
          <w:ilvl w:val="0"/>
          <w:numId w:val="554"/>
        </w:numPr>
        <w:rPr>
          <w:b/>
          <w:bCs/>
        </w:rPr>
      </w:pPr>
      <w:r w:rsidRPr="00A61390">
        <w:rPr>
          <w:b/>
          <w:bCs/>
        </w:rPr>
        <w:t>Lien Waiver Log Template</w:t>
      </w:r>
    </w:p>
    <w:p w14:paraId="3793B98E" w14:textId="77777777" w:rsidR="001F7CAF" w:rsidRPr="00A61390" w:rsidRDefault="001F7CAF" w:rsidP="00A61390"/>
    <w:sectPr w:rsidR="001F7CAF" w:rsidRPr="00A613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1D57"/>
    <w:multiLevelType w:val="multilevel"/>
    <w:tmpl w:val="B7609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C81E4B"/>
    <w:multiLevelType w:val="multilevel"/>
    <w:tmpl w:val="AFD8A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E164DE"/>
    <w:multiLevelType w:val="multilevel"/>
    <w:tmpl w:val="BC70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4026BA"/>
    <w:multiLevelType w:val="multilevel"/>
    <w:tmpl w:val="F51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93054E"/>
    <w:multiLevelType w:val="multilevel"/>
    <w:tmpl w:val="822A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A8263D"/>
    <w:multiLevelType w:val="multilevel"/>
    <w:tmpl w:val="4C0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047328"/>
    <w:multiLevelType w:val="multilevel"/>
    <w:tmpl w:val="1774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06447D"/>
    <w:multiLevelType w:val="multilevel"/>
    <w:tmpl w:val="4CAC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22F06FB"/>
    <w:multiLevelType w:val="multilevel"/>
    <w:tmpl w:val="127C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2B637A3"/>
    <w:multiLevelType w:val="multilevel"/>
    <w:tmpl w:val="5F26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30C0AE4"/>
    <w:multiLevelType w:val="multilevel"/>
    <w:tmpl w:val="EB3A9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4141DF0"/>
    <w:multiLevelType w:val="multilevel"/>
    <w:tmpl w:val="5DDC1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48167DC"/>
    <w:multiLevelType w:val="multilevel"/>
    <w:tmpl w:val="7D745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4B25491"/>
    <w:multiLevelType w:val="multilevel"/>
    <w:tmpl w:val="EEDE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4D21BE6"/>
    <w:multiLevelType w:val="multilevel"/>
    <w:tmpl w:val="009A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4FD1BAD"/>
    <w:multiLevelType w:val="multilevel"/>
    <w:tmpl w:val="0088C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5437AE9"/>
    <w:multiLevelType w:val="multilevel"/>
    <w:tmpl w:val="4408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5500780"/>
    <w:multiLevelType w:val="multilevel"/>
    <w:tmpl w:val="DC60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5703E59"/>
    <w:multiLevelType w:val="multilevel"/>
    <w:tmpl w:val="47D2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59B3CD2"/>
    <w:multiLevelType w:val="multilevel"/>
    <w:tmpl w:val="EDAA2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06422F9B"/>
    <w:multiLevelType w:val="multilevel"/>
    <w:tmpl w:val="20D4C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649558E"/>
    <w:multiLevelType w:val="multilevel"/>
    <w:tmpl w:val="C480E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6B15427"/>
    <w:multiLevelType w:val="multilevel"/>
    <w:tmpl w:val="3C60A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06F80632"/>
    <w:multiLevelType w:val="multilevel"/>
    <w:tmpl w:val="BF547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070617ED"/>
    <w:multiLevelType w:val="multilevel"/>
    <w:tmpl w:val="1C50A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71153DF"/>
    <w:multiLevelType w:val="multilevel"/>
    <w:tmpl w:val="8FB22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78B1027"/>
    <w:multiLevelType w:val="multilevel"/>
    <w:tmpl w:val="CDE42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07B71A33"/>
    <w:multiLevelType w:val="multilevel"/>
    <w:tmpl w:val="8A1E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7F3284A"/>
    <w:multiLevelType w:val="multilevel"/>
    <w:tmpl w:val="BEE4B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7F43955"/>
    <w:multiLevelType w:val="multilevel"/>
    <w:tmpl w:val="44B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8886D46"/>
    <w:multiLevelType w:val="multilevel"/>
    <w:tmpl w:val="B18C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88878BD"/>
    <w:multiLevelType w:val="multilevel"/>
    <w:tmpl w:val="5E5E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88F763E"/>
    <w:multiLevelType w:val="multilevel"/>
    <w:tmpl w:val="0714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8A67F71"/>
    <w:multiLevelType w:val="multilevel"/>
    <w:tmpl w:val="CC486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8CD4390"/>
    <w:multiLevelType w:val="multilevel"/>
    <w:tmpl w:val="64AA4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941346A"/>
    <w:multiLevelType w:val="multilevel"/>
    <w:tmpl w:val="EFFA1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09D42CC2"/>
    <w:multiLevelType w:val="multilevel"/>
    <w:tmpl w:val="81E81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9DD1F30"/>
    <w:multiLevelType w:val="multilevel"/>
    <w:tmpl w:val="6616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9F52A26"/>
    <w:multiLevelType w:val="multilevel"/>
    <w:tmpl w:val="61E8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A7D14EF"/>
    <w:multiLevelType w:val="multilevel"/>
    <w:tmpl w:val="AAFC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AA05DFA"/>
    <w:multiLevelType w:val="multilevel"/>
    <w:tmpl w:val="07D4A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0AB905B5"/>
    <w:multiLevelType w:val="multilevel"/>
    <w:tmpl w:val="3F841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AF1671B"/>
    <w:multiLevelType w:val="multilevel"/>
    <w:tmpl w:val="6E4A9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0AF45938"/>
    <w:multiLevelType w:val="multilevel"/>
    <w:tmpl w:val="01A0B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AF75EB7"/>
    <w:multiLevelType w:val="multilevel"/>
    <w:tmpl w:val="D81EA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B3F1468"/>
    <w:multiLevelType w:val="multilevel"/>
    <w:tmpl w:val="4288B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BB53EDC"/>
    <w:multiLevelType w:val="multilevel"/>
    <w:tmpl w:val="944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C095DDA"/>
    <w:multiLevelType w:val="multilevel"/>
    <w:tmpl w:val="9862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CAA1781"/>
    <w:multiLevelType w:val="multilevel"/>
    <w:tmpl w:val="D0A6F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D2B4FB5"/>
    <w:multiLevelType w:val="multilevel"/>
    <w:tmpl w:val="0CBA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D3B3DED"/>
    <w:multiLevelType w:val="multilevel"/>
    <w:tmpl w:val="E66A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D535A09"/>
    <w:multiLevelType w:val="multilevel"/>
    <w:tmpl w:val="B868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DA06BCB"/>
    <w:multiLevelType w:val="multilevel"/>
    <w:tmpl w:val="3106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E5915B9"/>
    <w:multiLevelType w:val="multilevel"/>
    <w:tmpl w:val="1C96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E645620"/>
    <w:multiLevelType w:val="multilevel"/>
    <w:tmpl w:val="92B2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E8D5CF3"/>
    <w:multiLevelType w:val="multilevel"/>
    <w:tmpl w:val="663E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ED5445B"/>
    <w:multiLevelType w:val="multilevel"/>
    <w:tmpl w:val="26284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EF45892"/>
    <w:multiLevelType w:val="multilevel"/>
    <w:tmpl w:val="393CF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0F026DA0"/>
    <w:multiLevelType w:val="multilevel"/>
    <w:tmpl w:val="AAF6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F321386"/>
    <w:multiLevelType w:val="multilevel"/>
    <w:tmpl w:val="49EA2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0F527181"/>
    <w:multiLevelType w:val="multilevel"/>
    <w:tmpl w:val="840E7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0F6F579A"/>
    <w:multiLevelType w:val="multilevel"/>
    <w:tmpl w:val="D732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F8646C5"/>
    <w:multiLevelType w:val="multilevel"/>
    <w:tmpl w:val="90B29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0320275"/>
    <w:multiLevelType w:val="multilevel"/>
    <w:tmpl w:val="C114B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03D3306"/>
    <w:multiLevelType w:val="multilevel"/>
    <w:tmpl w:val="5C82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0682959"/>
    <w:multiLevelType w:val="multilevel"/>
    <w:tmpl w:val="0212D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10732E27"/>
    <w:multiLevelType w:val="multilevel"/>
    <w:tmpl w:val="73D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092553F"/>
    <w:multiLevelType w:val="multilevel"/>
    <w:tmpl w:val="4D485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0CF7B62"/>
    <w:multiLevelType w:val="multilevel"/>
    <w:tmpl w:val="876A7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10D15072"/>
    <w:multiLevelType w:val="multilevel"/>
    <w:tmpl w:val="CB1C7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1436C6F"/>
    <w:multiLevelType w:val="multilevel"/>
    <w:tmpl w:val="7698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19A7770"/>
    <w:multiLevelType w:val="multilevel"/>
    <w:tmpl w:val="B7F49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1F64473"/>
    <w:multiLevelType w:val="multilevel"/>
    <w:tmpl w:val="44EEF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12113D2A"/>
    <w:multiLevelType w:val="multilevel"/>
    <w:tmpl w:val="8D9E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2113E71"/>
    <w:multiLevelType w:val="multilevel"/>
    <w:tmpl w:val="4692B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2AA2C37"/>
    <w:multiLevelType w:val="multilevel"/>
    <w:tmpl w:val="D5EA2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12E3363C"/>
    <w:multiLevelType w:val="multilevel"/>
    <w:tmpl w:val="988E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3196001"/>
    <w:multiLevelType w:val="multilevel"/>
    <w:tmpl w:val="99087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13357AFA"/>
    <w:multiLevelType w:val="multilevel"/>
    <w:tmpl w:val="507E4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338748F"/>
    <w:multiLevelType w:val="multilevel"/>
    <w:tmpl w:val="C17E7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3460F90"/>
    <w:multiLevelType w:val="multilevel"/>
    <w:tmpl w:val="8EC2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3902A8A"/>
    <w:multiLevelType w:val="multilevel"/>
    <w:tmpl w:val="6712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3926966"/>
    <w:multiLevelType w:val="multilevel"/>
    <w:tmpl w:val="60D4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39316B3"/>
    <w:multiLevelType w:val="multilevel"/>
    <w:tmpl w:val="E67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3E44D88"/>
    <w:multiLevelType w:val="multilevel"/>
    <w:tmpl w:val="560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3FC6210"/>
    <w:multiLevelType w:val="multilevel"/>
    <w:tmpl w:val="9016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4150DB4"/>
    <w:multiLevelType w:val="multilevel"/>
    <w:tmpl w:val="C22C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42F05EC"/>
    <w:multiLevelType w:val="multilevel"/>
    <w:tmpl w:val="C858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45A62FB"/>
    <w:multiLevelType w:val="multilevel"/>
    <w:tmpl w:val="13EA5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49F4C9A"/>
    <w:multiLevelType w:val="multilevel"/>
    <w:tmpl w:val="EE26E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4B10C60"/>
    <w:multiLevelType w:val="multilevel"/>
    <w:tmpl w:val="CA304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520323C"/>
    <w:multiLevelType w:val="multilevel"/>
    <w:tmpl w:val="B814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5494F32"/>
    <w:multiLevelType w:val="multilevel"/>
    <w:tmpl w:val="EBDAA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58B2CA2"/>
    <w:multiLevelType w:val="multilevel"/>
    <w:tmpl w:val="DC40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61E1FB2"/>
    <w:multiLevelType w:val="multilevel"/>
    <w:tmpl w:val="5C246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1621193D"/>
    <w:multiLevelType w:val="multilevel"/>
    <w:tmpl w:val="EA267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6D21F98"/>
    <w:multiLevelType w:val="multilevel"/>
    <w:tmpl w:val="9F54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6EC0BDD"/>
    <w:multiLevelType w:val="multilevel"/>
    <w:tmpl w:val="B0880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71D570B"/>
    <w:multiLevelType w:val="multilevel"/>
    <w:tmpl w:val="2CAE9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7E020BA"/>
    <w:multiLevelType w:val="multilevel"/>
    <w:tmpl w:val="4DC4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82155A8"/>
    <w:multiLevelType w:val="multilevel"/>
    <w:tmpl w:val="BAEA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85A7C54"/>
    <w:multiLevelType w:val="multilevel"/>
    <w:tmpl w:val="E4F0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8E94A4A"/>
    <w:multiLevelType w:val="multilevel"/>
    <w:tmpl w:val="7EB44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91456A1"/>
    <w:multiLevelType w:val="multilevel"/>
    <w:tmpl w:val="5A306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192F4D5C"/>
    <w:multiLevelType w:val="multilevel"/>
    <w:tmpl w:val="00ECC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99E7B32"/>
    <w:multiLevelType w:val="multilevel"/>
    <w:tmpl w:val="10341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19C66AF4"/>
    <w:multiLevelType w:val="multilevel"/>
    <w:tmpl w:val="B6A0C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A0B4BE3"/>
    <w:multiLevelType w:val="multilevel"/>
    <w:tmpl w:val="05A8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A0C63F5"/>
    <w:multiLevelType w:val="multilevel"/>
    <w:tmpl w:val="F02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B524207"/>
    <w:multiLevelType w:val="multilevel"/>
    <w:tmpl w:val="B002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B774ECD"/>
    <w:multiLevelType w:val="multilevel"/>
    <w:tmpl w:val="9F785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C424501"/>
    <w:multiLevelType w:val="multilevel"/>
    <w:tmpl w:val="E1481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1C7A38D9"/>
    <w:multiLevelType w:val="multilevel"/>
    <w:tmpl w:val="2B081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C7F6197"/>
    <w:multiLevelType w:val="multilevel"/>
    <w:tmpl w:val="3044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CAE038B"/>
    <w:multiLevelType w:val="multilevel"/>
    <w:tmpl w:val="2E20F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CBA5189"/>
    <w:multiLevelType w:val="multilevel"/>
    <w:tmpl w:val="692AE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CE07FE0"/>
    <w:multiLevelType w:val="multilevel"/>
    <w:tmpl w:val="2C38C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CF63C51"/>
    <w:multiLevelType w:val="multilevel"/>
    <w:tmpl w:val="44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CFA5A8C"/>
    <w:multiLevelType w:val="multilevel"/>
    <w:tmpl w:val="0C1A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D3526EA"/>
    <w:multiLevelType w:val="multilevel"/>
    <w:tmpl w:val="47A29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D395661"/>
    <w:multiLevelType w:val="multilevel"/>
    <w:tmpl w:val="0450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D771B4C"/>
    <w:multiLevelType w:val="multilevel"/>
    <w:tmpl w:val="F6D63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1D7836E1"/>
    <w:multiLevelType w:val="multilevel"/>
    <w:tmpl w:val="0F349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DF91AB8"/>
    <w:multiLevelType w:val="multilevel"/>
    <w:tmpl w:val="628C0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1ECA6D61"/>
    <w:multiLevelType w:val="multilevel"/>
    <w:tmpl w:val="CE4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1ED203E5"/>
    <w:multiLevelType w:val="multilevel"/>
    <w:tmpl w:val="2526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EF42CC8"/>
    <w:multiLevelType w:val="multilevel"/>
    <w:tmpl w:val="62E09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EF96DB3"/>
    <w:multiLevelType w:val="multilevel"/>
    <w:tmpl w:val="872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F2E6502"/>
    <w:multiLevelType w:val="multilevel"/>
    <w:tmpl w:val="B29E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F5B164D"/>
    <w:multiLevelType w:val="multilevel"/>
    <w:tmpl w:val="9FC6E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1F8D0C7E"/>
    <w:multiLevelType w:val="multilevel"/>
    <w:tmpl w:val="EB8E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1F8F6EEC"/>
    <w:multiLevelType w:val="multilevel"/>
    <w:tmpl w:val="4A340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1FD32787"/>
    <w:multiLevelType w:val="multilevel"/>
    <w:tmpl w:val="262E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210573E2"/>
    <w:multiLevelType w:val="multilevel"/>
    <w:tmpl w:val="0F98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212D069A"/>
    <w:multiLevelType w:val="multilevel"/>
    <w:tmpl w:val="C21E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21405C35"/>
    <w:multiLevelType w:val="multilevel"/>
    <w:tmpl w:val="402C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21DC3AF0"/>
    <w:multiLevelType w:val="multilevel"/>
    <w:tmpl w:val="962E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21E86C3B"/>
    <w:multiLevelType w:val="multilevel"/>
    <w:tmpl w:val="E8DE4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22183A7B"/>
    <w:multiLevelType w:val="multilevel"/>
    <w:tmpl w:val="7E7E3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22332F09"/>
    <w:multiLevelType w:val="multilevel"/>
    <w:tmpl w:val="552CD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 w15:restartNumberingAfterBreak="0">
    <w:nsid w:val="223B604E"/>
    <w:multiLevelType w:val="multilevel"/>
    <w:tmpl w:val="9A6A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223E5033"/>
    <w:multiLevelType w:val="multilevel"/>
    <w:tmpl w:val="1BBC5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226D6165"/>
    <w:multiLevelType w:val="multilevel"/>
    <w:tmpl w:val="7B563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22E44932"/>
    <w:multiLevelType w:val="multilevel"/>
    <w:tmpl w:val="878EF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22F248BA"/>
    <w:multiLevelType w:val="multilevel"/>
    <w:tmpl w:val="B5BA2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231211E6"/>
    <w:multiLevelType w:val="multilevel"/>
    <w:tmpl w:val="9B9E7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7" w15:restartNumberingAfterBreak="0">
    <w:nsid w:val="2349679C"/>
    <w:multiLevelType w:val="multilevel"/>
    <w:tmpl w:val="37203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23E9659E"/>
    <w:multiLevelType w:val="multilevel"/>
    <w:tmpl w:val="5C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243E0964"/>
    <w:multiLevelType w:val="multilevel"/>
    <w:tmpl w:val="CF6C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24545BE7"/>
    <w:multiLevelType w:val="multilevel"/>
    <w:tmpl w:val="F50C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247B43AB"/>
    <w:multiLevelType w:val="multilevel"/>
    <w:tmpl w:val="94420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24C421E1"/>
    <w:multiLevelType w:val="multilevel"/>
    <w:tmpl w:val="BD1C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24F91FB4"/>
    <w:multiLevelType w:val="multilevel"/>
    <w:tmpl w:val="DA3A8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25E04E85"/>
    <w:multiLevelType w:val="multilevel"/>
    <w:tmpl w:val="0F90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26414B86"/>
    <w:multiLevelType w:val="multilevel"/>
    <w:tmpl w:val="19F4E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6" w15:restartNumberingAfterBreak="0">
    <w:nsid w:val="265F51B7"/>
    <w:multiLevelType w:val="multilevel"/>
    <w:tmpl w:val="2E4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26C91F09"/>
    <w:multiLevelType w:val="multilevel"/>
    <w:tmpl w:val="936C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26F37BE4"/>
    <w:multiLevelType w:val="multilevel"/>
    <w:tmpl w:val="51BE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27243A55"/>
    <w:multiLevelType w:val="multilevel"/>
    <w:tmpl w:val="22DC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27326240"/>
    <w:multiLevelType w:val="multilevel"/>
    <w:tmpl w:val="E1F89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273547C5"/>
    <w:multiLevelType w:val="multilevel"/>
    <w:tmpl w:val="1C16E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27411DE2"/>
    <w:multiLevelType w:val="multilevel"/>
    <w:tmpl w:val="5AE0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3" w15:restartNumberingAfterBreak="0">
    <w:nsid w:val="277E560B"/>
    <w:multiLevelType w:val="multilevel"/>
    <w:tmpl w:val="5E9E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27D54B78"/>
    <w:multiLevelType w:val="multilevel"/>
    <w:tmpl w:val="DD548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5" w15:restartNumberingAfterBreak="0">
    <w:nsid w:val="28434B87"/>
    <w:multiLevelType w:val="multilevel"/>
    <w:tmpl w:val="66BA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285F7B62"/>
    <w:multiLevelType w:val="multilevel"/>
    <w:tmpl w:val="6D54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28B60ACE"/>
    <w:multiLevelType w:val="multilevel"/>
    <w:tmpl w:val="6486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28E226A1"/>
    <w:multiLevelType w:val="multilevel"/>
    <w:tmpl w:val="4C4A3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28EB745E"/>
    <w:multiLevelType w:val="multilevel"/>
    <w:tmpl w:val="FCB8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28EC11F5"/>
    <w:multiLevelType w:val="multilevel"/>
    <w:tmpl w:val="37B21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1" w15:restartNumberingAfterBreak="0">
    <w:nsid w:val="29653F57"/>
    <w:multiLevelType w:val="multilevel"/>
    <w:tmpl w:val="3B7E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29817BFF"/>
    <w:multiLevelType w:val="multilevel"/>
    <w:tmpl w:val="94B0B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3" w15:restartNumberingAfterBreak="0">
    <w:nsid w:val="29887A0A"/>
    <w:multiLevelType w:val="multilevel"/>
    <w:tmpl w:val="530C7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298E7251"/>
    <w:multiLevelType w:val="multilevel"/>
    <w:tmpl w:val="D2489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29E207EC"/>
    <w:multiLevelType w:val="multilevel"/>
    <w:tmpl w:val="1584C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29FA06D2"/>
    <w:multiLevelType w:val="multilevel"/>
    <w:tmpl w:val="C686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29FA1CEA"/>
    <w:multiLevelType w:val="multilevel"/>
    <w:tmpl w:val="E4A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29FE202F"/>
    <w:multiLevelType w:val="multilevel"/>
    <w:tmpl w:val="E5D47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2A204934"/>
    <w:multiLevelType w:val="multilevel"/>
    <w:tmpl w:val="10AE6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2A2100AF"/>
    <w:multiLevelType w:val="multilevel"/>
    <w:tmpl w:val="DBBEA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2A7046D1"/>
    <w:multiLevelType w:val="multilevel"/>
    <w:tmpl w:val="FDA64D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2" w15:restartNumberingAfterBreak="0">
    <w:nsid w:val="2AA52F94"/>
    <w:multiLevelType w:val="multilevel"/>
    <w:tmpl w:val="065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2AB947C0"/>
    <w:multiLevelType w:val="multilevel"/>
    <w:tmpl w:val="858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2B186E8F"/>
    <w:multiLevelType w:val="multilevel"/>
    <w:tmpl w:val="822C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2B256469"/>
    <w:multiLevelType w:val="multilevel"/>
    <w:tmpl w:val="A498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2B3F4544"/>
    <w:multiLevelType w:val="multilevel"/>
    <w:tmpl w:val="05F4C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2B8414DF"/>
    <w:multiLevelType w:val="multilevel"/>
    <w:tmpl w:val="B6F2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2BC616C7"/>
    <w:multiLevelType w:val="multilevel"/>
    <w:tmpl w:val="09AA1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2BF213B4"/>
    <w:multiLevelType w:val="multilevel"/>
    <w:tmpl w:val="303A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2C51561F"/>
    <w:multiLevelType w:val="multilevel"/>
    <w:tmpl w:val="623C2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2C8A742A"/>
    <w:multiLevelType w:val="multilevel"/>
    <w:tmpl w:val="9D100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2CA27690"/>
    <w:multiLevelType w:val="multilevel"/>
    <w:tmpl w:val="9B86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2CA90634"/>
    <w:multiLevelType w:val="multilevel"/>
    <w:tmpl w:val="3E86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2CB602BF"/>
    <w:multiLevelType w:val="multilevel"/>
    <w:tmpl w:val="036CA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2CB675C3"/>
    <w:multiLevelType w:val="multilevel"/>
    <w:tmpl w:val="267A8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2CD47BC4"/>
    <w:multiLevelType w:val="multilevel"/>
    <w:tmpl w:val="D748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2CF84EED"/>
    <w:multiLevelType w:val="multilevel"/>
    <w:tmpl w:val="57EA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2DC464BA"/>
    <w:multiLevelType w:val="multilevel"/>
    <w:tmpl w:val="104A6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2DC65389"/>
    <w:multiLevelType w:val="multilevel"/>
    <w:tmpl w:val="DADE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2DC818E5"/>
    <w:multiLevelType w:val="multilevel"/>
    <w:tmpl w:val="8908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2E2030C1"/>
    <w:multiLevelType w:val="multilevel"/>
    <w:tmpl w:val="1D0EF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2E8445E8"/>
    <w:multiLevelType w:val="multilevel"/>
    <w:tmpl w:val="0E0AE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2E872A68"/>
    <w:multiLevelType w:val="multilevel"/>
    <w:tmpl w:val="2A788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2E925DDC"/>
    <w:multiLevelType w:val="multilevel"/>
    <w:tmpl w:val="360E1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5" w15:restartNumberingAfterBreak="0">
    <w:nsid w:val="2EED65DA"/>
    <w:multiLevelType w:val="multilevel"/>
    <w:tmpl w:val="4E3C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2FBE583A"/>
    <w:multiLevelType w:val="multilevel"/>
    <w:tmpl w:val="E93C4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7" w15:restartNumberingAfterBreak="0">
    <w:nsid w:val="304B737C"/>
    <w:multiLevelType w:val="multilevel"/>
    <w:tmpl w:val="4DE82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8" w15:restartNumberingAfterBreak="0">
    <w:nsid w:val="30667A8E"/>
    <w:multiLevelType w:val="multilevel"/>
    <w:tmpl w:val="D916C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9" w15:restartNumberingAfterBreak="0">
    <w:nsid w:val="30B12681"/>
    <w:multiLevelType w:val="multilevel"/>
    <w:tmpl w:val="D1429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30FD1972"/>
    <w:multiLevelType w:val="multilevel"/>
    <w:tmpl w:val="DEF05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31043514"/>
    <w:multiLevelType w:val="multilevel"/>
    <w:tmpl w:val="21CC0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2" w15:restartNumberingAfterBreak="0">
    <w:nsid w:val="317D518D"/>
    <w:multiLevelType w:val="multilevel"/>
    <w:tmpl w:val="C216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31F54FDC"/>
    <w:multiLevelType w:val="multilevel"/>
    <w:tmpl w:val="FBB4B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4" w15:restartNumberingAfterBreak="0">
    <w:nsid w:val="320C37EA"/>
    <w:multiLevelType w:val="multilevel"/>
    <w:tmpl w:val="76BC9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32424ED0"/>
    <w:multiLevelType w:val="multilevel"/>
    <w:tmpl w:val="978C7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32C01D31"/>
    <w:multiLevelType w:val="multilevel"/>
    <w:tmpl w:val="22FA4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32C2774F"/>
    <w:multiLevelType w:val="multilevel"/>
    <w:tmpl w:val="CFDE0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33674424"/>
    <w:multiLevelType w:val="multilevel"/>
    <w:tmpl w:val="9F504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9" w15:restartNumberingAfterBreak="0">
    <w:nsid w:val="337B3399"/>
    <w:multiLevelType w:val="multilevel"/>
    <w:tmpl w:val="40B0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33DA7554"/>
    <w:multiLevelType w:val="multilevel"/>
    <w:tmpl w:val="C152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33F61E29"/>
    <w:multiLevelType w:val="multilevel"/>
    <w:tmpl w:val="7994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344D1C72"/>
    <w:multiLevelType w:val="multilevel"/>
    <w:tmpl w:val="F9525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346F3303"/>
    <w:multiLevelType w:val="multilevel"/>
    <w:tmpl w:val="79E2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34705F83"/>
    <w:multiLevelType w:val="multilevel"/>
    <w:tmpl w:val="BE543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5" w15:restartNumberingAfterBreak="0">
    <w:nsid w:val="349B6454"/>
    <w:multiLevelType w:val="multilevel"/>
    <w:tmpl w:val="5398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34D92B33"/>
    <w:multiLevelType w:val="multilevel"/>
    <w:tmpl w:val="16AC0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7" w15:restartNumberingAfterBreak="0">
    <w:nsid w:val="34E44D78"/>
    <w:multiLevelType w:val="multilevel"/>
    <w:tmpl w:val="8C5AE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8" w15:restartNumberingAfterBreak="0">
    <w:nsid w:val="34F137D1"/>
    <w:multiLevelType w:val="multilevel"/>
    <w:tmpl w:val="F3387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34F559CA"/>
    <w:multiLevelType w:val="multilevel"/>
    <w:tmpl w:val="AE7E9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0" w15:restartNumberingAfterBreak="0">
    <w:nsid w:val="3503039F"/>
    <w:multiLevelType w:val="multilevel"/>
    <w:tmpl w:val="232E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351F1DD9"/>
    <w:multiLevelType w:val="multilevel"/>
    <w:tmpl w:val="659C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357A41CB"/>
    <w:multiLevelType w:val="multilevel"/>
    <w:tmpl w:val="92AE9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4" w15:restartNumberingAfterBreak="0">
    <w:nsid w:val="35C17342"/>
    <w:multiLevelType w:val="multilevel"/>
    <w:tmpl w:val="0A2E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35C90B80"/>
    <w:multiLevelType w:val="multilevel"/>
    <w:tmpl w:val="C24A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35EA19BC"/>
    <w:multiLevelType w:val="multilevel"/>
    <w:tmpl w:val="CFA0C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362A30AB"/>
    <w:multiLevelType w:val="multilevel"/>
    <w:tmpl w:val="966E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36593224"/>
    <w:multiLevelType w:val="multilevel"/>
    <w:tmpl w:val="AFAAA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368424C7"/>
    <w:multiLevelType w:val="multilevel"/>
    <w:tmpl w:val="606EE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0" w15:restartNumberingAfterBreak="0">
    <w:nsid w:val="36D848B8"/>
    <w:multiLevelType w:val="multilevel"/>
    <w:tmpl w:val="F782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36FB0910"/>
    <w:multiLevelType w:val="multilevel"/>
    <w:tmpl w:val="B6EC1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2" w15:restartNumberingAfterBreak="0">
    <w:nsid w:val="37090ACC"/>
    <w:multiLevelType w:val="multilevel"/>
    <w:tmpl w:val="E85E0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372538F1"/>
    <w:multiLevelType w:val="multilevel"/>
    <w:tmpl w:val="85EE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374758BC"/>
    <w:multiLevelType w:val="multilevel"/>
    <w:tmpl w:val="FA56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378A5AAA"/>
    <w:multiLevelType w:val="multilevel"/>
    <w:tmpl w:val="DC2E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37962BC2"/>
    <w:multiLevelType w:val="multilevel"/>
    <w:tmpl w:val="F05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379760C9"/>
    <w:multiLevelType w:val="multilevel"/>
    <w:tmpl w:val="84F0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37C96341"/>
    <w:multiLevelType w:val="multilevel"/>
    <w:tmpl w:val="05AE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37E350B5"/>
    <w:multiLevelType w:val="multilevel"/>
    <w:tmpl w:val="F858E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0" w15:restartNumberingAfterBreak="0">
    <w:nsid w:val="380B4680"/>
    <w:multiLevelType w:val="multilevel"/>
    <w:tmpl w:val="DBA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38AE1CCE"/>
    <w:multiLevelType w:val="multilevel"/>
    <w:tmpl w:val="8B3AD6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2" w15:restartNumberingAfterBreak="0">
    <w:nsid w:val="39095A81"/>
    <w:multiLevelType w:val="multilevel"/>
    <w:tmpl w:val="8D069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390D73C2"/>
    <w:multiLevelType w:val="multilevel"/>
    <w:tmpl w:val="314CB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39122F13"/>
    <w:multiLevelType w:val="multilevel"/>
    <w:tmpl w:val="399A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391C277A"/>
    <w:multiLevelType w:val="multilevel"/>
    <w:tmpl w:val="6CA44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6" w15:restartNumberingAfterBreak="0">
    <w:nsid w:val="394D067B"/>
    <w:multiLevelType w:val="multilevel"/>
    <w:tmpl w:val="8984F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7" w15:restartNumberingAfterBreak="0">
    <w:nsid w:val="39873804"/>
    <w:multiLevelType w:val="multilevel"/>
    <w:tmpl w:val="6F464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398D1AE5"/>
    <w:multiLevelType w:val="multilevel"/>
    <w:tmpl w:val="144A9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9" w15:restartNumberingAfterBreak="0">
    <w:nsid w:val="3A785A4E"/>
    <w:multiLevelType w:val="multilevel"/>
    <w:tmpl w:val="5468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3A8B243D"/>
    <w:multiLevelType w:val="multilevel"/>
    <w:tmpl w:val="CC240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3A8E06A5"/>
    <w:multiLevelType w:val="multilevel"/>
    <w:tmpl w:val="201AC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3AB5646F"/>
    <w:multiLevelType w:val="multilevel"/>
    <w:tmpl w:val="A5BCB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3" w15:restartNumberingAfterBreak="0">
    <w:nsid w:val="3B0C0468"/>
    <w:multiLevelType w:val="multilevel"/>
    <w:tmpl w:val="8DC8B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3B6D78B2"/>
    <w:multiLevelType w:val="multilevel"/>
    <w:tmpl w:val="0F940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3BEA4B2C"/>
    <w:multiLevelType w:val="multilevel"/>
    <w:tmpl w:val="2F86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3C1356EE"/>
    <w:multiLevelType w:val="multilevel"/>
    <w:tmpl w:val="45C6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3C2F0958"/>
    <w:multiLevelType w:val="multilevel"/>
    <w:tmpl w:val="59B0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3C4262FE"/>
    <w:multiLevelType w:val="multilevel"/>
    <w:tmpl w:val="CB2CD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3C456796"/>
    <w:multiLevelType w:val="multilevel"/>
    <w:tmpl w:val="66DC9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3CA96792"/>
    <w:multiLevelType w:val="multilevel"/>
    <w:tmpl w:val="28AA6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3CCE6CC5"/>
    <w:multiLevelType w:val="multilevel"/>
    <w:tmpl w:val="27B6E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3" w15:restartNumberingAfterBreak="0">
    <w:nsid w:val="3D0401C1"/>
    <w:multiLevelType w:val="multilevel"/>
    <w:tmpl w:val="D304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3D592F11"/>
    <w:multiLevelType w:val="multilevel"/>
    <w:tmpl w:val="DD3E4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3DFB76B9"/>
    <w:multiLevelType w:val="multilevel"/>
    <w:tmpl w:val="D7E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3E4758BE"/>
    <w:multiLevelType w:val="multilevel"/>
    <w:tmpl w:val="8E9C9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3E5E5034"/>
    <w:multiLevelType w:val="multilevel"/>
    <w:tmpl w:val="6712A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8" w15:restartNumberingAfterBreak="0">
    <w:nsid w:val="3EBF60BD"/>
    <w:multiLevelType w:val="multilevel"/>
    <w:tmpl w:val="F1525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3EE04B14"/>
    <w:multiLevelType w:val="multilevel"/>
    <w:tmpl w:val="0BEA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3F0A18A3"/>
    <w:multiLevelType w:val="multilevel"/>
    <w:tmpl w:val="8FB6B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3F780EB2"/>
    <w:multiLevelType w:val="multilevel"/>
    <w:tmpl w:val="E1A6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3F820D15"/>
    <w:multiLevelType w:val="multilevel"/>
    <w:tmpl w:val="FC2C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3FB6718E"/>
    <w:multiLevelType w:val="multilevel"/>
    <w:tmpl w:val="4438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3FF152A8"/>
    <w:multiLevelType w:val="multilevel"/>
    <w:tmpl w:val="710A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400960D6"/>
    <w:multiLevelType w:val="multilevel"/>
    <w:tmpl w:val="9C3C3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40331B43"/>
    <w:multiLevelType w:val="multilevel"/>
    <w:tmpl w:val="2FCE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405E1655"/>
    <w:multiLevelType w:val="multilevel"/>
    <w:tmpl w:val="01F4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4081475D"/>
    <w:multiLevelType w:val="multilevel"/>
    <w:tmpl w:val="20DE3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408F6BD2"/>
    <w:multiLevelType w:val="multilevel"/>
    <w:tmpl w:val="4416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40B06FC2"/>
    <w:multiLevelType w:val="multilevel"/>
    <w:tmpl w:val="669CF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412E3F5C"/>
    <w:multiLevelType w:val="multilevel"/>
    <w:tmpl w:val="E744C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413312C0"/>
    <w:multiLevelType w:val="multilevel"/>
    <w:tmpl w:val="0BD4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41550BDF"/>
    <w:multiLevelType w:val="multilevel"/>
    <w:tmpl w:val="5878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415D3D1A"/>
    <w:multiLevelType w:val="multilevel"/>
    <w:tmpl w:val="954E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41632CB9"/>
    <w:multiLevelType w:val="multilevel"/>
    <w:tmpl w:val="CC4E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4167426C"/>
    <w:multiLevelType w:val="multilevel"/>
    <w:tmpl w:val="ED267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41686B80"/>
    <w:multiLevelType w:val="multilevel"/>
    <w:tmpl w:val="BDE6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418541FE"/>
    <w:multiLevelType w:val="multilevel"/>
    <w:tmpl w:val="0070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422F3E64"/>
    <w:multiLevelType w:val="multilevel"/>
    <w:tmpl w:val="69B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42544194"/>
    <w:multiLevelType w:val="multilevel"/>
    <w:tmpl w:val="2EDC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42557E80"/>
    <w:multiLevelType w:val="multilevel"/>
    <w:tmpl w:val="847AE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429B70E9"/>
    <w:multiLevelType w:val="multilevel"/>
    <w:tmpl w:val="F8BA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42AE56B3"/>
    <w:multiLevelType w:val="multilevel"/>
    <w:tmpl w:val="CCA6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42C5521D"/>
    <w:multiLevelType w:val="multilevel"/>
    <w:tmpl w:val="EB86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42DE6E7B"/>
    <w:multiLevelType w:val="multilevel"/>
    <w:tmpl w:val="467E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7" w15:restartNumberingAfterBreak="0">
    <w:nsid w:val="434C0852"/>
    <w:multiLevelType w:val="multilevel"/>
    <w:tmpl w:val="AF560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437065BE"/>
    <w:multiLevelType w:val="multilevel"/>
    <w:tmpl w:val="EDCA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448E4B56"/>
    <w:multiLevelType w:val="multilevel"/>
    <w:tmpl w:val="B5EA7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44A12062"/>
    <w:multiLevelType w:val="multilevel"/>
    <w:tmpl w:val="FA368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1" w15:restartNumberingAfterBreak="0">
    <w:nsid w:val="44F22C2D"/>
    <w:multiLevelType w:val="multilevel"/>
    <w:tmpl w:val="D1A8D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458959F5"/>
    <w:multiLevelType w:val="multilevel"/>
    <w:tmpl w:val="BAC2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45A4785C"/>
    <w:multiLevelType w:val="multilevel"/>
    <w:tmpl w:val="65D4F1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4" w15:restartNumberingAfterBreak="0">
    <w:nsid w:val="45D24151"/>
    <w:multiLevelType w:val="multilevel"/>
    <w:tmpl w:val="1E44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463C3BC2"/>
    <w:multiLevelType w:val="multilevel"/>
    <w:tmpl w:val="65946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469746C5"/>
    <w:multiLevelType w:val="multilevel"/>
    <w:tmpl w:val="85325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46A45486"/>
    <w:multiLevelType w:val="multilevel"/>
    <w:tmpl w:val="E290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473624FD"/>
    <w:multiLevelType w:val="multilevel"/>
    <w:tmpl w:val="5284E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47926FC5"/>
    <w:multiLevelType w:val="multilevel"/>
    <w:tmpl w:val="6162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482F7944"/>
    <w:multiLevelType w:val="multilevel"/>
    <w:tmpl w:val="FB9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48871CF1"/>
    <w:multiLevelType w:val="multilevel"/>
    <w:tmpl w:val="EF345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48C03D9C"/>
    <w:multiLevelType w:val="multilevel"/>
    <w:tmpl w:val="84E4C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49F745CA"/>
    <w:multiLevelType w:val="multilevel"/>
    <w:tmpl w:val="4D38C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4A2B0E46"/>
    <w:multiLevelType w:val="multilevel"/>
    <w:tmpl w:val="79507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4A5730D7"/>
    <w:multiLevelType w:val="multilevel"/>
    <w:tmpl w:val="C030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4A5E450D"/>
    <w:multiLevelType w:val="multilevel"/>
    <w:tmpl w:val="B392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4A74113B"/>
    <w:multiLevelType w:val="multilevel"/>
    <w:tmpl w:val="67E8A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4A834BCE"/>
    <w:multiLevelType w:val="multilevel"/>
    <w:tmpl w:val="DB0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4A98623F"/>
    <w:multiLevelType w:val="multilevel"/>
    <w:tmpl w:val="93BE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4AC65F4A"/>
    <w:multiLevelType w:val="multilevel"/>
    <w:tmpl w:val="ED742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4B4A2C4C"/>
    <w:multiLevelType w:val="multilevel"/>
    <w:tmpl w:val="31C6E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4C5E06D0"/>
    <w:multiLevelType w:val="multilevel"/>
    <w:tmpl w:val="0DE6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4CA932B6"/>
    <w:multiLevelType w:val="multilevel"/>
    <w:tmpl w:val="638A4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4CD25537"/>
    <w:multiLevelType w:val="multilevel"/>
    <w:tmpl w:val="EE4C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4CFE6A30"/>
    <w:multiLevelType w:val="multilevel"/>
    <w:tmpl w:val="FEF0C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4D3F2D18"/>
    <w:multiLevelType w:val="multilevel"/>
    <w:tmpl w:val="7F3EE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8" w15:restartNumberingAfterBreak="0">
    <w:nsid w:val="4D4048BD"/>
    <w:multiLevelType w:val="multilevel"/>
    <w:tmpl w:val="7840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4D4063CB"/>
    <w:multiLevelType w:val="multilevel"/>
    <w:tmpl w:val="5870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4D4351BB"/>
    <w:multiLevelType w:val="multilevel"/>
    <w:tmpl w:val="98EAF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4D945C31"/>
    <w:multiLevelType w:val="multilevel"/>
    <w:tmpl w:val="3F0E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4DEF0149"/>
    <w:multiLevelType w:val="multilevel"/>
    <w:tmpl w:val="F3280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4E671755"/>
    <w:multiLevelType w:val="multilevel"/>
    <w:tmpl w:val="7644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4E8744E2"/>
    <w:multiLevelType w:val="multilevel"/>
    <w:tmpl w:val="A6AC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4E90389E"/>
    <w:multiLevelType w:val="multilevel"/>
    <w:tmpl w:val="7A0EF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4F010DBA"/>
    <w:multiLevelType w:val="multilevel"/>
    <w:tmpl w:val="7758F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4F122F72"/>
    <w:multiLevelType w:val="multilevel"/>
    <w:tmpl w:val="B62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4F8B5D4F"/>
    <w:multiLevelType w:val="multilevel"/>
    <w:tmpl w:val="B1548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4FAF2E09"/>
    <w:multiLevelType w:val="multilevel"/>
    <w:tmpl w:val="84960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4FE30AE5"/>
    <w:multiLevelType w:val="multilevel"/>
    <w:tmpl w:val="6388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50285BA0"/>
    <w:multiLevelType w:val="multilevel"/>
    <w:tmpl w:val="99DA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503E1645"/>
    <w:multiLevelType w:val="multilevel"/>
    <w:tmpl w:val="010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5056494A"/>
    <w:multiLevelType w:val="multilevel"/>
    <w:tmpl w:val="CB228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507C6C2E"/>
    <w:multiLevelType w:val="multilevel"/>
    <w:tmpl w:val="E962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50B03DCA"/>
    <w:multiLevelType w:val="multilevel"/>
    <w:tmpl w:val="6FFE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50E36489"/>
    <w:multiLevelType w:val="multilevel"/>
    <w:tmpl w:val="6A0CD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51480649"/>
    <w:multiLevelType w:val="multilevel"/>
    <w:tmpl w:val="9E56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51F85D12"/>
    <w:multiLevelType w:val="multilevel"/>
    <w:tmpl w:val="765E8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9" w15:restartNumberingAfterBreak="0">
    <w:nsid w:val="52386961"/>
    <w:multiLevelType w:val="multilevel"/>
    <w:tmpl w:val="EFF88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0" w15:restartNumberingAfterBreak="0">
    <w:nsid w:val="523B7842"/>
    <w:multiLevelType w:val="multilevel"/>
    <w:tmpl w:val="83861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528A4522"/>
    <w:multiLevelType w:val="multilevel"/>
    <w:tmpl w:val="D69C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528B6311"/>
    <w:multiLevelType w:val="multilevel"/>
    <w:tmpl w:val="9D160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52F66431"/>
    <w:multiLevelType w:val="multilevel"/>
    <w:tmpl w:val="EFBED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4" w15:restartNumberingAfterBreak="0">
    <w:nsid w:val="535068B8"/>
    <w:multiLevelType w:val="multilevel"/>
    <w:tmpl w:val="6160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53785C2C"/>
    <w:multiLevelType w:val="multilevel"/>
    <w:tmpl w:val="9AC4C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538C6817"/>
    <w:multiLevelType w:val="multilevel"/>
    <w:tmpl w:val="F0A6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54045431"/>
    <w:multiLevelType w:val="multilevel"/>
    <w:tmpl w:val="3E641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543F2EA9"/>
    <w:multiLevelType w:val="multilevel"/>
    <w:tmpl w:val="84FA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54446A13"/>
    <w:multiLevelType w:val="multilevel"/>
    <w:tmpl w:val="57FA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54690FFC"/>
    <w:multiLevelType w:val="multilevel"/>
    <w:tmpl w:val="C9600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1" w15:restartNumberingAfterBreak="0">
    <w:nsid w:val="54C66853"/>
    <w:multiLevelType w:val="multilevel"/>
    <w:tmpl w:val="EA52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54DD7B1F"/>
    <w:multiLevelType w:val="multilevel"/>
    <w:tmpl w:val="2ABA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55154E48"/>
    <w:multiLevelType w:val="multilevel"/>
    <w:tmpl w:val="CACC7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5" w15:restartNumberingAfterBreak="0">
    <w:nsid w:val="553D5C38"/>
    <w:multiLevelType w:val="multilevel"/>
    <w:tmpl w:val="34C0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55E619F4"/>
    <w:multiLevelType w:val="multilevel"/>
    <w:tmpl w:val="BC9E8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55F142E9"/>
    <w:multiLevelType w:val="multilevel"/>
    <w:tmpl w:val="3F920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561074B0"/>
    <w:multiLevelType w:val="multilevel"/>
    <w:tmpl w:val="C5365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56873BB6"/>
    <w:multiLevelType w:val="multilevel"/>
    <w:tmpl w:val="C90A1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0" w15:restartNumberingAfterBreak="0">
    <w:nsid w:val="56956C6B"/>
    <w:multiLevelType w:val="multilevel"/>
    <w:tmpl w:val="02365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56C7523B"/>
    <w:multiLevelType w:val="multilevel"/>
    <w:tmpl w:val="BD08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56EF5BAD"/>
    <w:multiLevelType w:val="multilevel"/>
    <w:tmpl w:val="AFA2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5721483B"/>
    <w:multiLevelType w:val="multilevel"/>
    <w:tmpl w:val="A1747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57441442"/>
    <w:multiLevelType w:val="multilevel"/>
    <w:tmpl w:val="A79A4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577D1B02"/>
    <w:multiLevelType w:val="multilevel"/>
    <w:tmpl w:val="BE1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57AA684B"/>
    <w:multiLevelType w:val="multilevel"/>
    <w:tmpl w:val="8E36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57EB0AD5"/>
    <w:multiLevelType w:val="multilevel"/>
    <w:tmpl w:val="6B4CC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8" w15:restartNumberingAfterBreak="0">
    <w:nsid w:val="58305FEA"/>
    <w:multiLevelType w:val="multilevel"/>
    <w:tmpl w:val="CA68A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58434867"/>
    <w:multiLevelType w:val="multilevel"/>
    <w:tmpl w:val="CD4A3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587D0809"/>
    <w:multiLevelType w:val="multilevel"/>
    <w:tmpl w:val="D0F4C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58D360CE"/>
    <w:multiLevelType w:val="multilevel"/>
    <w:tmpl w:val="0878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58E106B3"/>
    <w:multiLevelType w:val="multilevel"/>
    <w:tmpl w:val="4E406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596410DF"/>
    <w:multiLevelType w:val="multilevel"/>
    <w:tmpl w:val="E220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597A6C2C"/>
    <w:multiLevelType w:val="multilevel"/>
    <w:tmpl w:val="37F2C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59E14A59"/>
    <w:multiLevelType w:val="multilevel"/>
    <w:tmpl w:val="1622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5A13435B"/>
    <w:multiLevelType w:val="multilevel"/>
    <w:tmpl w:val="95B0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5A147B3F"/>
    <w:multiLevelType w:val="multilevel"/>
    <w:tmpl w:val="CD2EF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5A5D61DC"/>
    <w:multiLevelType w:val="multilevel"/>
    <w:tmpl w:val="11DA6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9" w15:restartNumberingAfterBreak="0">
    <w:nsid w:val="5AB80777"/>
    <w:multiLevelType w:val="multilevel"/>
    <w:tmpl w:val="0FEAF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5ADC77C9"/>
    <w:multiLevelType w:val="multilevel"/>
    <w:tmpl w:val="7C288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5AF109E6"/>
    <w:multiLevelType w:val="multilevel"/>
    <w:tmpl w:val="BADAB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5B5358B8"/>
    <w:multiLevelType w:val="multilevel"/>
    <w:tmpl w:val="81563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5B936A2D"/>
    <w:multiLevelType w:val="multilevel"/>
    <w:tmpl w:val="1488E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4" w15:restartNumberingAfterBreak="0">
    <w:nsid w:val="5C0B5D24"/>
    <w:multiLevelType w:val="multilevel"/>
    <w:tmpl w:val="04DCA8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5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5D235D31"/>
    <w:multiLevelType w:val="multilevel"/>
    <w:tmpl w:val="D2DA9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5DB355D7"/>
    <w:multiLevelType w:val="multilevel"/>
    <w:tmpl w:val="A7F2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5DF5455A"/>
    <w:multiLevelType w:val="multilevel"/>
    <w:tmpl w:val="95208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5DFF5AA3"/>
    <w:multiLevelType w:val="multilevel"/>
    <w:tmpl w:val="F032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5E2861F4"/>
    <w:multiLevelType w:val="multilevel"/>
    <w:tmpl w:val="24A2A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1" w15:restartNumberingAfterBreak="0">
    <w:nsid w:val="5E45569F"/>
    <w:multiLevelType w:val="multilevel"/>
    <w:tmpl w:val="BB2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5EA34B78"/>
    <w:multiLevelType w:val="multilevel"/>
    <w:tmpl w:val="E4F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5EA35472"/>
    <w:multiLevelType w:val="multilevel"/>
    <w:tmpl w:val="BFC20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5EAD6D2B"/>
    <w:multiLevelType w:val="multilevel"/>
    <w:tmpl w:val="BFE8A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5" w15:restartNumberingAfterBreak="0">
    <w:nsid w:val="5EC331A8"/>
    <w:multiLevelType w:val="multilevel"/>
    <w:tmpl w:val="61347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5ED01E0D"/>
    <w:multiLevelType w:val="multilevel"/>
    <w:tmpl w:val="2B0A9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5EE116C7"/>
    <w:multiLevelType w:val="multilevel"/>
    <w:tmpl w:val="FC9A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5F352E7B"/>
    <w:multiLevelType w:val="multilevel"/>
    <w:tmpl w:val="E394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5FDC3CA5"/>
    <w:multiLevelType w:val="multilevel"/>
    <w:tmpl w:val="80DC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5FE65439"/>
    <w:multiLevelType w:val="multilevel"/>
    <w:tmpl w:val="AE92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5FF16FDD"/>
    <w:multiLevelType w:val="multilevel"/>
    <w:tmpl w:val="9522C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2" w15:restartNumberingAfterBreak="0">
    <w:nsid w:val="5FFC1945"/>
    <w:multiLevelType w:val="multilevel"/>
    <w:tmpl w:val="6720A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60061292"/>
    <w:multiLevelType w:val="multilevel"/>
    <w:tmpl w:val="4C26A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602D77C0"/>
    <w:multiLevelType w:val="multilevel"/>
    <w:tmpl w:val="B712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6050200E"/>
    <w:multiLevelType w:val="multilevel"/>
    <w:tmpl w:val="F876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60932DF8"/>
    <w:multiLevelType w:val="multilevel"/>
    <w:tmpl w:val="A1888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60961A20"/>
    <w:multiLevelType w:val="multilevel"/>
    <w:tmpl w:val="D304C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60991556"/>
    <w:multiLevelType w:val="multilevel"/>
    <w:tmpl w:val="7BD8B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60F14981"/>
    <w:multiLevelType w:val="multilevel"/>
    <w:tmpl w:val="3F90D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0" w15:restartNumberingAfterBreak="0">
    <w:nsid w:val="61387345"/>
    <w:multiLevelType w:val="multilevel"/>
    <w:tmpl w:val="D9C03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61A71137"/>
    <w:multiLevelType w:val="multilevel"/>
    <w:tmpl w:val="40B2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61E54ADC"/>
    <w:multiLevelType w:val="multilevel"/>
    <w:tmpl w:val="2654D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61E904F7"/>
    <w:multiLevelType w:val="multilevel"/>
    <w:tmpl w:val="2C8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6208116E"/>
    <w:multiLevelType w:val="multilevel"/>
    <w:tmpl w:val="C9DA4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6236741B"/>
    <w:multiLevelType w:val="multilevel"/>
    <w:tmpl w:val="131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623F65EA"/>
    <w:multiLevelType w:val="multilevel"/>
    <w:tmpl w:val="36CC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626E5B6C"/>
    <w:multiLevelType w:val="multilevel"/>
    <w:tmpl w:val="0D0A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628605D4"/>
    <w:multiLevelType w:val="multilevel"/>
    <w:tmpl w:val="8FC4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62D00406"/>
    <w:multiLevelType w:val="multilevel"/>
    <w:tmpl w:val="01882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0" w15:restartNumberingAfterBreak="0">
    <w:nsid w:val="62EB0E98"/>
    <w:multiLevelType w:val="multilevel"/>
    <w:tmpl w:val="055E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62F22B47"/>
    <w:multiLevelType w:val="multilevel"/>
    <w:tmpl w:val="E8D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62FF1B59"/>
    <w:multiLevelType w:val="multilevel"/>
    <w:tmpl w:val="D0BEA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3" w15:restartNumberingAfterBreak="0">
    <w:nsid w:val="63021483"/>
    <w:multiLevelType w:val="multilevel"/>
    <w:tmpl w:val="3A8C7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4" w15:restartNumberingAfterBreak="0">
    <w:nsid w:val="63253B62"/>
    <w:multiLevelType w:val="multilevel"/>
    <w:tmpl w:val="9E90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632D1046"/>
    <w:multiLevelType w:val="multilevel"/>
    <w:tmpl w:val="DBC6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63336496"/>
    <w:multiLevelType w:val="multilevel"/>
    <w:tmpl w:val="3BCA3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634D515B"/>
    <w:multiLevelType w:val="multilevel"/>
    <w:tmpl w:val="B0928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6392303C"/>
    <w:multiLevelType w:val="multilevel"/>
    <w:tmpl w:val="4144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9" w15:restartNumberingAfterBreak="0">
    <w:nsid w:val="63B01017"/>
    <w:multiLevelType w:val="multilevel"/>
    <w:tmpl w:val="F65E0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63F57D82"/>
    <w:multiLevelType w:val="multilevel"/>
    <w:tmpl w:val="657E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64002C55"/>
    <w:multiLevelType w:val="multilevel"/>
    <w:tmpl w:val="F772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64892831"/>
    <w:multiLevelType w:val="multilevel"/>
    <w:tmpl w:val="4422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64FA2712"/>
    <w:multiLevelType w:val="multilevel"/>
    <w:tmpl w:val="2702F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651C2DCD"/>
    <w:multiLevelType w:val="multilevel"/>
    <w:tmpl w:val="902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65203611"/>
    <w:multiLevelType w:val="multilevel"/>
    <w:tmpl w:val="C160F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658C6CC3"/>
    <w:multiLevelType w:val="multilevel"/>
    <w:tmpl w:val="7D220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7" w15:restartNumberingAfterBreak="0">
    <w:nsid w:val="659300BA"/>
    <w:multiLevelType w:val="multilevel"/>
    <w:tmpl w:val="188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65C204BB"/>
    <w:multiLevelType w:val="multilevel"/>
    <w:tmpl w:val="57DA9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65CE4A06"/>
    <w:multiLevelType w:val="multilevel"/>
    <w:tmpl w:val="308CE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65D97AE1"/>
    <w:multiLevelType w:val="multilevel"/>
    <w:tmpl w:val="C2CCB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65DC6C87"/>
    <w:multiLevelType w:val="multilevel"/>
    <w:tmpl w:val="8B803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65FB17F0"/>
    <w:multiLevelType w:val="multilevel"/>
    <w:tmpl w:val="166E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66547CB9"/>
    <w:multiLevelType w:val="multilevel"/>
    <w:tmpl w:val="2AF20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66A047A5"/>
    <w:multiLevelType w:val="multilevel"/>
    <w:tmpl w:val="A59CF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66EE73F2"/>
    <w:multiLevelType w:val="multilevel"/>
    <w:tmpl w:val="CB6ED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673531FF"/>
    <w:multiLevelType w:val="multilevel"/>
    <w:tmpl w:val="99D02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6736591B"/>
    <w:multiLevelType w:val="multilevel"/>
    <w:tmpl w:val="335A8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8" w15:restartNumberingAfterBreak="0">
    <w:nsid w:val="68013A1A"/>
    <w:multiLevelType w:val="multilevel"/>
    <w:tmpl w:val="792C2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9" w15:restartNumberingAfterBreak="0">
    <w:nsid w:val="689F7A9A"/>
    <w:multiLevelType w:val="multilevel"/>
    <w:tmpl w:val="65C49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68AF3EFD"/>
    <w:multiLevelType w:val="multilevel"/>
    <w:tmpl w:val="41BE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693D1FDF"/>
    <w:multiLevelType w:val="multilevel"/>
    <w:tmpl w:val="AAB8E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69966FAC"/>
    <w:multiLevelType w:val="multilevel"/>
    <w:tmpl w:val="DBEA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69F06180"/>
    <w:multiLevelType w:val="multilevel"/>
    <w:tmpl w:val="5E789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6A1450A5"/>
    <w:multiLevelType w:val="multilevel"/>
    <w:tmpl w:val="004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6AE10639"/>
    <w:multiLevelType w:val="multilevel"/>
    <w:tmpl w:val="ECAE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6B2D7C84"/>
    <w:multiLevelType w:val="multilevel"/>
    <w:tmpl w:val="58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6B4C06AF"/>
    <w:multiLevelType w:val="multilevel"/>
    <w:tmpl w:val="4252C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8" w15:restartNumberingAfterBreak="0">
    <w:nsid w:val="6B7E7D6E"/>
    <w:multiLevelType w:val="multilevel"/>
    <w:tmpl w:val="78189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6BA44126"/>
    <w:multiLevelType w:val="multilevel"/>
    <w:tmpl w:val="1E8A1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6C11086F"/>
    <w:multiLevelType w:val="multilevel"/>
    <w:tmpl w:val="948C2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6C3B73A8"/>
    <w:multiLevelType w:val="multilevel"/>
    <w:tmpl w:val="8488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6C485124"/>
    <w:multiLevelType w:val="multilevel"/>
    <w:tmpl w:val="219E0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6C8623D2"/>
    <w:multiLevelType w:val="multilevel"/>
    <w:tmpl w:val="B8A29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6CB51F38"/>
    <w:multiLevelType w:val="multilevel"/>
    <w:tmpl w:val="DC7C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6D1A3EB4"/>
    <w:multiLevelType w:val="multilevel"/>
    <w:tmpl w:val="7B8E7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6" w15:restartNumberingAfterBreak="0">
    <w:nsid w:val="6D731C07"/>
    <w:multiLevelType w:val="multilevel"/>
    <w:tmpl w:val="BFDAA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6DCA3EB1"/>
    <w:multiLevelType w:val="multilevel"/>
    <w:tmpl w:val="A5869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6EA7576E"/>
    <w:multiLevelType w:val="multilevel"/>
    <w:tmpl w:val="A0CE9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9" w15:restartNumberingAfterBreak="0">
    <w:nsid w:val="6EAE4B07"/>
    <w:multiLevelType w:val="multilevel"/>
    <w:tmpl w:val="3EAC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6EC83739"/>
    <w:multiLevelType w:val="multilevel"/>
    <w:tmpl w:val="6E68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6EE51BBA"/>
    <w:multiLevelType w:val="multilevel"/>
    <w:tmpl w:val="E7C8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6F60777E"/>
    <w:multiLevelType w:val="multilevel"/>
    <w:tmpl w:val="D8C0B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70652422"/>
    <w:multiLevelType w:val="multilevel"/>
    <w:tmpl w:val="D0C83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70860844"/>
    <w:multiLevelType w:val="multilevel"/>
    <w:tmpl w:val="97948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6" w15:restartNumberingAfterBreak="0">
    <w:nsid w:val="70EF47F3"/>
    <w:multiLevelType w:val="multilevel"/>
    <w:tmpl w:val="0DAE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71146C27"/>
    <w:multiLevelType w:val="multilevel"/>
    <w:tmpl w:val="DBE6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714A6815"/>
    <w:multiLevelType w:val="multilevel"/>
    <w:tmpl w:val="8EEC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71C266B2"/>
    <w:multiLevelType w:val="multilevel"/>
    <w:tmpl w:val="E9E22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71F91DBD"/>
    <w:multiLevelType w:val="multilevel"/>
    <w:tmpl w:val="18EEE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72056E3F"/>
    <w:multiLevelType w:val="multilevel"/>
    <w:tmpl w:val="7616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72057287"/>
    <w:multiLevelType w:val="multilevel"/>
    <w:tmpl w:val="C8CA6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722D6C63"/>
    <w:multiLevelType w:val="multilevel"/>
    <w:tmpl w:val="B232A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4" w15:restartNumberingAfterBreak="0">
    <w:nsid w:val="724E73C5"/>
    <w:multiLevelType w:val="multilevel"/>
    <w:tmpl w:val="598CA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72740CEC"/>
    <w:multiLevelType w:val="multilevel"/>
    <w:tmpl w:val="B6B26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7274283B"/>
    <w:multiLevelType w:val="multilevel"/>
    <w:tmpl w:val="4510F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72C0086B"/>
    <w:multiLevelType w:val="multilevel"/>
    <w:tmpl w:val="49DE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72C377F7"/>
    <w:multiLevelType w:val="multilevel"/>
    <w:tmpl w:val="14B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72F61E7E"/>
    <w:multiLevelType w:val="multilevel"/>
    <w:tmpl w:val="DAAED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7333322E"/>
    <w:multiLevelType w:val="multilevel"/>
    <w:tmpl w:val="7A9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73736574"/>
    <w:multiLevelType w:val="multilevel"/>
    <w:tmpl w:val="D23E3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737C1D7A"/>
    <w:multiLevelType w:val="multilevel"/>
    <w:tmpl w:val="F7E8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73C52AE1"/>
    <w:multiLevelType w:val="multilevel"/>
    <w:tmpl w:val="584A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7405276C"/>
    <w:multiLevelType w:val="multilevel"/>
    <w:tmpl w:val="154C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74273C47"/>
    <w:multiLevelType w:val="multilevel"/>
    <w:tmpl w:val="5080A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6" w15:restartNumberingAfterBreak="0">
    <w:nsid w:val="74896E8C"/>
    <w:multiLevelType w:val="multilevel"/>
    <w:tmpl w:val="5C28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74C63177"/>
    <w:multiLevelType w:val="multilevel"/>
    <w:tmpl w:val="BD3AF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8" w15:restartNumberingAfterBreak="0">
    <w:nsid w:val="752E3244"/>
    <w:multiLevelType w:val="multilevel"/>
    <w:tmpl w:val="0C8CC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9" w15:restartNumberingAfterBreak="0">
    <w:nsid w:val="75C01B81"/>
    <w:multiLevelType w:val="multilevel"/>
    <w:tmpl w:val="99CA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76416E2A"/>
    <w:multiLevelType w:val="multilevel"/>
    <w:tmpl w:val="094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76894562"/>
    <w:multiLevelType w:val="multilevel"/>
    <w:tmpl w:val="0DBAD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76DD5A22"/>
    <w:multiLevelType w:val="multilevel"/>
    <w:tmpl w:val="2BF2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76F603B2"/>
    <w:multiLevelType w:val="multilevel"/>
    <w:tmpl w:val="E4ECC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77536BD1"/>
    <w:multiLevelType w:val="multilevel"/>
    <w:tmpl w:val="DC184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781E7639"/>
    <w:multiLevelType w:val="multilevel"/>
    <w:tmpl w:val="667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784E2349"/>
    <w:multiLevelType w:val="multilevel"/>
    <w:tmpl w:val="C118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8" w15:restartNumberingAfterBreak="0">
    <w:nsid w:val="78C45A20"/>
    <w:multiLevelType w:val="multilevel"/>
    <w:tmpl w:val="A7D2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9" w15:restartNumberingAfterBreak="0">
    <w:nsid w:val="79103515"/>
    <w:multiLevelType w:val="multilevel"/>
    <w:tmpl w:val="4ABC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792728D0"/>
    <w:multiLevelType w:val="multilevel"/>
    <w:tmpl w:val="D19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7A0E2C0C"/>
    <w:multiLevelType w:val="multilevel"/>
    <w:tmpl w:val="FE82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7A30566B"/>
    <w:multiLevelType w:val="multilevel"/>
    <w:tmpl w:val="2C54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3" w15:restartNumberingAfterBreak="0">
    <w:nsid w:val="7A8E776A"/>
    <w:multiLevelType w:val="multilevel"/>
    <w:tmpl w:val="D5641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4" w15:restartNumberingAfterBreak="0">
    <w:nsid w:val="7ACD553D"/>
    <w:multiLevelType w:val="multilevel"/>
    <w:tmpl w:val="91D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5" w15:restartNumberingAfterBreak="0">
    <w:nsid w:val="7AFB3CAA"/>
    <w:multiLevelType w:val="multilevel"/>
    <w:tmpl w:val="062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6" w15:restartNumberingAfterBreak="0">
    <w:nsid w:val="7AFB487A"/>
    <w:multiLevelType w:val="multilevel"/>
    <w:tmpl w:val="8C96B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7" w15:restartNumberingAfterBreak="0">
    <w:nsid w:val="7B08475F"/>
    <w:multiLevelType w:val="multilevel"/>
    <w:tmpl w:val="9E46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8" w15:restartNumberingAfterBreak="0">
    <w:nsid w:val="7B27538A"/>
    <w:multiLevelType w:val="multilevel"/>
    <w:tmpl w:val="57B0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9" w15:restartNumberingAfterBreak="0">
    <w:nsid w:val="7B4E32D2"/>
    <w:multiLevelType w:val="multilevel"/>
    <w:tmpl w:val="B3B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0" w15:restartNumberingAfterBreak="0">
    <w:nsid w:val="7C1623D8"/>
    <w:multiLevelType w:val="multilevel"/>
    <w:tmpl w:val="C226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1" w15:restartNumberingAfterBreak="0">
    <w:nsid w:val="7CA10258"/>
    <w:multiLevelType w:val="multilevel"/>
    <w:tmpl w:val="3532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2" w15:restartNumberingAfterBreak="0">
    <w:nsid w:val="7D3C3CCC"/>
    <w:multiLevelType w:val="multilevel"/>
    <w:tmpl w:val="2A30B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3" w15:restartNumberingAfterBreak="0">
    <w:nsid w:val="7D740FF8"/>
    <w:multiLevelType w:val="multilevel"/>
    <w:tmpl w:val="7D2C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4" w15:restartNumberingAfterBreak="0">
    <w:nsid w:val="7D93555D"/>
    <w:multiLevelType w:val="multilevel"/>
    <w:tmpl w:val="23EC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5" w15:restartNumberingAfterBreak="0">
    <w:nsid w:val="7E0E38BE"/>
    <w:multiLevelType w:val="multilevel"/>
    <w:tmpl w:val="FC78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6" w15:restartNumberingAfterBreak="0">
    <w:nsid w:val="7E112549"/>
    <w:multiLevelType w:val="multilevel"/>
    <w:tmpl w:val="311A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7" w15:restartNumberingAfterBreak="0">
    <w:nsid w:val="7E4278CA"/>
    <w:multiLevelType w:val="multilevel"/>
    <w:tmpl w:val="563EF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8" w15:restartNumberingAfterBreak="0">
    <w:nsid w:val="7E4D348D"/>
    <w:multiLevelType w:val="multilevel"/>
    <w:tmpl w:val="8A58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9" w15:restartNumberingAfterBreak="0">
    <w:nsid w:val="7F4E30C7"/>
    <w:multiLevelType w:val="multilevel"/>
    <w:tmpl w:val="21D4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0" w15:restartNumberingAfterBreak="0">
    <w:nsid w:val="7F814217"/>
    <w:multiLevelType w:val="multilevel"/>
    <w:tmpl w:val="5E72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1" w15:restartNumberingAfterBreak="0">
    <w:nsid w:val="7FB521F6"/>
    <w:multiLevelType w:val="multilevel"/>
    <w:tmpl w:val="0F744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2" w15:restartNumberingAfterBreak="0">
    <w:nsid w:val="7FE65E0A"/>
    <w:multiLevelType w:val="multilevel"/>
    <w:tmpl w:val="FC3A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3" w15:restartNumberingAfterBreak="0">
    <w:nsid w:val="7FF35DF8"/>
    <w:multiLevelType w:val="multilevel"/>
    <w:tmpl w:val="9A14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2903">
    <w:abstractNumId w:val="320"/>
  </w:num>
  <w:num w:numId="2" w16cid:durableId="16545980">
    <w:abstractNumId w:val="306"/>
  </w:num>
  <w:num w:numId="3" w16cid:durableId="761343810">
    <w:abstractNumId w:val="520"/>
  </w:num>
  <w:num w:numId="4" w16cid:durableId="430125741">
    <w:abstractNumId w:val="232"/>
  </w:num>
  <w:num w:numId="5" w16cid:durableId="1287463243">
    <w:abstractNumId w:val="405"/>
  </w:num>
  <w:num w:numId="6" w16cid:durableId="375199506">
    <w:abstractNumId w:val="1"/>
  </w:num>
  <w:num w:numId="7" w16cid:durableId="255747006">
    <w:abstractNumId w:val="265"/>
  </w:num>
  <w:num w:numId="8" w16cid:durableId="1032848656">
    <w:abstractNumId w:val="373"/>
  </w:num>
  <w:num w:numId="9" w16cid:durableId="48039357">
    <w:abstractNumId w:val="491"/>
  </w:num>
  <w:num w:numId="10" w16cid:durableId="1077440679">
    <w:abstractNumId w:val="441"/>
  </w:num>
  <w:num w:numId="11" w16cid:durableId="1969899001">
    <w:abstractNumId w:val="6"/>
  </w:num>
  <w:num w:numId="12" w16cid:durableId="1348368034">
    <w:abstractNumId w:val="182"/>
  </w:num>
  <w:num w:numId="13" w16cid:durableId="1535849422">
    <w:abstractNumId w:val="476"/>
  </w:num>
  <w:num w:numId="14" w16cid:durableId="1894535888">
    <w:abstractNumId w:val="148"/>
  </w:num>
  <w:num w:numId="15" w16cid:durableId="757671727">
    <w:abstractNumId w:val="412"/>
  </w:num>
  <w:num w:numId="16" w16cid:durableId="246309117">
    <w:abstractNumId w:val="530"/>
  </w:num>
  <w:num w:numId="17" w16cid:durableId="1287083977">
    <w:abstractNumId w:val="347"/>
  </w:num>
  <w:num w:numId="18" w16cid:durableId="245848646">
    <w:abstractNumId w:val="4"/>
  </w:num>
  <w:num w:numId="19" w16cid:durableId="664163371">
    <w:abstractNumId w:val="526"/>
  </w:num>
  <w:num w:numId="20" w16cid:durableId="1461416609">
    <w:abstractNumId w:val="183"/>
  </w:num>
  <w:num w:numId="21" w16cid:durableId="1900553350">
    <w:abstractNumId w:val="457"/>
  </w:num>
  <w:num w:numId="22" w16cid:durableId="1525051628">
    <w:abstractNumId w:val="508"/>
  </w:num>
  <w:num w:numId="23" w16cid:durableId="1864243483">
    <w:abstractNumId w:val="454"/>
  </w:num>
  <w:num w:numId="24" w16cid:durableId="360321977">
    <w:abstractNumId w:val="329"/>
  </w:num>
  <w:num w:numId="25" w16cid:durableId="770857970">
    <w:abstractNumId w:val="299"/>
  </w:num>
  <w:num w:numId="26" w16cid:durableId="267126423">
    <w:abstractNumId w:val="47"/>
  </w:num>
  <w:num w:numId="27" w16cid:durableId="1509827849">
    <w:abstractNumId w:val="535"/>
  </w:num>
  <w:num w:numId="28" w16cid:durableId="1402168425">
    <w:abstractNumId w:val="521"/>
  </w:num>
  <w:num w:numId="29" w16cid:durableId="2018262590">
    <w:abstractNumId w:val="352"/>
  </w:num>
  <w:num w:numId="30" w16cid:durableId="1897161642">
    <w:abstractNumId w:val="85"/>
  </w:num>
  <w:num w:numId="31" w16cid:durableId="1364937478">
    <w:abstractNumId w:val="156"/>
  </w:num>
  <w:num w:numId="32" w16cid:durableId="634525527">
    <w:abstractNumId w:val="411"/>
  </w:num>
  <w:num w:numId="33" w16cid:durableId="533227003">
    <w:abstractNumId w:val="110"/>
  </w:num>
  <w:num w:numId="34" w16cid:durableId="1439984742">
    <w:abstractNumId w:val="109"/>
  </w:num>
  <w:num w:numId="35" w16cid:durableId="1699162022">
    <w:abstractNumId w:val="297"/>
  </w:num>
  <w:num w:numId="36" w16cid:durableId="220597673">
    <w:abstractNumId w:val="385"/>
  </w:num>
  <w:num w:numId="37" w16cid:durableId="2000233741">
    <w:abstractNumId w:val="275"/>
  </w:num>
  <w:num w:numId="38" w16cid:durableId="2045251031">
    <w:abstractNumId w:val="163"/>
  </w:num>
  <w:num w:numId="39" w16cid:durableId="648435403">
    <w:abstractNumId w:val="474"/>
  </w:num>
  <w:num w:numId="40" w16cid:durableId="1545482391">
    <w:abstractNumId w:val="437"/>
  </w:num>
  <w:num w:numId="41" w16cid:durableId="1627813570">
    <w:abstractNumId w:val="101"/>
  </w:num>
  <w:num w:numId="42" w16cid:durableId="2138064689">
    <w:abstractNumId w:val="230"/>
  </w:num>
  <w:num w:numId="43" w16cid:durableId="772630693">
    <w:abstractNumId w:val="393"/>
  </w:num>
  <w:num w:numId="44" w16cid:durableId="1564172394">
    <w:abstractNumId w:val="321"/>
  </w:num>
  <w:num w:numId="45" w16cid:durableId="1192767407">
    <w:abstractNumId w:val="128"/>
  </w:num>
  <w:num w:numId="46" w16cid:durableId="314451130">
    <w:abstractNumId w:val="343"/>
  </w:num>
  <w:num w:numId="47" w16cid:durableId="1805927270">
    <w:abstractNumId w:val="125"/>
  </w:num>
  <w:num w:numId="48" w16cid:durableId="618223366">
    <w:abstractNumId w:val="133"/>
  </w:num>
  <w:num w:numId="49" w16cid:durableId="809052682">
    <w:abstractNumId w:val="371"/>
  </w:num>
  <w:num w:numId="50" w16cid:durableId="1111558417">
    <w:abstractNumId w:val="18"/>
  </w:num>
  <w:num w:numId="51" w16cid:durableId="1663268876">
    <w:abstractNumId w:val="81"/>
  </w:num>
  <w:num w:numId="52" w16cid:durableId="576788499">
    <w:abstractNumId w:val="254"/>
  </w:num>
  <w:num w:numId="53" w16cid:durableId="189995072">
    <w:abstractNumId w:val="246"/>
  </w:num>
  <w:num w:numId="54" w16cid:durableId="1430782234">
    <w:abstractNumId w:val="8"/>
  </w:num>
  <w:num w:numId="55" w16cid:durableId="1778871313">
    <w:abstractNumId w:val="510"/>
  </w:num>
  <w:num w:numId="56" w16cid:durableId="1556307617">
    <w:abstractNumId w:val="67"/>
  </w:num>
  <w:num w:numId="57" w16cid:durableId="886986612">
    <w:abstractNumId w:val="53"/>
  </w:num>
  <w:num w:numId="58" w16cid:durableId="258683684">
    <w:abstractNumId w:val="247"/>
  </w:num>
  <w:num w:numId="59" w16cid:durableId="45034278">
    <w:abstractNumId w:val="196"/>
  </w:num>
  <w:num w:numId="60" w16cid:durableId="626934854">
    <w:abstractNumId w:val="31"/>
  </w:num>
  <w:num w:numId="61" w16cid:durableId="649939483">
    <w:abstractNumId w:val="114"/>
  </w:num>
  <w:num w:numId="62" w16cid:durableId="640966338">
    <w:abstractNumId w:val="157"/>
  </w:num>
  <w:num w:numId="63" w16cid:durableId="71121710">
    <w:abstractNumId w:val="350"/>
  </w:num>
  <w:num w:numId="64" w16cid:durableId="116801857">
    <w:abstractNumId w:val="141"/>
  </w:num>
  <w:num w:numId="65" w16cid:durableId="30158060">
    <w:abstractNumId w:val="92"/>
  </w:num>
  <w:num w:numId="66" w16cid:durableId="865679561">
    <w:abstractNumId w:val="84"/>
  </w:num>
  <w:num w:numId="67" w16cid:durableId="11343360">
    <w:abstractNumId w:val="273"/>
  </w:num>
  <w:num w:numId="68" w16cid:durableId="15157820">
    <w:abstractNumId w:val="314"/>
  </w:num>
  <w:num w:numId="69" w16cid:durableId="1598752651">
    <w:abstractNumId w:val="245"/>
  </w:num>
  <w:num w:numId="70" w16cid:durableId="1968311307">
    <w:abstractNumId w:val="137"/>
  </w:num>
  <w:num w:numId="71" w16cid:durableId="1673993605">
    <w:abstractNumId w:val="10"/>
  </w:num>
  <w:num w:numId="72" w16cid:durableId="1555391932">
    <w:abstractNumId w:val="129"/>
  </w:num>
  <w:num w:numId="73" w16cid:durableId="1730495835">
    <w:abstractNumId w:val="154"/>
  </w:num>
  <w:num w:numId="74" w16cid:durableId="1575165703">
    <w:abstractNumId w:val="497"/>
  </w:num>
  <w:num w:numId="75" w16cid:durableId="128328906">
    <w:abstractNumId w:val="534"/>
  </w:num>
  <w:num w:numId="76" w16cid:durableId="1925799148">
    <w:abstractNumId w:val="391"/>
  </w:num>
  <w:num w:numId="77" w16cid:durableId="1489664530">
    <w:abstractNumId w:val="15"/>
  </w:num>
  <w:num w:numId="78" w16cid:durableId="1593392966">
    <w:abstractNumId w:val="470"/>
  </w:num>
  <w:num w:numId="79" w16cid:durableId="1920753494">
    <w:abstractNumId w:val="97"/>
  </w:num>
  <w:num w:numId="80" w16cid:durableId="1439835539">
    <w:abstractNumId w:val="281"/>
  </w:num>
  <w:num w:numId="81" w16cid:durableId="490341026">
    <w:abstractNumId w:val="298"/>
  </w:num>
  <w:num w:numId="82" w16cid:durableId="304434537">
    <w:abstractNumId w:val="289"/>
  </w:num>
  <w:num w:numId="83" w16cid:durableId="1102190003">
    <w:abstractNumId w:val="52"/>
  </w:num>
  <w:num w:numId="84" w16cid:durableId="637565609">
    <w:abstractNumId w:val="158"/>
  </w:num>
  <w:num w:numId="85" w16cid:durableId="1002706103">
    <w:abstractNumId w:val="537"/>
  </w:num>
  <w:num w:numId="86" w16cid:durableId="1207454571">
    <w:abstractNumId w:val="513"/>
  </w:num>
  <w:num w:numId="87" w16cid:durableId="655455510">
    <w:abstractNumId w:val="30"/>
  </w:num>
  <w:num w:numId="88" w16cid:durableId="1502623209">
    <w:abstractNumId w:val="436"/>
  </w:num>
  <w:num w:numId="89" w16cid:durableId="689724910">
    <w:abstractNumId w:val="539"/>
  </w:num>
  <w:num w:numId="90" w16cid:durableId="764958365">
    <w:abstractNumId w:val="552"/>
  </w:num>
  <w:num w:numId="91" w16cid:durableId="1180310401">
    <w:abstractNumId w:val="55"/>
  </w:num>
  <w:num w:numId="92" w16cid:durableId="1256859340">
    <w:abstractNumId w:val="375"/>
  </w:num>
  <w:num w:numId="93" w16cid:durableId="341707589">
    <w:abstractNumId w:val="136"/>
  </w:num>
  <w:num w:numId="94" w16cid:durableId="1548176977">
    <w:abstractNumId w:val="527"/>
  </w:num>
  <w:num w:numId="95" w16cid:durableId="2060324296">
    <w:abstractNumId w:val="327"/>
  </w:num>
  <w:num w:numId="96" w16cid:durableId="369887276">
    <w:abstractNumId w:val="425"/>
  </w:num>
  <w:num w:numId="97" w16cid:durableId="248926295">
    <w:abstractNumId w:val="364"/>
  </w:num>
  <w:num w:numId="98" w16cid:durableId="1331983705">
    <w:abstractNumId w:val="496"/>
  </w:num>
  <w:num w:numId="99" w16cid:durableId="1348368611">
    <w:abstractNumId w:val="223"/>
  </w:num>
  <w:num w:numId="100" w16cid:durableId="230777991">
    <w:abstractNumId w:val="512"/>
  </w:num>
  <w:num w:numId="101" w16cid:durableId="1276598314">
    <w:abstractNumId w:val="440"/>
  </w:num>
  <w:num w:numId="102" w16cid:durableId="1922829396">
    <w:abstractNumId w:val="56"/>
  </w:num>
  <w:num w:numId="103" w16cid:durableId="1442332716">
    <w:abstractNumId w:val="200"/>
  </w:num>
  <w:num w:numId="104" w16cid:durableId="1058746889">
    <w:abstractNumId w:val="121"/>
  </w:num>
  <w:num w:numId="105" w16cid:durableId="1589340580">
    <w:abstractNumId w:val="452"/>
  </w:num>
  <w:num w:numId="106" w16cid:durableId="737168497">
    <w:abstractNumId w:val="529"/>
  </w:num>
  <w:num w:numId="107" w16cid:durableId="915943148">
    <w:abstractNumId w:val="341"/>
  </w:num>
  <w:num w:numId="108" w16cid:durableId="763571330">
    <w:abstractNumId w:val="319"/>
  </w:num>
  <w:num w:numId="109" w16cid:durableId="1644190657">
    <w:abstractNumId w:val="167"/>
  </w:num>
  <w:num w:numId="110" w16cid:durableId="1166744468">
    <w:abstractNumId w:val="339"/>
  </w:num>
  <w:num w:numId="111" w16cid:durableId="1151411920">
    <w:abstractNumId w:val="205"/>
  </w:num>
  <w:num w:numId="112" w16cid:durableId="1510756700">
    <w:abstractNumId w:val="250"/>
  </w:num>
  <w:num w:numId="113" w16cid:durableId="1633246165">
    <w:abstractNumId w:val="303"/>
  </w:num>
  <w:num w:numId="114" w16cid:durableId="880939634">
    <w:abstractNumId w:val="302"/>
  </w:num>
  <w:num w:numId="115" w16cid:durableId="794493504">
    <w:abstractNumId w:val="418"/>
  </w:num>
  <w:num w:numId="116" w16cid:durableId="913468126">
    <w:abstractNumId w:val="523"/>
  </w:num>
  <w:num w:numId="117" w16cid:durableId="1192263223">
    <w:abstractNumId w:val="32"/>
  </w:num>
  <w:num w:numId="118" w16cid:durableId="285308605">
    <w:abstractNumId w:val="344"/>
  </w:num>
  <w:num w:numId="119" w16cid:durableId="2138840382">
    <w:abstractNumId w:val="65"/>
  </w:num>
  <w:num w:numId="120" w16cid:durableId="1305893006">
    <w:abstractNumId w:val="7"/>
  </w:num>
  <w:num w:numId="121" w16cid:durableId="912470055">
    <w:abstractNumId w:val="5"/>
  </w:num>
  <w:num w:numId="122" w16cid:durableId="127478341">
    <w:abstractNumId w:val="549"/>
  </w:num>
  <w:num w:numId="123" w16cid:durableId="505947237">
    <w:abstractNumId w:val="492"/>
  </w:num>
  <w:num w:numId="124" w16cid:durableId="935476705">
    <w:abstractNumId w:val="472"/>
  </w:num>
  <w:num w:numId="125" w16cid:durableId="1909605613">
    <w:abstractNumId w:val="102"/>
  </w:num>
  <w:num w:numId="126" w16cid:durableId="1634289378">
    <w:abstractNumId w:val="528"/>
  </w:num>
  <w:num w:numId="127" w16cid:durableId="2097315222">
    <w:abstractNumId w:val="17"/>
  </w:num>
  <w:num w:numId="128" w16cid:durableId="742145006">
    <w:abstractNumId w:val="308"/>
  </w:num>
  <w:num w:numId="129" w16cid:durableId="240141087">
    <w:abstractNumId w:val="548"/>
  </w:num>
  <w:num w:numId="130" w16cid:durableId="477378200">
    <w:abstractNumId w:val="231"/>
  </w:num>
  <w:num w:numId="131" w16cid:durableId="1667590836">
    <w:abstractNumId w:val="71"/>
  </w:num>
  <w:num w:numId="132" w16cid:durableId="920987406">
    <w:abstractNumId w:val="268"/>
  </w:num>
  <w:num w:numId="133" w16cid:durableId="29494440">
    <w:abstractNumId w:val="538"/>
  </w:num>
  <w:num w:numId="134" w16cid:durableId="1163549684">
    <w:abstractNumId w:val="335"/>
  </w:num>
  <w:num w:numId="135" w16cid:durableId="1637370679">
    <w:abstractNumId w:val="462"/>
  </w:num>
  <w:num w:numId="136" w16cid:durableId="38287815">
    <w:abstractNumId w:val="159"/>
  </w:num>
  <w:num w:numId="137" w16cid:durableId="862983144">
    <w:abstractNumId w:val="333"/>
  </w:num>
  <w:num w:numId="138" w16cid:durableId="1009210731">
    <w:abstractNumId w:val="498"/>
  </w:num>
  <w:num w:numId="139" w16cid:durableId="1282808490">
    <w:abstractNumId w:val="220"/>
  </w:num>
  <w:num w:numId="140" w16cid:durableId="964122377">
    <w:abstractNumId w:val="176"/>
  </w:num>
  <w:num w:numId="141" w16cid:durableId="1076245879">
    <w:abstractNumId w:val="283"/>
  </w:num>
  <w:num w:numId="142" w16cid:durableId="1123617940">
    <w:abstractNumId w:val="433"/>
  </w:num>
  <w:num w:numId="143" w16cid:durableId="2087914632">
    <w:abstractNumId w:val="287"/>
  </w:num>
  <w:num w:numId="144" w16cid:durableId="739862128">
    <w:abstractNumId w:val="419"/>
  </w:num>
  <w:num w:numId="145" w16cid:durableId="22947167">
    <w:abstractNumId w:val="166"/>
  </w:num>
  <w:num w:numId="146" w16cid:durableId="646205398">
    <w:abstractNumId w:val="87"/>
  </w:num>
  <w:num w:numId="147" w16cid:durableId="1662659528">
    <w:abstractNumId w:val="88"/>
  </w:num>
  <w:num w:numId="148" w16cid:durableId="1899707570">
    <w:abstractNumId w:val="435"/>
  </w:num>
  <w:num w:numId="149" w16cid:durableId="1858425558">
    <w:abstractNumId w:val="199"/>
  </w:num>
  <w:num w:numId="150" w16cid:durableId="487670594">
    <w:abstractNumId w:val="177"/>
  </w:num>
  <w:num w:numId="151" w16cid:durableId="626394379">
    <w:abstractNumId w:val="38"/>
  </w:num>
  <w:num w:numId="152" w16cid:durableId="471290062">
    <w:abstractNumId w:val="3"/>
  </w:num>
  <w:num w:numId="153" w16cid:durableId="463281417">
    <w:abstractNumId w:val="292"/>
  </w:num>
  <w:num w:numId="154" w16cid:durableId="1944654258">
    <w:abstractNumId w:val="83"/>
  </w:num>
  <w:num w:numId="155" w16cid:durableId="92677183">
    <w:abstractNumId w:val="74"/>
  </w:num>
  <w:num w:numId="156" w16cid:durableId="1498615752">
    <w:abstractNumId w:val="259"/>
  </w:num>
  <w:num w:numId="157" w16cid:durableId="107820160">
    <w:abstractNumId w:val="59"/>
  </w:num>
  <w:num w:numId="158" w16cid:durableId="1168516240">
    <w:abstractNumId w:val="326"/>
  </w:num>
  <w:num w:numId="159" w16cid:durableId="73167941">
    <w:abstractNumId w:val="62"/>
  </w:num>
  <w:num w:numId="160" w16cid:durableId="1325737717">
    <w:abstractNumId w:val="305"/>
  </w:num>
  <w:num w:numId="161" w16cid:durableId="267858043">
    <w:abstractNumId w:val="240"/>
  </w:num>
  <w:num w:numId="162" w16cid:durableId="887910566">
    <w:abstractNumId w:val="100"/>
  </w:num>
  <w:num w:numId="163" w16cid:durableId="466358508">
    <w:abstractNumId w:val="445"/>
  </w:num>
  <w:num w:numId="164" w16cid:durableId="1155605541">
    <w:abstractNumId w:val="475"/>
  </w:num>
  <w:num w:numId="165" w16cid:durableId="1655256729">
    <w:abstractNumId w:val="357"/>
  </w:num>
  <w:num w:numId="166" w16cid:durableId="1526824630">
    <w:abstractNumId w:val="368"/>
  </w:num>
  <w:num w:numId="167" w16cid:durableId="634603776">
    <w:abstractNumId w:val="507"/>
  </w:num>
  <w:num w:numId="168" w16cid:durableId="1769930860">
    <w:abstractNumId w:val="286"/>
  </w:num>
  <w:num w:numId="169" w16cid:durableId="1020624286">
    <w:abstractNumId w:val="516"/>
  </w:num>
  <w:num w:numId="170" w16cid:durableId="200630316">
    <w:abstractNumId w:val="543"/>
  </w:num>
  <w:num w:numId="171" w16cid:durableId="120149695">
    <w:abstractNumId w:val="295"/>
  </w:num>
  <w:num w:numId="172" w16cid:durableId="79179710">
    <w:abstractNumId w:val="152"/>
  </w:num>
  <w:num w:numId="173" w16cid:durableId="1211961292">
    <w:abstractNumId w:val="243"/>
  </w:num>
  <w:num w:numId="174" w16cid:durableId="355812508">
    <w:abstractNumId w:val="237"/>
  </w:num>
  <w:num w:numId="175" w16cid:durableId="323166309">
    <w:abstractNumId w:val="51"/>
  </w:num>
  <w:num w:numId="176" w16cid:durableId="852492864">
    <w:abstractNumId w:val="546"/>
  </w:num>
  <w:num w:numId="177" w16cid:durableId="1005473469">
    <w:abstractNumId w:val="372"/>
  </w:num>
  <w:num w:numId="178" w16cid:durableId="746197662">
    <w:abstractNumId w:val="544"/>
  </w:num>
  <w:num w:numId="179" w16cid:durableId="511258727">
    <w:abstractNumId w:val="450"/>
  </w:num>
  <w:num w:numId="180" w16cid:durableId="400061600">
    <w:abstractNumId w:val="118"/>
  </w:num>
  <w:num w:numId="181" w16cid:durableId="945426288">
    <w:abstractNumId w:val="531"/>
  </w:num>
  <w:num w:numId="182" w16cid:durableId="1661159636">
    <w:abstractNumId w:val="541"/>
  </w:num>
  <w:num w:numId="183" w16cid:durableId="1415543881">
    <w:abstractNumId w:val="50"/>
  </w:num>
  <w:num w:numId="184" w16cid:durableId="1775906235">
    <w:abstractNumId w:val="317"/>
  </w:num>
  <w:num w:numId="185" w16cid:durableId="23138777">
    <w:abstractNumId w:val="235"/>
  </w:num>
  <w:num w:numId="186" w16cid:durableId="381514694">
    <w:abstractNumId w:val="424"/>
  </w:num>
  <w:num w:numId="187" w16cid:durableId="1682007925">
    <w:abstractNumId w:val="293"/>
  </w:num>
  <w:num w:numId="188" w16cid:durableId="1288466623">
    <w:abstractNumId w:val="284"/>
  </w:num>
  <w:num w:numId="189" w16cid:durableId="1136601880">
    <w:abstractNumId w:val="82"/>
  </w:num>
  <w:num w:numId="190" w16cid:durableId="741635916">
    <w:abstractNumId w:val="438"/>
  </w:num>
  <w:num w:numId="191" w16cid:durableId="1962569382">
    <w:abstractNumId w:val="131"/>
  </w:num>
  <w:num w:numId="192" w16cid:durableId="505025715">
    <w:abstractNumId w:val="225"/>
  </w:num>
  <w:num w:numId="193" w16cid:durableId="1792749474">
    <w:abstractNumId w:val="149"/>
  </w:num>
  <w:num w:numId="194" w16cid:durableId="1074667973">
    <w:abstractNumId w:val="39"/>
  </w:num>
  <w:num w:numId="195" w16cid:durableId="615261343">
    <w:abstractNumId w:val="338"/>
  </w:num>
  <w:num w:numId="196" w16cid:durableId="1201865010">
    <w:abstractNumId w:val="150"/>
  </w:num>
  <w:num w:numId="197" w16cid:durableId="487720172">
    <w:abstractNumId w:val="545"/>
  </w:num>
  <w:num w:numId="198" w16cid:durableId="539054344">
    <w:abstractNumId w:val="86"/>
  </w:num>
  <w:num w:numId="199" w16cid:durableId="454178821">
    <w:abstractNumId w:val="484"/>
  </w:num>
  <w:num w:numId="200" w16cid:durableId="1225985803">
    <w:abstractNumId w:val="192"/>
  </w:num>
  <w:num w:numId="201" w16cid:durableId="665474551">
    <w:abstractNumId w:val="304"/>
  </w:num>
  <w:num w:numId="202" w16cid:durableId="159124021">
    <w:abstractNumId w:val="197"/>
  </w:num>
  <w:num w:numId="203" w16cid:durableId="453717816">
    <w:abstractNumId w:val="244"/>
  </w:num>
  <w:num w:numId="204" w16cid:durableId="1083185045">
    <w:abstractNumId w:val="312"/>
  </w:num>
  <w:num w:numId="205" w16cid:durableId="184950798">
    <w:abstractNumId w:val="369"/>
  </w:num>
  <w:num w:numId="206" w16cid:durableId="1941910890">
    <w:abstractNumId w:val="221"/>
  </w:num>
  <w:num w:numId="207" w16cid:durableId="1749840753">
    <w:abstractNumId w:val="501"/>
  </w:num>
  <w:num w:numId="208" w16cid:durableId="371734455">
    <w:abstractNumId w:val="94"/>
  </w:num>
  <w:num w:numId="209" w16cid:durableId="1463503339">
    <w:abstractNumId w:val="229"/>
  </w:num>
  <w:num w:numId="210" w16cid:durableId="2043893113">
    <w:abstractNumId w:val="33"/>
  </w:num>
  <w:num w:numId="211" w16cid:durableId="581060744">
    <w:abstractNumId w:val="382"/>
  </w:num>
  <w:num w:numId="212" w16cid:durableId="1629513509">
    <w:abstractNumId w:val="550"/>
  </w:num>
  <w:num w:numId="213" w16cid:durableId="1040204800">
    <w:abstractNumId w:val="218"/>
  </w:num>
  <w:num w:numId="214" w16cid:durableId="1416317044">
    <w:abstractNumId w:val="134"/>
  </w:num>
  <w:num w:numId="215" w16cid:durableId="51002124">
    <w:abstractNumId w:val="420"/>
  </w:num>
  <w:num w:numId="216" w16cid:durableId="1797066573">
    <w:abstractNumId w:val="279"/>
  </w:num>
  <w:num w:numId="217" w16cid:durableId="332337253">
    <w:abstractNumId w:val="241"/>
  </w:num>
  <w:num w:numId="218" w16cid:durableId="1871798865">
    <w:abstractNumId w:val="409"/>
  </w:num>
  <w:num w:numId="219" w16cid:durableId="2077048817">
    <w:abstractNumId w:val="9"/>
  </w:num>
  <w:num w:numId="220" w16cid:durableId="1496455527">
    <w:abstractNumId w:val="184"/>
  </w:num>
  <w:num w:numId="221" w16cid:durableId="204293086">
    <w:abstractNumId w:val="258"/>
  </w:num>
  <w:num w:numId="222" w16cid:durableId="1854563498">
    <w:abstractNumId w:val="354"/>
  </w:num>
  <w:num w:numId="223" w16cid:durableId="1265650464">
    <w:abstractNumId w:val="54"/>
  </w:num>
  <w:num w:numId="224" w16cid:durableId="1280722491">
    <w:abstractNumId w:val="300"/>
  </w:num>
  <w:num w:numId="225" w16cid:durableId="1504779178">
    <w:abstractNumId w:val="0"/>
  </w:num>
  <w:num w:numId="226" w16cid:durableId="773280697">
    <w:abstractNumId w:val="282"/>
  </w:num>
  <w:num w:numId="227" w16cid:durableId="722018797">
    <w:abstractNumId w:val="234"/>
  </w:num>
  <w:num w:numId="228" w16cid:durableId="940072194">
    <w:abstractNumId w:val="481"/>
  </w:num>
  <w:num w:numId="229" w16cid:durableId="1554659096">
    <w:abstractNumId w:val="443"/>
  </w:num>
  <w:num w:numId="230" w16cid:durableId="72973316">
    <w:abstractNumId w:val="451"/>
  </w:num>
  <w:num w:numId="231" w16cid:durableId="582762676">
    <w:abstractNumId w:val="40"/>
  </w:num>
  <w:num w:numId="232" w16cid:durableId="116799443">
    <w:abstractNumId w:val="119"/>
  </w:num>
  <w:num w:numId="233" w16cid:durableId="1937783075">
    <w:abstractNumId w:val="448"/>
  </w:num>
  <w:num w:numId="234" w16cid:durableId="729350179">
    <w:abstractNumId w:val="238"/>
  </w:num>
  <w:num w:numId="235" w16cid:durableId="1961180910">
    <w:abstractNumId w:val="490"/>
  </w:num>
  <w:num w:numId="236" w16cid:durableId="854727251">
    <w:abstractNumId w:val="361"/>
  </w:num>
  <w:num w:numId="237" w16cid:durableId="360203974">
    <w:abstractNumId w:val="170"/>
  </w:num>
  <w:num w:numId="238" w16cid:durableId="1508667675">
    <w:abstractNumId w:val="417"/>
  </w:num>
  <w:num w:numId="239" w16cid:durableId="1086146783">
    <w:abstractNumId w:val="482"/>
  </w:num>
  <w:num w:numId="240" w16cid:durableId="622544594">
    <w:abstractNumId w:val="248"/>
  </w:num>
  <w:num w:numId="241" w16cid:durableId="1102920805">
    <w:abstractNumId w:val="262"/>
  </w:num>
  <w:num w:numId="242" w16cid:durableId="2108766871">
    <w:abstractNumId w:val="395"/>
  </w:num>
  <w:num w:numId="243" w16cid:durableId="713651825">
    <w:abstractNumId w:val="519"/>
  </w:num>
  <w:num w:numId="244" w16cid:durableId="67578078">
    <w:abstractNumId w:val="138"/>
  </w:num>
  <w:num w:numId="245" w16cid:durableId="729227835">
    <w:abstractNumId w:val="11"/>
  </w:num>
  <w:num w:numId="246" w16cid:durableId="478887320">
    <w:abstractNumId w:val="345"/>
  </w:num>
  <w:num w:numId="247" w16cid:durableId="1901480808">
    <w:abstractNumId w:val="124"/>
  </w:num>
  <w:num w:numId="248" w16cid:durableId="817843585">
    <w:abstractNumId w:val="536"/>
  </w:num>
  <w:num w:numId="249" w16cid:durableId="1482310206">
    <w:abstractNumId w:val="76"/>
  </w:num>
  <w:num w:numId="250" w16cid:durableId="1313872385">
    <w:abstractNumId w:val="153"/>
  </w:num>
  <w:num w:numId="251" w16cid:durableId="1923490919">
    <w:abstractNumId w:val="407"/>
  </w:num>
  <w:num w:numId="252" w16cid:durableId="1011563090">
    <w:abstractNumId w:val="28"/>
  </w:num>
  <w:num w:numId="253" w16cid:durableId="2322500">
    <w:abstractNumId w:val="78"/>
  </w:num>
  <w:num w:numId="254" w16cid:durableId="1486898556">
    <w:abstractNumId w:val="351"/>
  </w:num>
  <w:num w:numId="255" w16cid:durableId="1867326405">
    <w:abstractNumId w:val="396"/>
  </w:num>
  <w:num w:numId="256" w16cid:durableId="460877513">
    <w:abstractNumId w:val="401"/>
  </w:num>
  <w:num w:numId="257" w16cid:durableId="627978253">
    <w:abstractNumId w:val="442"/>
  </w:num>
  <w:num w:numId="258" w16cid:durableId="903178102">
    <w:abstractNumId w:val="142"/>
  </w:num>
  <w:num w:numId="259" w16cid:durableId="1625428499">
    <w:abstractNumId w:val="480"/>
  </w:num>
  <w:num w:numId="260" w16cid:durableId="1449201848">
    <w:abstractNumId w:val="461"/>
  </w:num>
  <w:num w:numId="261" w16cid:durableId="1067455209">
    <w:abstractNumId w:val="20"/>
  </w:num>
  <w:num w:numId="262" w16cid:durableId="1608541453">
    <w:abstractNumId w:val="278"/>
  </w:num>
  <w:num w:numId="263" w16cid:durableId="1458061534">
    <w:abstractNumId w:val="500"/>
  </w:num>
  <w:num w:numId="264" w16cid:durableId="2058621518">
    <w:abstractNumId w:val="328"/>
  </w:num>
  <w:num w:numId="265" w16cid:durableId="2081557856">
    <w:abstractNumId w:val="485"/>
  </w:num>
  <w:num w:numId="266" w16cid:durableId="636255166">
    <w:abstractNumId w:val="228"/>
  </w:num>
  <w:num w:numId="267" w16cid:durableId="122578160">
    <w:abstractNumId w:val="540"/>
  </w:num>
  <w:num w:numId="268" w16cid:durableId="1833907131">
    <w:abstractNumId w:val="171"/>
  </w:num>
  <w:num w:numId="269" w16cid:durableId="240606137">
    <w:abstractNumId w:val="294"/>
  </w:num>
  <w:num w:numId="270" w16cid:durableId="1967006120">
    <w:abstractNumId w:val="48"/>
  </w:num>
  <w:num w:numId="271" w16cid:durableId="672145063">
    <w:abstractNumId w:val="386"/>
  </w:num>
  <w:num w:numId="272" w16cid:durableId="306201241">
    <w:abstractNumId w:val="145"/>
  </w:num>
  <w:num w:numId="273" w16cid:durableId="1069301376">
    <w:abstractNumId w:val="267"/>
  </w:num>
  <w:num w:numId="274" w16cid:durableId="1840192098">
    <w:abstractNumId w:val="79"/>
  </w:num>
  <w:num w:numId="275" w16cid:durableId="1485393807">
    <w:abstractNumId w:val="330"/>
  </w:num>
  <w:num w:numId="276" w16cid:durableId="611403795">
    <w:abstractNumId w:val="325"/>
  </w:num>
  <w:num w:numId="277" w16cid:durableId="799147110">
    <w:abstractNumId w:val="379"/>
  </w:num>
  <w:num w:numId="278" w16cid:durableId="831483015">
    <w:abstractNumId w:val="219"/>
  </w:num>
  <w:num w:numId="279" w16cid:durableId="449318922">
    <w:abstractNumId w:val="392"/>
  </w:num>
  <w:num w:numId="280" w16cid:durableId="307827641">
    <w:abstractNumId w:val="547"/>
  </w:num>
  <w:num w:numId="281" w16cid:durableId="798955593">
    <w:abstractNumId w:val="261"/>
  </w:num>
  <w:num w:numId="282" w16cid:durableId="1038774253">
    <w:abstractNumId w:val="367"/>
  </w:num>
  <w:num w:numId="283" w16cid:durableId="837772265">
    <w:abstractNumId w:val="525"/>
  </w:num>
  <w:num w:numId="284" w16cid:durableId="798256947">
    <w:abstractNumId w:val="207"/>
  </w:num>
  <w:num w:numId="285" w16cid:durableId="85461394">
    <w:abstractNumId w:val="447"/>
  </w:num>
  <w:num w:numId="286" w16cid:durableId="880046666">
    <w:abstractNumId w:val="381"/>
  </w:num>
  <w:num w:numId="287" w16cid:durableId="423501656">
    <w:abstractNumId w:val="130"/>
  </w:num>
  <w:num w:numId="288" w16cid:durableId="1368749332">
    <w:abstractNumId w:val="162"/>
  </w:num>
  <w:num w:numId="289" w16cid:durableId="1943563017">
    <w:abstractNumId w:val="45"/>
  </w:num>
  <w:num w:numId="290" w16cid:durableId="1577859020">
    <w:abstractNumId w:val="19"/>
  </w:num>
  <w:num w:numId="291" w16cid:durableId="953288639">
    <w:abstractNumId w:val="215"/>
  </w:num>
  <w:num w:numId="292" w16cid:durableId="1664620964">
    <w:abstractNumId w:val="370"/>
  </w:num>
  <w:num w:numId="293" w16cid:durableId="1445347532">
    <w:abstractNumId w:val="446"/>
  </w:num>
  <w:num w:numId="294" w16cid:durableId="1380474828">
    <w:abstractNumId w:val="25"/>
  </w:num>
  <w:num w:numId="295" w16cid:durableId="157237249">
    <w:abstractNumId w:val="64"/>
  </w:num>
  <w:num w:numId="296" w16cid:durableId="491607176">
    <w:abstractNumId w:val="164"/>
  </w:num>
  <w:num w:numId="297" w16cid:durableId="1294210639">
    <w:abstractNumId w:val="280"/>
  </w:num>
  <w:num w:numId="298" w16cid:durableId="948660212">
    <w:abstractNumId w:val="532"/>
  </w:num>
  <w:num w:numId="299" w16cid:durableId="1099107797">
    <w:abstractNumId w:val="91"/>
  </w:num>
  <w:num w:numId="300" w16cid:durableId="64956934">
    <w:abstractNumId w:val="467"/>
  </w:num>
  <w:num w:numId="301" w16cid:durableId="331176949">
    <w:abstractNumId w:val="463"/>
  </w:num>
  <w:num w:numId="302" w16cid:durableId="110321740">
    <w:abstractNumId w:val="135"/>
  </w:num>
  <w:num w:numId="303" w16cid:durableId="944265460">
    <w:abstractNumId w:val="493"/>
  </w:num>
  <w:num w:numId="304" w16cid:durableId="1538201310">
    <w:abstractNumId w:val="403"/>
  </w:num>
  <w:num w:numId="305" w16cid:durableId="1700232955">
    <w:abstractNumId w:val="108"/>
  </w:num>
  <w:num w:numId="306" w16cid:durableId="703948679">
    <w:abstractNumId w:val="318"/>
  </w:num>
  <w:num w:numId="307" w16cid:durableId="1864397024">
    <w:abstractNumId w:val="186"/>
  </w:num>
  <w:num w:numId="308" w16cid:durableId="1941251392">
    <w:abstractNumId w:val="140"/>
  </w:num>
  <w:num w:numId="309" w16cid:durableId="1283073847">
    <w:abstractNumId w:val="212"/>
  </w:num>
  <w:num w:numId="310" w16cid:durableId="1401443752">
    <w:abstractNumId w:val="143"/>
  </w:num>
  <w:num w:numId="311" w16cid:durableId="1902668035">
    <w:abstractNumId w:val="77"/>
  </w:num>
  <w:num w:numId="312" w16cid:durableId="1969584069">
    <w:abstractNumId w:val="429"/>
  </w:num>
  <w:num w:numId="313" w16cid:durableId="1792285808">
    <w:abstractNumId w:val="533"/>
  </w:num>
  <w:num w:numId="314" w16cid:durableId="613295980">
    <w:abstractNumId w:val="120"/>
  </w:num>
  <w:num w:numId="315" w16cid:durableId="1737704625">
    <w:abstractNumId w:val="70"/>
  </w:num>
  <w:num w:numId="316" w16cid:durableId="88359880">
    <w:abstractNumId w:val="58"/>
  </w:num>
  <w:num w:numId="317" w16cid:durableId="790250868">
    <w:abstractNumId w:val="46"/>
  </w:num>
  <w:num w:numId="318" w16cid:durableId="311448784">
    <w:abstractNumId w:val="185"/>
  </w:num>
  <w:num w:numId="319" w16cid:durableId="1750614348">
    <w:abstractNumId w:val="49"/>
  </w:num>
  <w:num w:numId="320" w16cid:durableId="243564387">
    <w:abstractNumId w:val="374"/>
  </w:num>
  <w:num w:numId="321" w16cid:durableId="1099789899">
    <w:abstractNumId w:val="291"/>
  </w:num>
  <w:num w:numId="322" w16cid:durableId="1022587234">
    <w:abstractNumId w:val="428"/>
  </w:num>
  <w:num w:numId="323" w16cid:durableId="2025980094">
    <w:abstractNumId w:val="116"/>
  </w:num>
  <w:num w:numId="324" w16cid:durableId="1569459504">
    <w:abstractNumId w:val="104"/>
  </w:num>
  <w:num w:numId="325" w16cid:durableId="304552384">
    <w:abstractNumId w:val="126"/>
  </w:num>
  <w:num w:numId="326" w16cid:durableId="585697816">
    <w:abstractNumId w:val="14"/>
  </w:num>
  <w:num w:numId="327" w16cid:durableId="1080054928">
    <w:abstractNumId w:val="522"/>
  </w:num>
  <w:num w:numId="328" w16cid:durableId="1281033996">
    <w:abstractNumId w:val="398"/>
  </w:num>
  <w:num w:numId="329" w16cid:durableId="1062215999">
    <w:abstractNumId w:val="366"/>
  </w:num>
  <w:num w:numId="330" w16cid:durableId="2049723068">
    <w:abstractNumId w:val="201"/>
  </w:num>
  <w:num w:numId="331" w16cid:durableId="217716358">
    <w:abstractNumId w:val="356"/>
  </w:num>
  <w:num w:numId="332" w16cid:durableId="1374228164">
    <w:abstractNumId w:val="256"/>
  </w:num>
  <w:num w:numId="333" w16cid:durableId="405609626">
    <w:abstractNumId w:val="191"/>
  </w:num>
  <w:num w:numId="334" w16cid:durableId="1672953597">
    <w:abstractNumId w:val="459"/>
  </w:num>
  <w:num w:numId="335" w16cid:durableId="1128084611">
    <w:abstractNumId w:val="27"/>
  </w:num>
  <w:num w:numId="336" w16cid:durableId="874736428">
    <w:abstractNumId w:val="117"/>
  </w:num>
  <w:num w:numId="337" w16cid:durableId="1777016204">
    <w:abstractNumId w:val="355"/>
  </w:num>
  <w:num w:numId="338" w16cid:durableId="972517757">
    <w:abstractNumId w:val="553"/>
  </w:num>
  <w:num w:numId="339" w16cid:durableId="165287140">
    <w:abstractNumId w:val="36"/>
  </w:num>
  <w:num w:numId="340" w16cid:durableId="1550648971">
    <w:abstractNumId w:val="432"/>
  </w:num>
  <w:num w:numId="341" w16cid:durableId="2015497934">
    <w:abstractNumId w:val="169"/>
  </w:num>
  <w:num w:numId="342" w16cid:durableId="1601916472">
    <w:abstractNumId w:val="132"/>
  </w:num>
  <w:num w:numId="343" w16cid:durableId="414211206">
    <w:abstractNumId w:val="495"/>
  </w:num>
  <w:num w:numId="344" w16cid:durableId="336157631">
    <w:abstractNumId w:val="309"/>
  </w:num>
  <w:num w:numId="345" w16cid:durableId="855000378">
    <w:abstractNumId w:val="489"/>
  </w:num>
  <w:num w:numId="346" w16cid:durableId="1277326726">
    <w:abstractNumId w:val="494"/>
  </w:num>
  <w:num w:numId="347" w16cid:durableId="428696663">
    <w:abstractNumId w:val="515"/>
  </w:num>
  <w:num w:numId="348" w16cid:durableId="2039811600">
    <w:abstractNumId w:val="415"/>
  </w:num>
  <w:num w:numId="349" w16cid:durableId="616303047">
    <w:abstractNumId w:val="296"/>
  </w:num>
  <w:num w:numId="350" w16cid:durableId="1169325444">
    <w:abstractNumId w:val="416"/>
  </w:num>
  <w:num w:numId="351" w16cid:durableId="1216744143">
    <w:abstractNumId w:val="69"/>
  </w:num>
  <w:num w:numId="352" w16cid:durableId="2005619094">
    <w:abstractNumId w:val="103"/>
  </w:num>
  <w:num w:numId="353" w16cid:durableId="574322047">
    <w:abstractNumId w:val="151"/>
  </w:num>
  <w:num w:numId="354" w16cid:durableId="1939605230">
    <w:abstractNumId w:val="502"/>
  </w:num>
  <w:num w:numId="355" w16cid:durableId="2090077217">
    <w:abstractNumId w:val="95"/>
  </w:num>
  <w:num w:numId="356" w16cid:durableId="199174349">
    <w:abstractNumId w:val="423"/>
  </w:num>
  <w:num w:numId="357" w16cid:durableId="993295601">
    <w:abstractNumId w:val="469"/>
  </w:num>
  <w:num w:numId="358" w16cid:durableId="674725851">
    <w:abstractNumId w:val="479"/>
  </w:num>
  <w:num w:numId="359" w16cid:durableId="1707100872">
    <w:abstractNumId w:val="310"/>
  </w:num>
  <w:num w:numId="360" w16cid:durableId="2138641867">
    <w:abstractNumId w:val="499"/>
  </w:num>
  <w:num w:numId="361" w16cid:durableId="1068188851">
    <w:abstractNumId w:val="274"/>
  </w:num>
  <w:num w:numId="362" w16cid:durableId="1930845046">
    <w:abstractNumId w:val="222"/>
  </w:num>
  <w:num w:numId="363" w16cid:durableId="1130587970">
    <w:abstractNumId w:val="517"/>
  </w:num>
  <w:num w:numId="364" w16cid:durableId="576744673">
    <w:abstractNumId w:val="266"/>
  </w:num>
  <w:num w:numId="365" w16cid:durableId="1571622425">
    <w:abstractNumId w:val="315"/>
  </w:num>
  <w:num w:numId="366" w16cid:durableId="1768187805">
    <w:abstractNumId w:val="453"/>
  </w:num>
  <w:num w:numId="367" w16cid:durableId="1283684872">
    <w:abstractNumId w:val="239"/>
  </w:num>
  <w:num w:numId="368" w16cid:durableId="694892864">
    <w:abstractNumId w:val="35"/>
  </w:num>
  <w:num w:numId="369" w16cid:durableId="753625227">
    <w:abstractNumId w:val="113"/>
  </w:num>
  <w:num w:numId="370" w16cid:durableId="1301575821">
    <w:abstractNumId w:val="165"/>
  </w:num>
  <w:num w:numId="371" w16cid:durableId="1135829968">
    <w:abstractNumId w:val="60"/>
  </w:num>
  <w:num w:numId="372" w16cid:durableId="1164324168">
    <w:abstractNumId w:val="253"/>
  </w:num>
  <w:num w:numId="373" w16cid:durableId="1094592643">
    <w:abstractNumId w:val="336"/>
  </w:num>
  <w:num w:numId="374" w16cid:durableId="1486238269">
    <w:abstractNumId w:val="434"/>
  </w:num>
  <w:num w:numId="375" w16cid:durableId="1332635015">
    <w:abstractNumId w:val="122"/>
  </w:num>
  <w:num w:numId="376" w16cid:durableId="346685529">
    <w:abstractNumId w:val="29"/>
  </w:num>
  <w:num w:numId="377" w16cid:durableId="27485895">
    <w:abstractNumId w:val="13"/>
  </w:num>
  <w:num w:numId="378" w16cid:durableId="540169966">
    <w:abstractNumId w:val="322"/>
  </w:num>
  <w:num w:numId="379" w16cid:durableId="565143814">
    <w:abstractNumId w:val="272"/>
  </w:num>
  <w:num w:numId="380" w16cid:durableId="949359401">
    <w:abstractNumId w:val="175"/>
  </w:num>
  <w:num w:numId="381" w16cid:durableId="159926703">
    <w:abstractNumId w:val="331"/>
  </w:num>
  <w:num w:numId="382" w16cid:durableId="457376324">
    <w:abstractNumId w:val="431"/>
  </w:num>
  <w:num w:numId="383" w16cid:durableId="536311972">
    <w:abstractNumId w:val="172"/>
  </w:num>
  <w:num w:numId="384" w16cid:durableId="384842859">
    <w:abstractNumId w:val="93"/>
  </w:num>
  <w:num w:numId="385" w16cid:durableId="1251156276">
    <w:abstractNumId w:val="72"/>
  </w:num>
  <w:num w:numId="386" w16cid:durableId="384257484">
    <w:abstractNumId w:val="311"/>
  </w:num>
  <w:num w:numId="387" w16cid:durableId="1217860363">
    <w:abstractNumId w:val="363"/>
  </w:num>
  <w:num w:numId="388" w16cid:durableId="1899854430">
    <w:abstractNumId w:val="408"/>
  </w:num>
  <w:num w:numId="389" w16cid:durableId="494733902">
    <w:abstractNumId w:val="301"/>
  </w:num>
  <w:num w:numId="390" w16cid:durableId="515970963">
    <w:abstractNumId w:val="353"/>
  </w:num>
  <w:num w:numId="391" w16cid:durableId="1470249571">
    <w:abstractNumId w:val="73"/>
  </w:num>
  <w:num w:numId="392" w16cid:durableId="1899365976">
    <w:abstractNumId w:val="139"/>
  </w:num>
  <w:num w:numId="393" w16cid:durableId="4018143">
    <w:abstractNumId w:val="96"/>
  </w:num>
  <w:num w:numId="394" w16cid:durableId="1863129590">
    <w:abstractNumId w:val="505"/>
  </w:num>
  <w:num w:numId="395" w16cid:durableId="957177750">
    <w:abstractNumId w:val="213"/>
  </w:num>
  <w:num w:numId="396" w16cid:durableId="1345744570">
    <w:abstractNumId w:val="380"/>
  </w:num>
  <w:num w:numId="397" w16cid:durableId="1083379885">
    <w:abstractNumId w:val="174"/>
  </w:num>
  <w:num w:numId="398" w16cid:durableId="556287460">
    <w:abstractNumId w:val="190"/>
  </w:num>
  <w:num w:numId="399" w16cid:durableId="1616983212">
    <w:abstractNumId w:val="61"/>
  </w:num>
  <w:num w:numId="400" w16cid:durableId="1604728953">
    <w:abstractNumId w:val="173"/>
  </w:num>
  <w:num w:numId="401" w16cid:durableId="279802990">
    <w:abstractNumId w:val="187"/>
  </w:num>
  <w:num w:numId="402" w16cid:durableId="526066176">
    <w:abstractNumId w:val="26"/>
  </w:num>
  <w:num w:numId="403" w16cid:durableId="67653401">
    <w:abstractNumId w:val="41"/>
  </w:num>
  <w:num w:numId="404" w16cid:durableId="404912725">
    <w:abstractNumId w:val="194"/>
  </w:num>
  <w:num w:numId="405" w16cid:durableId="198057264">
    <w:abstractNumId w:val="487"/>
  </w:num>
  <w:num w:numId="406" w16cid:durableId="2144276362">
    <w:abstractNumId w:val="193"/>
  </w:num>
  <w:num w:numId="407" w16cid:durableId="488717989">
    <w:abstractNumId w:val="410"/>
  </w:num>
  <w:num w:numId="408" w16cid:durableId="1101027728">
    <w:abstractNumId w:val="37"/>
  </w:num>
  <w:num w:numId="409" w16cid:durableId="209154223">
    <w:abstractNumId w:val="252"/>
  </w:num>
  <w:num w:numId="410" w16cid:durableId="1142309481">
    <w:abstractNumId w:val="458"/>
  </w:num>
  <w:num w:numId="411" w16cid:durableId="255092118">
    <w:abstractNumId w:val="23"/>
  </w:num>
  <w:num w:numId="412" w16cid:durableId="221793678">
    <w:abstractNumId w:val="430"/>
  </w:num>
  <w:num w:numId="413" w16cid:durableId="1652710138">
    <w:abstractNumId w:val="42"/>
  </w:num>
  <w:num w:numId="414" w16cid:durableId="1664971956">
    <w:abstractNumId w:val="397"/>
  </w:num>
  <w:num w:numId="415" w16cid:durableId="1110321045">
    <w:abstractNumId w:val="421"/>
  </w:num>
  <w:num w:numId="416" w16cid:durableId="1413238589">
    <w:abstractNumId w:val="340"/>
  </w:num>
  <w:num w:numId="417" w16cid:durableId="1101680174">
    <w:abstractNumId w:val="195"/>
  </w:num>
  <w:num w:numId="418" w16cid:durableId="1212620451">
    <w:abstractNumId w:val="362"/>
  </w:num>
  <w:num w:numId="419" w16cid:durableId="568078928">
    <w:abstractNumId w:val="551"/>
  </w:num>
  <w:num w:numId="420" w16cid:durableId="2016761934">
    <w:abstractNumId w:val="483"/>
  </w:num>
  <w:num w:numId="421" w16cid:durableId="2063598283">
    <w:abstractNumId w:val="2"/>
  </w:num>
  <w:num w:numId="422" w16cid:durableId="580026184">
    <w:abstractNumId w:val="514"/>
  </w:num>
  <w:num w:numId="423" w16cid:durableId="1194616046">
    <w:abstractNumId w:val="204"/>
  </w:num>
  <w:num w:numId="424" w16cid:durableId="1351299802">
    <w:abstractNumId w:val="107"/>
  </w:num>
  <w:num w:numId="425" w16cid:durableId="768888746">
    <w:abstractNumId w:val="123"/>
  </w:num>
  <w:num w:numId="426" w16cid:durableId="1599363808">
    <w:abstractNumId w:val="518"/>
  </w:num>
  <w:num w:numId="427" w16cid:durableId="1464234629">
    <w:abstractNumId w:val="444"/>
  </w:num>
  <w:num w:numId="428" w16cid:durableId="604650812">
    <w:abstractNumId w:val="155"/>
  </w:num>
  <w:num w:numId="429" w16cid:durableId="1748335317">
    <w:abstractNumId w:val="271"/>
  </w:num>
  <w:num w:numId="430" w16cid:durableId="35929613">
    <w:abstractNumId w:val="12"/>
  </w:num>
  <w:num w:numId="431" w16cid:durableId="623657679">
    <w:abstractNumId w:val="307"/>
  </w:num>
  <w:num w:numId="432" w16cid:durableId="1679574344">
    <w:abstractNumId w:val="226"/>
  </w:num>
  <w:num w:numId="433" w16cid:durableId="1539273257">
    <w:abstractNumId w:val="89"/>
  </w:num>
  <w:num w:numId="434" w16cid:durableId="122819883">
    <w:abstractNumId w:val="334"/>
  </w:num>
  <w:num w:numId="435" w16cid:durableId="1341858536">
    <w:abstractNumId w:val="399"/>
  </w:num>
  <w:num w:numId="436" w16cid:durableId="1047221158">
    <w:abstractNumId w:val="358"/>
  </w:num>
  <w:num w:numId="437" w16cid:durableId="1358116101">
    <w:abstractNumId w:val="390"/>
  </w:num>
  <w:num w:numId="438" w16cid:durableId="1540431929">
    <w:abstractNumId w:val="188"/>
  </w:num>
  <w:num w:numId="439" w16cid:durableId="2104103579">
    <w:abstractNumId w:val="179"/>
  </w:num>
  <w:num w:numId="440" w16cid:durableId="45761376">
    <w:abstractNumId w:val="503"/>
  </w:num>
  <w:num w:numId="441" w16cid:durableId="1068842954">
    <w:abstractNumId w:val="524"/>
  </w:num>
  <w:num w:numId="442" w16cid:durableId="1946031610">
    <w:abstractNumId w:val="384"/>
  </w:num>
  <w:num w:numId="443" w16cid:durableId="1427843505">
    <w:abstractNumId w:val="127"/>
  </w:num>
  <w:num w:numId="444" w16cid:durableId="1542784225">
    <w:abstractNumId w:val="106"/>
  </w:num>
  <w:num w:numId="445" w16cid:durableId="482624408">
    <w:abstractNumId w:val="324"/>
  </w:num>
  <w:num w:numId="446" w16cid:durableId="763185611">
    <w:abstractNumId w:val="402"/>
  </w:num>
  <w:num w:numId="447" w16cid:durableId="1220246608">
    <w:abstractNumId w:val="394"/>
  </w:num>
  <w:num w:numId="448" w16cid:durableId="33431070">
    <w:abstractNumId w:val="414"/>
  </w:num>
  <w:num w:numId="449" w16cid:durableId="1086994824">
    <w:abstractNumId w:val="34"/>
  </w:num>
  <w:num w:numId="450" w16cid:durableId="1481071595">
    <w:abstractNumId w:val="464"/>
  </w:num>
  <w:num w:numId="451" w16cid:durableId="1879970419">
    <w:abstractNumId w:val="473"/>
  </w:num>
  <w:num w:numId="452" w16cid:durableId="1123958008">
    <w:abstractNumId w:val="24"/>
  </w:num>
  <w:num w:numId="453" w16cid:durableId="1915625859">
    <w:abstractNumId w:val="478"/>
  </w:num>
  <w:num w:numId="454" w16cid:durableId="103425181">
    <w:abstractNumId w:val="365"/>
  </w:num>
  <w:num w:numId="455" w16cid:durableId="2095322551">
    <w:abstractNumId w:val="180"/>
  </w:num>
  <w:num w:numId="456" w16cid:durableId="1871601216">
    <w:abstractNumId w:val="249"/>
  </w:num>
  <w:num w:numId="457" w16cid:durableId="596795933">
    <w:abstractNumId w:val="202"/>
  </w:num>
  <w:num w:numId="458" w16cid:durableId="1639526731">
    <w:abstractNumId w:val="242"/>
  </w:num>
  <w:num w:numId="459" w16cid:durableId="1343313659">
    <w:abstractNumId w:val="506"/>
  </w:num>
  <w:num w:numId="460" w16cid:durableId="427585328">
    <w:abstractNumId w:val="227"/>
  </w:num>
  <w:num w:numId="461" w16cid:durableId="92359498">
    <w:abstractNumId w:val="160"/>
  </w:num>
  <w:num w:numId="462" w16cid:durableId="1418401264">
    <w:abstractNumId w:val="168"/>
  </w:num>
  <w:num w:numId="463" w16cid:durableId="1190602564">
    <w:abstractNumId w:val="455"/>
  </w:num>
  <w:num w:numId="464" w16cid:durableId="968705809">
    <w:abstractNumId w:val="112"/>
  </w:num>
  <w:num w:numId="465" w16cid:durableId="1608809675">
    <w:abstractNumId w:val="236"/>
  </w:num>
  <w:num w:numId="466" w16cid:durableId="1395810119">
    <w:abstractNumId w:val="263"/>
  </w:num>
  <w:num w:numId="467" w16cid:durableId="649678119">
    <w:abstractNumId w:val="22"/>
  </w:num>
  <w:num w:numId="468" w16cid:durableId="1545437172">
    <w:abstractNumId w:val="43"/>
  </w:num>
  <w:num w:numId="469" w16cid:durableId="1792551925">
    <w:abstractNumId w:val="332"/>
  </w:num>
  <w:num w:numId="470" w16cid:durableId="1136214108">
    <w:abstractNumId w:val="21"/>
  </w:num>
  <w:num w:numId="471" w16cid:durableId="272714828">
    <w:abstractNumId w:val="269"/>
  </w:num>
  <w:num w:numId="472" w16cid:durableId="1709180121">
    <w:abstractNumId w:val="359"/>
  </w:num>
  <w:num w:numId="473" w16cid:durableId="1040931899">
    <w:abstractNumId w:val="276"/>
  </w:num>
  <w:num w:numId="474" w16cid:durableId="1405838177">
    <w:abstractNumId w:val="75"/>
  </w:num>
  <w:num w:numId="475" w16cid:durableId="1583761806">
    <w:abstractNumId w:val="63"/>
  </w:num>
  <w:num w:numId="476" w16cid:durableId="1292859185">
    <w:abstractNumId w:val="146"/>
  </w:num>
  <w:num w:numId="477" w16cid:durableId="656762027">
    <w:abstractNumId w:val="542"/>
  </w:num>
  <w:num w:numId="478" w16cid:durableId="1632058628">
    <w:abstractNumId w:val="257"/>
  </w:num>
  <w:num w:numId="479" w16cid:durableId="836380816">
    <w:abstractNumId w:val="16"/>
  </w:num>
  <w:num w:numId="480" w16cid:durableId="553927926">
    <w:abstractNumId w:val="387"/>
  </w:num>
  <w:num w:numId="481" w16cid:durableId="314915066">
    <w:abstractNumId w:val="44"/>
  </w:num>
  <w:num w:numId="482" w16cid:durableId="1516652920">
    <w:abstractNumId w:val="105"/>
  </w:num>
  <w:num w:numId="483" w16cid:durableId="705299391">
    <w:abstractNumId w:val="270"/>
  </w:num>
  <w:num w:numId="484" w16cid:durableId="1514148627">
    <w:abstractNumId w:val="468"/>
  </w:num>
  <w:num w:numId="485" w16cid:durableId="853618898">
    <w:abstractNumId w:val="198"/>
  </w:num>
  <w:num w:numId="486" w16cid:durableId="402339890">
    <w:abstractNumId w:val="214"/>
  </w:num>
  <w:num w:numId="487" w16cid:durableId="493031559">
    <w:abstractNumId w:val="511"/>
  </w:num>
  <w:num w:numId="488" w16cid:durableId="2037123575">
    <w:abstractNumId w:val="255"/>
  </w:num>
  <w:num w:numId="489" w16cid:durableId="680159304">
    <w:abstractNumId w:val="360"/>
  </w:num>
  <w:num w:numId="490" w16cid:durableId="750467764">
    <w:abstractNumId w:val="349"/>
  </w:num>
  <w:num w:numId="491" w16cid:durableId="1224171984">
    <w:abstractNumId w:val="264"/>
  </w:num>
  <w:num w:numId="492" w16cid:durableId="1676574446">
    <w:abstractNumId w:val="251"/>
  </w:num>
  <w:num w:numId="493" w16cid:durableId="308900670">
    <w:abstractNumId w:val="460"/>
  </w:num>
  <w:num w:numId="494" w16cid:durableId="1826193009">
    <w:abstractNumId w:val="422"/>
  </w:num>
  <w:num w:numId="495" w16cid:durableId="1847016177">
    <w:abstractNumId w:val="178"/>
  </w:num>
  <w:num w:numId="496" w16cid:durableId="1884708603">
    <w:abstractNumId w:val="439"/>
  </w:num>
  <w:num w:numId="497" w16cid:durableId="1784568997">
    <w:abstractNumId w:val="504"/>
  </w:num>
  <w:num w:numId="498" w16cid:durableId="117384083">
    <w:abstractNumId w:val="465"/>
  </w:num>
  <w:num w:numId="499" w16cid:durableId="994645904">
    <w:abstractNumId w:val="98"/>
  </w:num>
  <w:num w:numId="500" w16cid:durableId="16080678">
    <w:abstractNumId w:val="233"/>
  </w:num>
  <w:num w:numId="501" w16cid:durableId="2095855202">
    <w:abstractNumId w:val="161"/>
  </w:num>
  <w:num w:numId="502" w16cid:durableId="3557733">
    <w:abstractNumId w:val="90"/>
  </w:num>
  <w:num w:numId="503" w16cid:durableId="1075662195">
    <w:abstractNumId w:val="111"/>
  </w:num>
  <w:num w:numId="504" w16cid:durableId="1973945574">
    <w:abstractNumId w:val="488"/>
  </w:num>
  <w:num w:numId="505" w16cid:durableId="542988817">
    <w:abstractNumId w:val="260"/>
  </w:num>
  <w:num w:numId="506" w16cid:durableId="1675841898">
    <w:abstractNumId w:val="80"/>
  </w:num>
  <w:num w:numId="507" w16cid:durableId="1660843186">
    <w:abstractNumId w:val="427"/>
  </w:num>
  <w:num w:numId="508" w16cid:durableId="298150145">
    <w:abstractNumId w:val="208"/>
  </w:num>
  <w:num w:numId="509" w16cid:durableId="1434746413">
    <w:abstractNumId w:val="57"/>
  </w:num>
  <w:num w:numId="510" w16cid:durableId="1601984726">
    <w:abstractNumId w:val="413"/>
  </w:num>
  <w:num w:numId="511" w16cid:durableId="942957161">
    <w:abstractNumId w:val="285"/>
  </w:num>
  <w:num w:numId="512" w16cid:durableId="1313407306">
    <w:abstractNumId w:val="206"/>
  </w:num>
  <w:num w:numId="513" w16cid:durableId="2050690537">
    <w:abstractNumId w:val="144"/>
  </w:num>
  <w:num w:numId="514" w16cid:durableId="670565935">
    <w:abstractNumId w:val="323"/>
  </w:num>
  <w:num w:numId="515" w16cid:durableId="364216256">
    <w:abstractNumId w:val="376"/>
  </w:num>
  <w:num w:numId="516" w16cid:durableId="952440701">
    <w:abstractNumId w:val="211"/>
  </w:num>
  <w:num w:numId="517" w16cid:durableId="1682121223">
    <w:abstractNumId w:val="406"/>
  </w:num>
  <w:num w:numId="518" w16cid:durableId="1867450781">
    <w:abstractNumId w:val="210"/>
  </w:num>
  <w:num w:numId="519" w16cid:durableId="566113725">
    <w:abstractNumId w:val="147"/>
  </w:num>
  <w:num w:numId="520" w16cid:durableId="1902254206">
    <w:abstractNumId w:val="337"/>
  </w:num>
  <w:num w:numId="521" w16cid:durableId="1790320586">
    <w:abstractNumId w:val="216"/>
  </w:num>
  <w:num w:numId="522" w16cid:durableId="471336435">
    <w:abstractNumId w:val="348"/>
  </w:num>
  <w:num w:numId="523" w16cid:durableId="1304384451">
    <w:abstractNumId w:val="509"/>
  </w:num>
  <w:num w:numId="524" w16cid:durableId="826283666">
    <w:abstractNumId w:val="181"/>
  </w:num>
  <w:num w:numId="525" w16cid:durableId="1983266728">
    <w:abstractNumId w:val="449"/>
  </w:num>
  <w:num w:numId="526" w16cid:durableId="1353336483">
    <w:abstractNumId w:val="316"/>
  </w:num>
  <w:num w:numId="527" w16cid:durableId="1626961076">
    <w:abstractNumId w:val="115"/>
  </w:num>
  <w:num w:numId="528" w16cid:durableId="412971752">
    <w:abstractNumId w:val="456"/>
  </w:num>
  <w:num w:numId="529" w16cid:durableId="282001552">
    <w:abstractNumId w:val="388"/>
  </w:num>
  <w:num w:numId="530" w16cid:durableId="1361274290">
    <w:abstractNumId w:val="217"/>
  </w:num>
  <w:num w:numId="531" w16cid:durableId="1348674587">
    <w:abstractNumId w:val="400"/>
  </w:num>
  <w:num w:numId="532" w16cid:durableId="58407301">
    <w:abstractNumId w:val="404"/>
  </w:num>
  <w:num w:numId="533" w16cid:durableId="915825799">
    <w:abstractNumId w:val="346"/>
  </w:num>
  <w:num w:numId="534" w16cid:durableId="189883650">
    <w:abstractNumId w:val="378"/>
  </w:num>
  <w:num w:numId="535" w16cid:durableId="967590894">
    <w:abstractNumId w:val="209"/>
  </w:num>
  <w:num w:numId="536" w16cid:durableId="92668961">
    <w:abstractNumId w:val="224"/>
  </w:num>
  <w:num w:numId="537" w16cid:durableId="1350062514">
    <w:abstractNumId w:val="68"/>
  </w:num>
  <w:num w:numId="538" w16cid:durableId="1461263006">
    <w:abstractNumId w:val="471"/>
  </w:num>
  <w:num w:numId="539" w16cid:durableId="536821089">
    <w:abstractNumId w:val="290"/>
  </w:num>
  <w:num w:numId="540" w16cid:durableId="192619255">
    <w:abstractNumId w:val="477"/>
  </w:num>
  <w:num w:numId="541" w16cid:durableId="1235824020">
    <w:abstractNumId w:val="486"/>
  </w:num>
  <w:num w:numId="542" w16cid:durableId="653066795">
    <w:abstractNumId w:val="342"/>
  </w:num>
  <w:num w:numId="543" w16cid:durableId="1121921380">
    <w:abstractNumId w:val="99"/>
  </w:num>
  <w:num w:numId="544" w16cid:durableId="1723823138">
    <w:abstractNumId w:val="66"/>
  </w:num>
  <w:num w:numId="545" w16cid:durableId="858197205">
    <w:abstractNumId w:val="383"/>
  </w:num>
  <w:num w:numId="546" w16cid:durableId="988941729">
    <w:abstractNumId w:val="466"/>
  </w:num>
  <w:num w:numId="547" w16cid:durableId="1167524825">
    <w:abstractNumId w:val="203"/>
  </w:num>
  <w:num w:numId="548" w16cid:durableId="682903019">
    <w:abstractNumId w:val="277"/>
  </w:num>
  <w:num w:numId="549" w16cid:durableId="1702394252">
    <w:abstractNumId w:val="189"/>
  </w:num>
  <w:num w:numId="550" w16cid:durableId="1641694336">
    <w:abstractNumId w:val="288"/>
  </w:num>
  <w:num w:numId="551" w16cid:durableId="1308709447">
    <w:abstractNumId w:val="389"/>
  </w:num>
  <w:num w:numId="552" w16cid:durableId="78911502">
    <w:abstractNumId w:val="313"/>
  </w:num>
  <w:num w:numId="553" w16cid:durableId="293097282">
    <w:abstractNumId w:val="377"/>
  </w:num>
  <w:num w:numId="554" w16cid:durableId="663437096">
    <w:abstractNumId w:val="4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0121E6"/>
    <w:rsid w:val="000270E4"/>
    <w:rsid w:val="00056484"/>
    <w:rsid w:val="00066F4E"/>
    <w:rsid w:val="00076AE1"/>
    <w:rsid w:val="00080CC0"/>
    <w:rsid w:val="000939A6"/>
    <w:rsid w:val="000A4316"/>
    <w:rsid w:val="000B13F1"/>
    <w:rsid w:val="000C0138"/>
    <w:rsid w:val="000D2E28"/>
    <w:rsid w:val="00121658"/>
    <w:rsid w:val="001963D9"/>
    <w:rsid w:val="00197BC2"/>
    <w:rsid w:val="001C6338"/>
    <w:rsid w:val="001E43E5"/>
    <w:rsid w:val="001F7CAF"/>
    <w:rsid w:val="00272455"/>
    <w:rsid w:val="002A0D56"/>
    <w:rsid w:val="002B0A75"/>
    <w:rsid w:val="002C4E46"/>
    <w:rsid w:val="002C69C0"/>
    <w:rsid w:val="002F638A"/>
    <w:rsid w:val="0030517E"/>
    <w:rsid w:val="00320966"/>
    <w:rsid w:val="00326B13"/>
    <w:rsid w:val="00333059"/>
    <w:rsid w:val="0033361D"/>
    <w:rsid w:val="003364A7"/>
    <w:rsid w:val="003577D6"/>
    <w:rsid w:val="00380374"/>
    <w:rsid w:val="00392E82"/>
    <w:rsid w:val="003E01D1"/>
    <w:rsid w:val="0043199A"/>
    <w:rsid w:val="00460253"/>
    <w:rsid w:val="004711AD"/>
    <w:rsid w:val="00483534"/>
    <w:rsid w:val="004B2838"/>
    <w:rsid w:val="004F03AF"/>
    <w:rsid w:val="004F0CE0"/>
    <w:rsid w:val="00505FED"/>
    <w:rsid w:val="005560DC"/>
    <w:rsid w:val="00576920"/>
    <w:rsid w:val="005A14ED"/>
    <w:rsid w:val="0060135E"/>
    <w:rsid w:val="00615F8F"/>
    <w:rsid w:val="00636F40"/>
    <w:rsid w:val="00646DC4"/>
    <w:rsid w:val="00667057"/>
    <w:rsid w:val="006749FF"/>
    <w:rsid w:val="006B4D56"/>
    <w:rsid w:val="006B5E63"/>
    <w:rsid w:val="006F277A"/>
    <w:rsid w:val="006F2A37"/>
    <w:rsid w:val="006F402F"/>
    <w:rsid w:val="00703855"/>
    <w:rsid w:val="007170A8"/>
    <w:rsid w:val="0073742D"/>
    <w:rsid w:val="00750DF5"/>
    <w:rsid w:val="0077758F"/>
    <w:rsid w:val="0078767F"/>
    <w:rsid w:val="00791E2A"/>
    <w:rsid w:val="007D30E8"/>
    <w:rsid w:val="00850DFF"/>
    <w:rsid w:val="008659DC"/>
    <w:rsid w:val="00867027"/>
    <w:rsid w:val="00882A6A"/>
    <w:rsid w:val="008A0D83"/>
    <w:rsid w:val="008A184F"/>
    <w:rsid w:val="008C759E"/>
    <w:rsid w:val="008F0342"/>
    <w:rsid w:val="00903757"/>
    <w:rsid w:val="00913DED"/>
    <w:rsid w:val="00914D79"/>
    <w:rsid w:val="009224F2"/>
    <w:rsid w:val="0094431B"/>
    <w:rsid w:val="00947B42"/>
    <w:rsid w:val="00955E01"/>
    <w:rsid w:val="00965B6E"/>
    <w:rsid w:val="0098458E"/>
    <w:rsid w:val="009F6617"/>
    <w:rsid w:val="00A0337B"/>
    <w:rsid w:val="00A61390"/>
    <w:rsid w:val="00A66F75"/>
    <w:rsid w:val="00A97BB0"/>
    <w:rsid w:val="00AA0E5D"/>
    <w:rsid w:val="00AF2454"/>
    <w:rsid w:val="00B1068E"/>
    <w:rsid w:val="00B15DBE"/>
    <w:rsid w:val="00B70498"/>
    <w:rsid w:val="00B94B87"/>
    <w:rsid w:val="00BA5C54"/>
    <w:rsid w:val="00BB0469"/>
    <w:rsid w:val="00BC5ABC"/>
    <w:rsid w:val="00BF3D72"/>
    <w:rsid w:val="00C115FB"/>
    <w:rsid w:val="00C4408D"/>
    <w:rsid w:val="00C5309C"/>
    <w:rsid w:val="00C71725"/>
    <w:rsid w:val="00C72D5D"/>
    <w:rsid w:val="00CB440C"/>
    <w:rsid w:val="00D04649"/>
    <w:rsid w:val="00D04D1E"/>
    <w:rsid w:val="00D14183"/>
    <w:rsid w:val="00D30251"/>
    <w:rsid w:val="00D67B4B"/>
    <w:rsid w:val="00DA1456"/>
    <w:rsid w:val="00DA3750"/>
    <w:rsid w:val="00DC2B87"/>
    <w:rsid w:val="00DC3736"/>
    <w:rsid w:val="00E1248E"/>
    <w:rsid w:val="00E71162"/>
    <w:rsid w:val="00E97F51"/>
    <w:rsid w:val="00ED3041"/>
    <w:rsid w:val="00ED33AC"/>
    <w:rsid w:val="00F057D9"/>
    <w:rsid w:val="00F45D5A"/>
    <w:rsid w:val="00F67CE0"/>
    <w:rsid w:val="00F71361"/>
    <w:rsid w:val="00FB3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385</Words>
  <Characters>2195</Characters>
  <Application>Microsoft Office Word</Application>
  <DocSecurity>0</DocSecurity>
  <Lines>18</Lines>
  <Paragraphs>5</Paragraphs>
  <ScaleCrop>false</ScaleCrop>
  <Company/>
  <LinksUpToDate>false</LinksUpToDate>
  <CharactersWithSpaces>2575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2026-01-17T18:57:00Z</dcterms:created>
  <dcterms:modified xsi:type="dcterms:W3CDTF">2026-01-17T18:57:00Z</dcterms:modified>
</cp:coreProperties>
</file>