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</w:pPr>
      <w:r>
        <w:rPr>
          <w:b/>
        </w:rPr>
        <w:t>SOP: 9.6.065 – Archive Project Documentation</w:t>
      </w:r>
    </w:p>
    <w:p>
      <w:pPr>
        <w:keepNext/>
      </w:pPr>
      <w:r>
        <w:rPr>
          <w:b/>
        </w:rPr>
        <w:t>Department:</w:t>
      </w:r>
      <w:r>
        <w:t xml:space="preserve"> Project Management / Administration Created by: Tom Ewing Effective Date: [Insert Date] Version: 1.0</w:t>
      </w:r>
    </w:p>
    <w:p>
      <w:pPr>
        <w:keepNext/>
      </w:pPr>
      <w:r>
        <w:rPr>
          <w:b/>
        </w:rPr>
        <w:t>Related SOPs:</w:t>
      </w:r>
    </w:p>
    <w:p>
      <w:pPr>
        <w:keepLines/>
        <w:keepNext/>
      </w:pPr>
      <w:r>
        <w:t>9.2.120 – Establish Tracking &amp; Control Systems;</w:t>
      </w:r>
    </w:p>
    <w:p>
      <w:pPr>
        <w:keepLines/>
        <w:keepNext/>
      </w:pPr>
      <w:r>
        <w:t>9.4.190 – Document Filing Standards;</w:t>
      </w:r>
    </w:p>
    <w:p>
      <w:pPr>
        <w:keepLines/>
        <w:keepNext/>
      </w:pPr>
      <w:r>
        <w:t>9.4.195 – Manage Project Documentation System;</w:t>
      </w:r>
    </w:p>
    <w:p>
      <w:pPr>
        <w:keepLines/>
        <w:keepNext/>
      </w:pPr>
      <w:r>
        <w:t>9.6.015 – Manage Project Turnover Documentation;</w:t>
      </w:r>
    </w:p>
    <w:p>
      <w:pPr>
        <w:keepLines/>
        <w:keepNext/>
      </w:pPr>
      <w:r>
        <w:t>9.6.030 – Manage As-Built Drawings;</w:t>
      </w:r>
    </w:p>
    <w:p>
      <w:pPr>
        <w:keepLines/>
        <w:keepNext/>
      </w:pPr>
      <w:r>
        <w:t>9.6.035 – Submit Warranties;</w:t>
      </w:r>
    </w:p>
    <w:p>
      <w:pPr>
        <w:keepLines/>
        <w:keepNext/>
      </w:pPr>
      <w:r>
        <w:t>9.6.040 – Submit O&amp;M Manuals;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Purpose</w:t>
      </w:r>
    </w:p>
    <w:p>
      <w:pPr>
        <w:keepLines/>
      </w:pPr>
      <w:r>
        <w:t>To archive all project documentation for future reference, audits, and warranty compliance.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Scope</w:t>
      </w:r>
    </w:p>
    <w:p>
      <w:pPr>
        <w:keepLines/>
      </w:pPr>
      <w:r>
        <w:t>This SOP applies to Project Managers, Site Administrators, and Branch Managers.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Next/>
      </w:pPr>
      <w:r>
        <w:rPr>
          <w:b/>
        </w:rPr>
        <w:t>Roles &amp; Responsibilities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Requirements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Procedure</w:t>
      </w:r>
    </w:p>
    <w:p>
      <w:pPr>
        <w:keepLines/>
        <w:keepNext/>
      </w:pPr>
      <w:r>
        <w:rPr>
          <w:b/>
        </w:rPr>
        <w:t>Appendix</w:t>
      </w:r>
    </w:p>
    <w:sectPr w:rsidR="008F7325" w:rsidRPr="00B7259D" w:rsidSect="00B7259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2E644" w14:textId="77777777" w:rsidR="001F621C" w:rsidRDefault="001F621C" w:rsidP="00EC7574">
      <w:pPr>
        <w:spacing w:after="0" w:line="240" w:lineRule="auto"/>
      </w:pPr>
      <w:r>
        <w:separator/>
      </w:r>
    </w:p>
  </w:endnote>
  <w:endnote w:type="continuationSeparator" w:id="0">
    <w:p w14:paraId="3C6E5551" w14:textId="77777777" w:rsidR="001F621C" w:rsidRDefault="001F621C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A9C8" w14:textId="77777777" w:rsidR="00C4181F" w:rsidRDefault="00C4181F" w:rsidP="00C4181F">
    <w:pPr>
      <w:rPr>
        <w:b/>
        <w:bCs/>
      </w:rPr>
    </w:pPr>
  </w:p>
  <w:p w14:paraId="4094CEF4" w14:textId="08082714" w:rsidR="793F38E2" w:rsidRPr="0049359A" w:rsidRDefault="00C4181F" w:rsidP="00C4181F">
    <w:pPr>
      <w:pStyle w:val="NoSpacing"/>
    </w:pPr>
    <w:r w:rsidRPr="00D33239">
      <w:rPr>
        <w:b/>
        <w:bCs/>
      </w:rPr>
      <w:t>[SOP #] – [SOP Title]</w:t>
    </w:r>
    <w:r w:rsidR="0076448F">
      <w:t xml:space="preserve"> | </w:t>
    </w:r>
    <w:r w:rsidR="00832AFF">
      <w:t xml:space="preserve">Revised: </w:t>
    </w:r>
    <w:r w:rsidR="00832AFF">
      <w:fldChar w:fldCharType="begin"/>
    </w:r>
    <w:r w:rsidR="00832AFF">
      <w:instrText xml:space="preserve"> SAVEDATE  \@ "M/d/yy"  \* MERGEFORMAT </w:instrText>
    </w:r>
    <w:r w:rsidR="00832AFF">
      <w:fldChar w:fldCharType="separate"/>
    </w:r>
    <w:r w:rsidR="00034315">
      <w:rPr>
        <w:noProof/>
      </w:rPr>
      <w:t>1/19/26</w:t>
    </w:r>
    <w:r w:rsidR="00832AFF">
      <w:fldChar w:fldCharType="end"/>
    </w:r>
    <w:r w:rsidR="00832AFF">
      <w:tab/>
    </w:r>
    <w:r w:rsidR="004560DC">
      <w:fldChar w:fldCharType="begin"/>
    </w:r>
    <w:r w:rsidR="004560DC">
      <w:instrText xml:space="preserve"> TITLE   \* MERGEFORMAT </w:instrText>
    </w:r>
    <w:r w:rsidR="004560DC">
      <w:fldChar w:fldCharType="end"/>
    </w:r>
    <w:r w:rsidR="004560DC">
      <w:fldChar w:fldCharType="begin"/>
    </w:r>
    <w:r w:rsidR="004560DC">
      <w:instrText xml:space="preserve"> TITLE  \* Caps  \* MERGEFORMAT </w:instrText>
    </w:r>
    <w:r w:rsidR="004560DC">
      <w:fldChar w:fldCharType="end"/>
    </w:r>
    <w:r w:rsidR="009F68BE">
      <w:fldChar w:fldCharType="begin"/>
    </w:r>
    <w:r w:rsidR="009F68BE">
      <w:instrText xml:space="preserve"> TITLE  \* Upper  \* MERGEFORMAT </w:instrText>
    </w:r>
    <w:r w:rsidR="009F68BE">
      <w:fldChar w:fldCharType="end"/>
    </w:r>
    <w:r w:rsidR="009F68BE">
      <w:fldChar w:fldCharType="begin"/>
    </w:r>
    <w:r w:rsidR="009F68BE">
      <w:instrText xml:space="preserve"> TITLE  \* Caps  \* MERGEFORMAT </w:instrText>
    </w:r>
    <w:r w:rsidR="009F68B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5EDB5" w14:textId="77777777" w:rsidR="001F621C" w:rsidRDefault="001F621C" w:rsidP="00EC7574">
      <w:pPr>
        <w:spacing w:after="0" w:line="240" w:lineRule="auto"/>
      </w:pPr>
      <w:r>
        <w:separator/>
      </w:r>
    </w:p>
  </w:footnote>
  <w:footnote w:type="continuationSeparator" w:id="0">
    <w:p w14:paraId="43832D2E" w14:textId="77777777" w:rsidR="001F621C" w:rsidRDefault="001F621C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257C"/>
    <w:multiLevelType w:val="multilevel"/>
    <w:tmpl w:val="718A20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7A7C"/>
    <w:multiLevelType w:val="multilevel"/>
    <w:tmpl w:val="51F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80C"/>
    <w:multiLevelType w:val="multilevel"/>
    <w:tmpl w:val="755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23887"/>
    <w:multiLevelType w:val="multilevel"/>
    <w:tmpl w:val="8BA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53C43"/>
    <w:multiLevelType w:val="multilevel"/>
    <w:tmpl w:val="2F5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47BF"/>
    <w:multiLevelType w:val="multilevel"/>
    <w:tmpl w:val="36BAF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37C40"/>
    <w:multiLevelType w:val="multilevel"/>
    <w:tmpl w:val="EA5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1388C"/>
    <w:multiLevelType w:val="multilevel"/>
    <w:tmpl w:val="36A83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0453B"/>
    <w:multiLevelType w:val="multilevel"/>
    <w:tmpl w:val="57F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160F4"/>
    <w:multiLevelType w:val="multilevel"/>
    <w:tmpl w:val="926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543BB"/>
    <w:multiLevelType w:val="multilevel"/>
    <w:tmpl w:val="5DA2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1D3CE3"/>
    <w:multiLevelType w:val="multilevel"/>
    <w:tmpl w:val="399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203FB6"/>
    <w:multiLevelType w:val="multilevel"/>
    <w:tmpl w:val="D04A51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E663A"/>
    <w:multiLevelType w:val="multilevel"/>
    <w:tmpl w:val="3D6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B6A4D"/>
    <w:multiLevelType w:val="multilevel"/>
    <w:tmpl w:val="9B4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A1072"/>
    <w:multiLevelType w:val="multilevel"/>
    <w:tmpl w:val="4696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CD5CE1"/>
    <w:multiLevelType w:val="multilevel"/>
    <w:tmpl w:val="C6E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60638"/>
    <w:multiLevelType w:val="multilevel"/>
    <w:tmpl w:val="A7C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5B704B"/>
    <w:multiLevelType w:val="multilevel"/>
    <w:tmpl w:val="973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2506A"/>
    <w:multiLevelType w:val="multilevel"/>
    <w:tmpl w:val="54B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21157"/>
    <w:multiLevelType w:val="multilevel"/>
    <w:tmpl w:val="D57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C0D9B"/>
    <w:multiLevelType w:val="multilevel"/>
    <w:tmpl w:val="621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56449"/>
    <w:multiLevelType w:val="multilevel"/>
    <w:tmpl w:val="3D06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D511E2"/>
    <w:multiLevelType w:val="hybridMultilevel"/>
    <w:tmpl w:val="8336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11381"/>
    <w:multiLevelType w:val="multilevel"/>
    <w:tmpl w:val="DE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10871"/>
    <w:multiLevelType w:val="multilevel"/>
    <w:tmpl w:val="06A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146E1"/>
    <w:multiLevelType w:val="multilevel"/>
    <w:tmpl w:val="B2D8A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0E7A33"/>
    <w:multiLevelType w:val="hybridMultilevel"/>
    <w:tmpl w:val="A4D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643D5"/>
    <w:multiLevelType w:val="multilevel"/>
    <w:tmpl w:val="EAD23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D70C61"/>
    <w:multiLevelType w:val="multilevel"/>
    <w:tmpl w:val="49FC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F149E9"/>
    <w:multiLevelType w:val="multilevel"/>
    <w:tmpl w:val="519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3137D"/>
    <w:multiLevelType w:val="multilevel"/>
    <w:tmpl w:val="B21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120BD"/>
    <w:multiLevelType w:val="hybridMultilevel"/>
    <w:tmpl w:val="4468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DA078A"/>
    <w:multiLevelType w:val="hybridMultilevel"/>
    <w:tmpl w:val="C400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D57AD9"/>
    <w:multiLevelType w:val="multilevel"/>
    <w:tmpl w:val="525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9D4D57"/>
    <w:multiLevelType w:val="multilevel"/>
    <w:tmpl w:val="A2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B5DA8"/>
    <w:multiLevelType w:val="hybridMultilevel"/>
    <w:tmpl w:val="6B68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2F7C57"/>
    <w:multiLevelType w:val="multilevel"/>
    <w:tmpl w:val="C3F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8188B"/>
    <w:multiLevelType w:val="hybridMultilevel"/>
    <w:tmpl w:val="7366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2276">
    <w:abstractNumId w:val="3"/>
  </w:num>
  <w:num w:numId="2" w16cid:durableId="1834183227">
    <w:abstractNumId w:val="20"/>
  </w:num>
  <w:num w:numId="3" w16cid:durableId="997880514">
    <w:abstractNumId w:val="8"/>
  </w:num>
  <w:num w:numId="4" w16cid:durableId="205220472">
    <w:abstractNumId w:val="24"/>
  </w:num>
  <w:num w:numId="5" w16cid:durableId="380254236">
    <w:abstractNumId w:val="19"/>
  </w:num>
  <w:num w:numId="6" w16cid:durableId="431751777">
    <w:abstractNumId w:val="30"/>
  </w:num>
  <w:num w:numId="7" w16cid:durableId="2041543195">
    <w:abstractNumId w:val="37"/>
  </w:num>
  <w:num w:numId="8" w16cid:durableId="1228297510">
    <w:abstractNumId w:val="13"/>
  </w:num>
  <w:num w:numId="9" w16cid:durableId="1291328454">
    <w:abstractNumId w:val="34"/>
  </w:num>
  <w:num w:numId="10" w16cid:durableId="1759718321">
    <w:abstractNumId w:val="22"/>
  </w:num>
  <w:num w:numId="11" w16cid:durableId="1596554054">
    <w:abstractNumId w:val="29"/>
  </w:num>
  <w:num w:numId="12" w16cid:durableId="2086220914">
    <w:abstractNumId w:val="2"/>
  </w:num>
  <w:num w:numId="13" w16cid:durableId="752971377">
    <w:abstractNumId w:val="17"/>
  </w:num>
  <w:num w:numId="14" w16cid:durableId="1169062367">
    <w:abstractNumId w:val="15"/>
  </w:num>
  <w:num w:numId="15" w16cid:durableId="1772623710">
    <w:abstractNumId w:val="11"/>
  </w:num>
  <w:num w:numId="16" w16cid:durableId="1230075309">
    <w:abstractNumId w:val="9"/>
  </w:num>
  <w:num w:numId="17" w16cid:durableId="91629685">
    <w:abstractNumId w:val="25"/>
  </w:num>
  <w:num w:numId="18" w16cid:durableId="1579512978">
    <w:abstractNumId w:val="21"/>
  </w:num>
  <w:num w:numId="19" w16cid:durableId="1188714622">
    <w:abstractNumId w:val="4"/>
  </w:num>
  <w:num w:numId="20" w16cid:durableId="1447851690">
    <w:abstractNumId w:val="16"/>
  </w:num>
  <w:num w:numId="21" w16cid:durableId="1319425">
    <w:abstractNumId w:val="6"/>
  </w:num>
  <w:num w:numId="22" w16cid:durableId="862744005">
    <w:abstractNumId w:val="14"/>
  </w:num>
  <w:num w:numId="23" w16cid:durableId="1773470539">
    <w:abstractNumId w:val="35"/>
  </w:num>
  <w:num w:numId="24" w16cid:durableId="869606210">
    <w:abstractNumId w:val="1"/>
  </w:num>
  <w:num w:numId="25" w16cid:durableId="453255690">
    <w:abstractNumId w:val="31"/>
  </w:num>
  <w:num w:numId="26" w16cid:durableId="1678146174">
    <w:abstractNumId w:val="10"/>
  </w:num>
  <w:num w:numId="27" w16cid:durableId="332801805">
    <w:abstractNumId w:val="7"/>
  </w:num>
  <w:num w:numId="28" w16cid:durableId="1050496926">
    <w:abstractNumId w:val="28"/>
  </w:num>
  <w:num w:numId="29" w16cid:durableId="2052532546">
    <w:abstractNumId w:val="12"/>
  </w:num>
  <w:num w:numId="30" w16cid:durableId="1705862811">
    <w:abstractNumId w:val="5"/>
  </w:num>
  <w:num w:numId="31" w16cid:durableId="1578444887">
    <w:abstractNumId w:val="0"/>
  </w:num>
  <w:num w:numId="32" w16cid:durableId="1248534831">
    <w:abstractNumId w:val="26"/>
  </w:num>
  <w:num w:numId="33" w16cid:durableId="1327368863">
    <w:abstractNumId w:val="18"/>
  </w:num>
  <w:num w:numId="34" w16cid:durableId="1829665929">
    <w:abstractNumId w:val="32"/>
  </w:num>
  <w:num w:numId="35" w16cid:durableId="1342733262">
    <w:abstractNumId w:val="36"/>
  </w:num>
  <w:num w:numId="36" w16cid:durableId="1730112978">
    <w:abstractNumId w:val="33"/>
  </w:num>
  <w:num w:numId="37" w16cid:durableId="898327693">
    <w:abstractNumId w:val="23"/>
  </w:num>
  <w:num w:numId="38" w16cid:durableId="1067533906">
    <w:abstractNumId w:val="38"/>
  </w:num>
  <w:num w:numId="39" w16cid:durableId="1319916798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34315"/>
    <w:rsid w:val="00047941"/>
    <w:rsid w:val="00063A98"/>
    <w:rsid w:val="00077793"/>
    <w:rsid w:val="000E475C"/>
    <w:rsid w:val="00166A06"/>
    <w:rsid w:val="00191CD6"/>
    <w:rsid w:val="001A00B6"/>
    <w:rsid w:val="001D690A"/>
    <w:rsid w:val="001F621C"/>
    <w:rsid w:val="002458EA"/>
    <w:rsid w:val="00284219"/>
    <w:rsid w:val="00294E49"/>
    <w:rsid w:val="002F27A5"/>
    <w:rsid w:val="0032339B"/>
    <w:rsid w:val="00325307"/>
    <w:rsid w:val="00346A52"/>
    <w:rsid w:val="00366196"/>
    <w:rsid w:val="003E1158"/>
    <w:rsid w:val="003F4663"/>
    <w:rsid w:val="00411128"/>
    <w:rsid w:val="00422915"/>
    <w:rsid w:val="00434C9E"/>
    <w:rsid w:val="004560DC"/>
    <w:rsid w:val="0049359A"/>
    <w:rsid w:val="004A1447"/>
    <w:rsid w:val="004D63CB"/>
    <w:rsid w:val="00532CD1"/>
    <w:rsid w:val="00577EDF"/>
    <w:rsid w:val="005C0B94"/>
    <w:rsid w:val="005D1283"/>
    <w:rsid w:val="005E069C"/>
    <w:rsid w:val="005F6C97"/>
    <w:rsid w:val="00623329"/>
    <w:rsid w:val="00696528"/>
    <w:rsid w:val="006C1FD9"/>
    <w:rsid w:val="006E011F"/>
    <w:rsid w:val="006F47D8"/>
    <w:rsid w:val="007453B0"/>
    <w:rsid w:val="007555EA"/>
    <w:rsid w:val="0076448F"/>
    <w:rsid w:val="0078026D"/>
    <w:rsid w:val="00796DD6"/>
    <w:rsid w:val="007B1C05"/>
    <w:rsid w:val="007B7C28"/>
    <w:rsid w:val="007E7324"/>
    <w:rsid w:val="007F3E61"/>
    <w:rsid w:val="00832AFF"/>
    <w:rsid w:val="00847FBA"/>
    <w:rsid w:val="00852CE5"/>
    <w:rsid w:val="0087025C"/>
    <w:rsid w:val="008F7325"/>
    <w:rsid w:val="00912DC2"/>
    <w:rsid w:val="00925CD5"/>
    <w:rsid w:val="009469D0"/>
    <w:rsid w:val="00996A07"/>
    <w:rsid w:val="009A3376"/>
    <w:rsid w:val="009D55F0"/>
    <w:rsid w:val="009F30D1"/>
    <w:rsid w:val="009F68BE"/>
    <w:rsid w:val="00A41595"/>
    <w:rsid w:val="00A611BA"/>
    <w:rsid w:val="00A93A45"/>
    <w:rsid w:val="00AB1EE2"/>
    <w:rsid w:val="00AE0CE7"/>
    <w:rsid w:val="00B7259D"/>
    <w:rsid w:val="00BA3288"/>
    <w:rsid w:val="00BC016F"/>
    <w:rsid w:val="00BF613D"/>
    <w:rsid w:val="00C2646A"/>
    <w:rsid w:val="00C4181F"/>
    <w:rsid w:val="00C92E38"/>
    <w:rsid w:val="00D01759"/>
    <w:rsid w:val="00D07B8F"/>
    <w:rsid w:val="00D149CB"/>
    <w:rsid w:val="00D33239"/>
    <w:rsid w:val="00D8772C"/>
    <w:rsid w:val="00D92B5D"/>
    <w:rsid w:val="00DA5BA4"/>
    <w:rsid w:val="00E41B52"/>
    <w:rsid w:val="00E42C15"/>
    <w:rsid w:val="00EA2605"/>
    <w:rsid w:val="00EA46D6"/>
    <w:rsid w:val="00EC4532"/>
    <w:rsid w:val="00EC7574"/>
    <w:rsid w:val="00EE0838"/>
    <w:rsid w:val="00F20826"/>
    <w:rsid w:val="00F24079"/>
    <w:rsid w:val="00F36FE1"/>
    <w:rsid w:val="00F42629"/>
    <w:rsid w:val="00F66DE7"/>
    <w:rsid w:val="00F902EC"/>
    <w:rsid w:val="00FB42A7"/>
    <w:rsid w:val="06BED73D"/>
    <w:rsid w:val="1D2C1908"/>
    <w:rsid w:val="22844702"/>
    <w:rsid w:val="46F1753A"/>
    <w:rsid w:val="50FE3D46"/>
    <w:rsid w:val="66D4316C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40090"/>
  <w15:chartTrackingRefBased/>
  <w15:docId w15:val="{DD82C583-2A69-4706-BBE8-A9404F048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9D"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B42A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2A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42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26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26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2629"/>
    <w:rPr>
      <w:vertAlign w:val="superscript"/>
    </w:rPr>
  </w:style>
  <w:style w:type="table" w:styleId="TableGrid">
    <w:name w:val="Table Grid"/>
    <w:basedOn w:val="TableNormal"/>
    <w:uiPriority w:val="39"/>
    <w:rsid w:val="008F73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ns0:properties xmlns:ns0="http://schemas.microsoft.com/office/2006/metadata/properties" xmlns:ns1="b11c1c0a-1848-4118-b7cf-ce9450f86f68" xmlns:xsi="http://www.w3.org/2001/XMLSchema-instance">
  <documentManagement>
    <ns1:Status>Draft</ns1:Status>
    <ns1:DocumentType>SOP</ns1:DocumentType>
    <ns1:SOPFileName>9.6.065 – Archive Project Documentation.docx</ns1:SOPFileName>
    <ns1:Description>Archive Project Documentation</ns1:Description>
    <ns1:RelatedSOPs xsi:nil="true"/>
    <ns1:SOPID>9.6.065</ns1:SOPID>
    <ns1:FileLink>
      <ns1:Url xsi:nil="true"/>
      <ns1:Description xsi:nil="true"/>
    </ns1:FileLink>
    <ns1:Appendix_x003a_ xsi:nil="true"/>
    <ns1:Tags_x002f_Keywords xsi:nil="true"/>
    <ns1:Department_x002f_Division>Project Management / Administration Created by: Tom Ewing Effective Date: [Insert Date] Version: 1.0</ns1:Department_x002f_Division>
    <ns1:Category_x0028_CCCTag_x0029_ xsi:nil="true"/>
    <ns1:LastReviewedDate xsi:nil="true"/>
    <ns1:AssignedDate xsi:nil="true"/>
    <ns1:RACI_Accountable>Operations Manager</ns1:RACI_Accountable>
    <ns1:RACI_Informed xsi:nil="true"/>
    <ns1:Tags xsi:nil="true"/>
    <ns1:Roles_RACI xsi:nil="true"/>
    <ns1:RACI_Consulted xsi:nil="true"/>
    <ns1:RACI_Responsible>Project Manager</ns1:RACI_Responsible>
  </documentManagement>
</ns0:properties>
</file>

<file path=customXml/itemProps1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3234190-6034-4A05-8F1E-69234EB1635B}"/>
</file>

<file path=customXml/itemProps3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4F50FCA-E54A-49FB-B1A9-DAE39839908D}">
  <ds:schemaRefs>
    <ds:schemaRef ds:uri="http://schemas.microsoft.com/office/2006/metadata/properties"/>
    <ds:schemaRef ds:uri="http://schemas.microsoft.com/office/infopath/2007/PartnerControls"/>
    <ds:schemaRef ds:uri="b11c1c0a-1848-4118-b7cf-ce9450f86f6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342</Words>
  <Characters>1813</Characters>
  <Application>Microsoft Office Word</Application>
  <DocSecurity>4</DocSecurity>
  <Lines>293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SOP: 9.6.065 – Archive Project Documentation</dc:title>
  <dc:subject>Project Management / Administration Created by: Tom Ewing Effective Date: [Insert Date] Version: 1.0</dc:subject>
  <dc:creator>Tom Ewing</dc:creator>
  <ns0:keywords>9.6.065, Project Management / Administration Created by: Tom Ewing Effective Date: [Insert Date] Version: 1.0, Team Selection</ns0:keywords>
  <dc:description>To archive all project documentation for future reference, audits, and warranty compliance.</dc:description>
  <ns0:lastModifiedBy>Tom Ewing</ns0:lastModifiedBy>
  <ns0:revision>4</ns0:revision>
  <ns2:created xsi:type="dcterms:W3CDTF">2026-01-19T15:29:00Z</ns2:created>
  <ns2:modified xsi:type="dcterms:W3CDTF">2026-01-29T13:50:00Z</ns2:modified>
</ns0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</Properties>
</file>