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1ED6B" w14:textId="77777777" w:rsidR="00B105DE" w:rsidRPr="00B105DE" w:rsidRDefault="00B105DE" w:rsidP="006568AE">
      <w:pPr>
        <w:pStyle w:val="Heading2"/>
        <w:tabs>
          <w:tab w:val="right" w:leader="dot" w:pos="9360"/>
        </w:tabs>
        <w:ind w:left="120"/>
        <w:jc w:val="center"/>
        <w:rPr>
          <w:color w:val="auto"/>
          <w:sz w:val="8"/>
          <w:szCs w:val="8"/>
        </w:rPr>
      </w:pPr>
    </w:p>
    <w:p w14:paraId="2A3D279A" w14:textId="77777777" w:rsidR="00A30014" w:rsidRDefault="00B81A71" w:rsidP="006568AE">
      <w:pPr>
        <w:pStyle w:val="Heading2"/>
        <w:tabs>
          <w:tab w:val="right" w:leader="dot" w:pos="9360"/>
        </w:tabs>
        <w:ind w:left="120"/>
        <w:jc w:val="center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 xml:space="preserve">SECTION </w:t>
      </w:r>
      <w:r w:rsidR="007A4417">
        <w:rPr>
          <w:color w:val="auto"/>
          <w:sz w:val="36"/>
          <w:szCs w:val="36"/>
        </w:rPr>
        <w:t>7</w:t>
      </w:r>
      <w:r w:rsidR="002B3D24">
        <w:rPr>
          <w:color w:val="auto"/>
          <w:sz w:val="36"/>
          <w:szCs w:val="36"/>
        </w:rPr>
        <w:t>.0</w:t>
      </w:r>
    </w:p>
    <w:p w14:paraId="438E0873" w14:textId="6C400D04" w:rsidR="0093492F" w:rsidRDefault="0093492F" w:rsidP="006568AE">
      <w:pPr>
        <w:pStyle w:val="Heading2"/>
        <w:tabs>
          <w:tab w:val="right" w:leader="dot" w:pos="9360"/>
        </w:tabs>
        <w:ind w:left="120"/>
        <w:jc w:val="center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JOB DESCRIPTIONS</w:t>
      </w:r>
    </w:p>
    <w:p w14:paraId="48B0DE2F" w14:textId="77777777" w:rsidR="00B81A71" w:rsidRDefault="00B81A71" w:rsidP="006568AE">
      <w:pPr>
        <w:widowControl w:val="0"/>
        <w:pBdr>
          <w:bottom w:val="single" w:sz="12" w:space="1" w:color="auto"/>
        </w:pBdr>
        <w:tabs>
          <w:tab w:val="right" w:leader="dot" w:pos="9360"/>
        </w:tabs>
        <w:ind w:left="120"/>
        <w:rPr>
          <w:b/>
        </w:rPr>
      </w:pPr>
    </w:p>
    <w:p w14:paraId="444898A0" w14:textId="77777777" w:rsidR="00B81A71" w:rsidRDefault="00B81A71" w:rsidP="006568AE">
      <w:pPr>
        <w:widowControl w:val="0"/>
        <w:tabs>
          <w:tab w:val="right" w:leader="dot" w:pos="9360"/>
        </w:tabs>
        <w:ind w:left="120"/>
      </w:pPr>
    </w:p>
    <w:p w14:paraId="30140D04" w14:textId="77777777" w:rsidR="00B81A71" w:rsidRDefault="00B81A71" w:rsidP="006568AE">
      <w:pPr>
        <w:tabs>
          <w:tab w:val="left" w:pos="288"/>
          <w:tab w:val="right" w:leader="dot" w:pos="9360"/>
        </w:tabs>
        <w:ind w:left="120"/>
      </w:pPr>
    </w:p>
    <w:p w14:paraId="0C441298" w14:textId="77777777" w:rsidR="00F447E5" w:rsidRPr="008518A4" w:rsidRDefault="00F447E5" w:rsidP="00F447E5">
      <w:pPr>
        <w:tabs>
          <w:tab w:val="left" w:pos="288"/>
          <w:tab w:val="right" w:leader="dot" w:pos="9360"/>
        </w:tabs>
        <w:ind w:left="120"/>
        <w:jc w:val="center"/>
        <w:rPr>
          <w:b/>
          <w:u w:val="single"/>
        </w:rPr>
      </w:pPr>
      <w:r w:rsidRPr="008518A4">
        <w:rPr>
          <w:b/>
          <w:u w:val="single"/>
        </w:rPr>
        <w:t>Job Descriptions</w:t>
      </w:r>
    </w:p>
    <w:p w14:paraId="2A8A1747" w14:textId="77777777" w:rsidR="00F447E5" w:rsidRDefault="00F447E5" w:rsidP="006568AE">
      <w:pPr>
        <w:tabs>
          <w:tab w:val="left" w:pos="288"/>
          <w:tab w:val="right" w:leader="dot" w:pos="9360"/>
        </w:tabs>
        <w:ind w:left="120"/>
      </w:pPr>
    </w:p>
    <w:p w14:paraId="0EABD244" w14:textId="0D8DBAC7" w:rsidR="00B81A71" w:rsidRPr="00952417" w:rsidRDefault="007A4417" w:rsidP="006568AE">
      <w:pPr>
        <w:tabs>
          <w:tab w:val="left" w:pos="288"/>
          <w:tab w:val="right" w:leader="dot" w:pos="9360"/>
        </w:tabs>
        <w:ind w:left="120"/>
        <w:rPr>
          <w:bCs/>
        </w:rPr>
      </w:pPr>
      <w:r w:rsidRPr="00952417">
        <w:rPr>
          <w:bCs/>
        </w:rPr>
        <w:t>7</w:t>
      </w:r>
      <w:r w:rsidR="00E37E82" w:rsidRPr="00952417">
        <w:rPr>
          <w:bCs/>
        </w:rPr>
        <w:t>.1</w:t>
      </w:r>
      <w:r w:rsidR="006568AE" w:rsidRPr="00952417">
        <w:rPr>
          <w:bCs/>
        </w:rPr>
        <w:tab/>
      </w:r>
      <w:r w:rsidR="00FD1BD3" w:rsidRPr="00952417">
        <w:rPr>
          <w:bCs/>
        </w:rPr>
        <w:t>Job Descriptions</w:t>
      </w:r>
    </w:p>
    <w:p w14:paraId="70AE3B83" w14:textId="77777777" w:rsidR="00B81A71" w:rsidRPr="00952417" w:rsidRDefault="00B81A71" w:rsidP="006568AE">
      <w:pPr>
        <w:tabs>
          <w:tab w:val="left" w:pos="288"/>
          <w:tab w:val="right" w:leader="dot" w:pos="9360"/>
        </w:tabs>
        <w:ind w:left="120"/>
        <w:rPr>
          <w:bCs/>
        </w:rPr>
      </w:pPr>
    </w:p>
    <w:p w14:paraId="672E155C" w14:textId="56B72971" w:rsidR="00B81A71" w:rsidRPr="00952417" w:rsidRDefault="007A4417" w:rsidP="006568AE">
      <w:pPr>
        <w:tabs>
          <w:tab w:val="left" w:pos="288"/>
          <w:tab w:val="right" w:leader="dot" w:pos="9360"/>
        </w:tabs>
        <w:ind w:left="120"/>
        <w:rPr>
          <w:bCs/>
        </w:rPr>
      </w:pPr>
      <w:r w:rsidRPr="00952417">
        <w:rPr>
          <w:bCs/>
        </w:rPr>
        <w:t>7</w:t>
      </w:r>
      <w:r w:rsidR="00E37E82" w:rsidRPr="00952417">
        <w:rPr>
          <w:bCs/>
        </w:rPr>
        <w:t>.2</w:t>
      </w:r>
      <w:r w:rsidR="006568AE" w:rsidRPr="00952417">
        <w:rPr>
          <w:bCs/>
        </w:rPr>
        <w:tab/>
      </w:r>
      <w:r w:rsidR="0041417A" w:rsidRPr="00952417">
        <w:rPr>
          <w:bCs/>
        </w:rPr>
        <w:t xml:space="preserve">Electrical </w:t>
      </w:r>
      <w:r w:rsidR="000F2A48" w:rsidRPr="00952417">
        <w:rPr>
          <w:bCs/>
        </w:rPr>
        <w:t xml:space="preserve">and Low Voltage </w:t>
      </w:r>
      <w:r w:rsidR="0041417A" w:rsidRPr="00952417">
        <w:rPr>
          <w:bCs/>
        </w:rPr>
        <w:t>Field Positions</w:t>
      </w:r>
    </w:p>
    <w:p w14:paraId="6DF66587" w14:textId="77777777" w:rsidR="000F2A48" w:rsidRPr="00952417" w:rsidRDefault="000F2A48" w:rsidP="004A3A55">
      <w:pPr>
        <w:tabs>
          <w:tab w:val="left" w:pos="288"/>
          <w:tab w:val="right" w:leader="dot" w:pos="9360"/>
        </w:tabs>
        <w:ind w:left="120"/>
        <w:rPr>
          <w:bCs/>
        </w:rPr>
      </w:pPr>
    </w:p>
    <w:p w14:paraId="20A1D698" w14:textId="4AB2E83C" w:rsidR="0041417A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E37E82">
        <w:t>.2</w:t>
      </w:r>
      <w:r w:rsidR="006862CB">
        <w:t>.</w:t>
      </w:r>
      <w:r w:rsidR="00E37E82">
        <w:t>1</w:t>
      </w:r>
      <w:r w:rsidR="0041417A" w:rsidRPr="0041417A">
        <w:tab/>
      </w:r>
      <w:r w:rsidR="00973CEB">
        <w:t>Apprentice</w:t>
      </w:r>
      <w:r w:rsidR="00885952">
        <w:t xml:space="preserve"> Electrician</w:t>
      </w:r>
    </w:p>
    <w:p w14:paraId="7BB24415" w14:textId="77777777" w:rsidR="0041417A" w:rsidRDefault="0041417A" w:rsidP="004A3A55">
      <w:pPr>
        <w:tabs>
          <w:tab w:val="left" w:pos="288"/>
          <w:tab w:val="right" w:leader="dot" w:pos="9360"/>
        </w:tabs>
        <w:ind w:left="120"/>
      </w:pPr>
    </w:p>
    <w:p w14:paraId="00EAC2AF" w14:textId="05FD6806" w:rsidR="004A3A55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E37E82">
        <w:t>.2</w:t>
      </w:r>
      <w:r w:rsidR="006862CB">
        <w:t>.</w:t>
      </w:r>
      <w:r w:rsidR="00E37E82">
        <w:t>2</w:t>
      </w:r>
      <w:r w:rsidR="004A3A55">
        <w:tab/>
      </w:r>
      <w:r w:rsidR="00FD1BD3">
        <w:t>Journeyman Electrician</w:t>
      </w:r>
    </w:p>
    <w:p w14:paraId="493B5A29" w14:textId="77777777" w:rsidR="004A3A55" w:rsidRDefault="004A3A55" w:rsidP="004A3A55">
      <w:pPr>
        <w:tabs>
          <w:tab w:val="left" w:pos="288"/>
          <w:tab w:val="right" w:leader="dot" w:pos="9360"/>
        </w:tabs>
        <w:ind w:left="120"/>
      </w:pPr>
    </w:p>
    <w:p w14:paraId="04FEC5A5" w14:textId="5870DA56" w:rsidR="004A3A55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E37E82">
        <w:t>.2</w:t>
      </w:r>
      <w:r w:rsidR="006862CB">
        <w:t>.</w:t>
      </w:r>
      <w:r w:rsidR="00E37E82">
        <w:t>3</w:t>
      </w:r>
      <w:r w:rsidR="004A3A55">
        <w:tab/>
      </w:r>
      <w:r w:rsidR="00FD1BD3">
        <w:t>Lead Journeym</w:t>
      </w:r>
      <w:r w:rsidR="004452E0">
        <w:t>a</w:t>
      </w:r>
      <w:r w:rsidR="00FD1BD3">
        <w:t>n</w:t>
      </w:r>
    </w:p>
    <w:p w14:paraId="3CF0F55A" w14:textId="77777777" w:rsidR="004A3A55" w:rsidRDefault="004A3A55" w:rsidP="004A3A55">
      <w:pPr>
        <w:tabs>
          <w:tab w:val="left" w:pos="288"/>
          <w:tab w:val="right" w:leader="dot" w:pos="9360"/>
        </w:tabs>
        <w:ind w:left="120"/>
      </w:pPr>
    </w:p>
    <w:p w14:paraId="03015032" w14:textId="2E973832" w:rsidR="004A3A55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E37E82">
        <w:t>.2</w:t>
      </w:r>
      <w:r w:rsidR="006862CB">
        <w:t>.</w:t>
      </w:r>
      <w:r w:rsidR="00E37E82">
        <w:t>4</w:t>
      </w:r>
      <w:r w:rsidR="004A3A55">
        <w:tab/>
      </w:r>
      <w:r w:rsidR="004452E0">
        <w:t>Foreman</w:t>
      </w:r>
    </w:p>
    <w:p w14:paraId="646E411D" w14:textId="77777777" w:rsidR="00783870" w:rsidRDefault="00783870" w:rsidP="004A3A55">
      <w:pPr>
        <w:tabs>
          <w:tab w:val="left" w:pos="288"/>
          <w:tab w:val="right" w:leader="dot" w:pos="9360"/>
        </w:tabs>
        <w:ind w:left="120"/>
      </w:pPr>
    </w:p>
    <w:p w14:paraId="74C4E328" w14:textId="774EEB23" w:rsidR="00530BC4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E37E82">
        <w:t>.2</w:t>
      </w:r>
      <w:r w:rsidR="006862CB">
        <w:t>.</w:t>
      </w:r>
      <w:r w:rsidR="00E37E82">
        <w:t>5</w:t>
      </w:r>
      <w:r w:rsidR="004452E0">
        <w:tab/>
        <w:t>Project Superintendent</w:t>
      </w:r>
      <w:r w:rsidR="00530BC4">
        <w:t xml:space="preserve"> (General </w:t>
      </w:r>
      <w:r w:rsidR="00CA63D5">
        <w:t>Foreman</w:t>
      </w:r>
      <w:r w:rsidR="00530BC4">
        <w:t>)</w:t>
      </w:r>
    </w:p>
    <w:p w14:paraId="404B5C68" w14:textId="77777777" w:rsidR="00530BC4" w:rsidRDefault="00530BC4" w:rsidP="004A3A55">
      <w:pPr>
        <w:tabs>
          <w:tab w:val="left" w:pos="288"/>
          <w:tab w:val="right" w:leader="dot" w:pos="9360"/>
        </w:tabs>
        <w:ind w:left="120"/>
      </w:pPr>
    </w:p>
    <w:p w14:paraId="2624EAC2" w14:textId="6901AE91" w:rsidR="00BF328D" w:rsidRDefault="007A4417" w:rsidP="00BF328D">
      <w:pPr>
        <w:tabs>
          <w:tab w:val="left" w:pos="288"/>
          <w:tab w:val="right" w:leader="dot" w:pos="9360"/>
        </w:tabs>
        <w:ind w:left="120"/>
      </w:pPr>
      <w:r>
        <w:t>7</w:t>
      </w:r>
      <w:r w:rsidR="00BF328D">
        <w:t>.2</w:t>
      </w:r>
      <w:r w:rsidR="006862CB">
        <w:t>.</w:t>
      </w:r>
      <w:r w:rsidR="00BF328D">
        <w:t>6</w:t>
      </w:r>
      <w:r w:rsidR="00BF328D">
        <w:tab/>
      </w:r>
      <w:r w:rsidR="00BF328D" w:rsidRPr="006953ED">
        <w:rPr>
          <w:highlight w:val="yellow"/>
        </w:rPr>
        <w:t>Project Safety Coordinator</w:t>
      </w:r>
    </w:p>
    <w:p w14:paraId="714EDA4F" w14:textId="77777777" w:rsidR="00BF328D" w:rsidRDefault="00BF328D" w:rsidP="004A3A55">
      <w:pPr>
        <w:tabs>
          <w:tab w:val="left" w:pos="288"/>
          <w:tab w:val="right" w:leader="dot" w:pos="9360"/>
        </w:tabs>
        <w:ind w:left="120"/>
      </w:pPr>
    </w:p>
    <w:p w14:paraId="7919EDA0" w14:textId="1F0D6679" w:rsidR="000F2A48" w:rsidRDefault="007A4417" w:rsidP="000F2A48">
      <w:pPr>
        <w:tabs>
          <w:tab w:val="left" w:pos="288"/>
          <w:tab w:val="right" w:leader="dot" w:pos="9360"/>
        </w:tabs>
        <w:ind w:left="120"/>
      </w:pPr>
      <w:r>
        <w:t>7</w:t>
      </w:r>
      <w:r w:rsidR="000F2A48">
        <w:t>.2.7</w:t>
      </w:r>
      <w:r w:rsidR="000F2A48">
        <w:tab/>
      </w:r>
      <w:r w:rsidR="000F2A48" w:rsidRPr="006953ED">
        <w:rPr>
          <w:highlight w:val="yellow"/>
        </w:rPr>
        <w:t>Low Voltage Technician</w:t>
      </w:r>
    </w:p>
    <w:p w14:paraId="72BE06BD" w14:textId="77777777" w:rsidR="000F2A48" w:rsidRDefault="000F2A48" w:rsidP="000F2A48">
      <w:pPr>
        <w:tabs>
          <w:tab w:val="left" w:pos="288"/>
          <w:tab w:val="right" w:leader="dot" w:pos="9360"/>
        </w:tabs>
        <w:ind w:left="120"/>
      </w:pPr>
    </w:p>
    <w:p w14:paraId="7F1564FC" w14:textId="6D931F04" w:rsidR="000F2A48" w:rsidRDefault="007A4417" w:rsidP="004A3A55">
      <w:pPr>
        <w:tabs>
          <w:tab w:val="left" w:pos="288"/>
          <w:tab w:val="right" w:leader="dot" w:pos="9360"/>
        </w:tabs>
        <w:ind w:left="120"/>
      </w:pPr>
      <w:r>
        <w:t>7</w:t>
      </w:r>
      <w:r w:rsidR="000F2A48">
        <w:t>.2.8</w:t>
      </w:r>
      <w:r w:rsidR="000F2A48">
        <w:tab/>
      </w:r>
      <w:r w:rsidR="000F2A48" w:rsidRPr="006953ED">
        <w:rPr>
          <w:highlight w:val="yellow"/>
        </w:rPr>
        <w:t>Low Voltage Fire Alarm Technician</w:t>
      </w:r>
    </w:p>
    <w:p w14:paraId="72D02023" w14:textId="77777777" w:rsidR="000F2A48" w:rsidRDefault="000F2A48" w:rsidP="004A3A55">
      <w:pPr>
        <w:tabs>
          <w:tab w:val="left" w:pos="288"/>
          <w:tab w:val="right" w:leader="dot" w:pos="9360"/>
        </w:tabs>
        <w:ind w:left="120"/>
      </w:pPr>
    </w:p>
    <w:p w14:paraId="356DE403" w14:textId="3719BA0F" w:rsidR="000F2A48" w:rsidRDefault="007A4417" w:rsidP="000F2A48">
      <w:pPr>
        <w:tabs>
          <w:tab w:val="left" w:pos="288"/>
          <w:tab w:val="right" w:leader="dot" w:pos="9360"/>
        </w:tabs>
        <w:ind w:left="120"/>
      </w:pPr>
      <w:r>
        <w:t>7</w:t>
      </w:r>
      <w:r w:rsidR="000F2A48">
        <w:t>.2.9</w:t>
      </w:r>
      <w:r w:rsidR="000F2A48">
        <w:tab/>
      </w:r>
      <w:r w:rsidR="000F2A48" w:rsidRPr="006953ED">
        <w:rPr>
          <w:highlight w:val="yellow"/>
        </w:rPr>
        <w:t>Low Voltage Technician Foreman</w:t>
      </w:r>
    </w:p>
    <w:p w14:paraId="53D12653" w14:textId="77777777" w:rsidR="000F2A48" w:rsidRDefault="000F2A48" w:rsidP="004A3A55">
      <w:pPr>
        <w:tabs>
          <w:tab w:val="left" w:pos="288"/>
          <w:tab w:val="right" w:leader="dot" w:pos="9360"/>
        </w:tabs>
        <w:ind w:left="120"/>
        <w:rPr>
          <w:b/>
        </w:rPr>
      </w:pPr>
    </w:p>
    <w:p w14:paraId="19B812D3" w14:textId="77777777" w:rsidR="008F404E" w:rsidRDefault="008F404E" w:rsidP="004A3A55">
      <w:pPr>
        <w:tabs>
          <w:tab w:val="left" w:pos="288"/>
          <w:tab w:val="right" w:leader="dot" w:pos="9360"/>
        </w:tabs>
        <w:ind w:left="120"/>
        <w:rPr>
          <w:b/>
        </w:rPr>
      </w:pPr>
    </w:p>
    <w:p w14:paraId="45B6E5DE" w14:textId="324844A7" w:rsidR="004A3A55" w:rsidRPr="008518A4" w:rsidRDefault="007A4417" w:rsidP="004A3A55">
      <w:pPr>
        <w:tabs>
          <w:tab w:val="left" w:pos="288"/>
          <w:tab w:val="right" w:leader="dot" w:pos="9360"/>
        </w:tabs>
        <w:ind w:left="120"/>
        <w:rPr>
          <w:b/>
        </w:rPr>
      </w:pPr>
      <w:r>
        <w:rPr>
          <w:b/>
        </w:rPr>
        <w:t>7</w:t>
      </w:r>
      <w:r w:rsidR="00E37E82" w:rsidRPr="008518A4">
        <w:rPr>
          <w:b/>
        </w:rPr>
        <w:t>.3</w:t>
      </w:r>
      <w:r w:rsidR="00DD20D2">
        <w:rPr>
          <w:b/>
        </w:rPr>
        <w:t>0</w:t>
      </w:r>
      <w:r w:rsidR="00783870" w:rsidRPr="008518A4">
        <w:rPr>
          <w:b/>
        </w:rPr>
        <w:tab/>
      </w:r>
      <w:r w:rsidR="008518A4">
        <w:rPr>
          <w:b/>
        </w:rPr>
        <w:t>O</w:t>
      </w:r>
      <w:r w:rsidR="000F2A48">
        <w:rPr>
          <w:b/>
        </w:rPr>
        <w:t>perations Office</w:t>
      </w:r>
      <w:r w:rsidR="008518A4">
        <w:rPr>
          <w:b/>
        </w:rPr>
        <w:t xml:space="preserve"> </w:t>
      </w:r>
      <w:r w:rsidR="00973CEB" w:rsidRPr="008518A4">
        <w:rPr>
          <w:b/>
        </w:rPr>
        <w:t>Positions</w:t>
      </w:r>
    </w:p>
    <w:p w14:paraId="149D5EDA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744C8591" w14:textId="28FFC64C" w:rsidR="00F356C6" w:rsidRDefault="007A4417" w:rsidP="00F356C6">
      <w:pPr>
        <w:tabs>
          <w:tab w:val="left" w:pos="288"/>
          <w:tab w:val="right" w:leader="dot" w:pos="9360"/>
        </w:tabs>
        <w:ind w:left="120"/>
      </w:pPr>
      <w:r>
        <w:t>7</w:t>
      </w:r>
      <w:r w:rsidR="00F356C6">
        <w:t>.3</w:t>
      </w:r>
      <w:r w:rsidR="006862CB">
        <w:t>.</w:t>
      </w:r>
      <w:r w:rsidR="00F356C6">
        <w:t>1</w:t>
      </w:r>
      <w:r w:rsidR="00F356C6">
        <w:tab/>
      </w:r>
      <w:r w:rsidR="00F356C6" w:rsidRPr="006953ED">
        <w:rPr>
          <w:highlight w:val="yellow"/>
        </w:rPr>
        <w:t>Operations</w:t>
      </w:r>
      <w:r w:rsidR="008518A4" w:rsidRPr="006953ED">
        <w:rPr>
          <w:highlight w:val="yellow"/>
        </w:rPr>
        <w:t xml:space="preserve"> Management</w:t>
      </w:r>
    </w:p>
    <w:p w14:paraId="36AD0A9B" w14:textId="77777777" w:rsidR="00F356C6" w:rsidRPr="00064B0B" w:rsidRDefault="00496156" w:rsidP="00064B0B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 xml:space="preserve">Project Manager, </w:t>
      </w:r>
      <w:r w:rsidR="00B665BC" w:rsidRPr="006953ED">
        <w:rPr>
          <w:sz w:val="20"/>
          <w:szCs w:val="20"/>
          <w:highlight w:val="yellow"/>
        </w:rPr>
        <w:t>Project Coordinator</w:t>
      </w:r>
      <w:r w:rsidR="00064B0B" w:rsidRPr="006953ED">
        <w:rPr>
          <w:sz w:val="20"/>
          <w:szCs w:val="20"/>
          <w:highlight w:val="yellow"/>
        </w:rPr>
        <w:t>, General Superinten</w:t>
      </w:r>
      <w:r w:rsidR="00B665BC" w:rsidRPr="006953ED">
        <w:rPr>
          <w:sz w:val="20"/>
          <w:szCs w:val="20"/>
          <w:highlight w:val="yellow"/>
        </w:rPr>
        <w:t>dent, Branch Manager</w:t>
      </w:r>
    </w:p>
    <w:p w14:paraId="277CAAC3" w14:textId="77777777" w:rsidR="00882AE8" w:rsidRDefault="00882AE8" w:rsidP="000D7886">
      <w:pPr>
        <w:tabs>
          <w:tab w:val="left" w:pos="288"/>
          <w:tab w:val="right" w:leader="dot" w:pos="9360"/>
        </w:tabs>
        <w:ind w:left="120"/>
      </w:pPr>
    </w:p>
    <w:p w14:paraId="74AFB522" w14:textId="474362C4" w:rsidR="000D7886" w:rsidRDefault="007A4417" w:rsidP="000D7886">
      <w:pPr>
        <w:tabs>
          <w:tab w:val="left" w:pos="288"/>
          <w:tab w:val="right" w:leader="dot" w:pos="9360"/>
        </w:tabs>
        <w:ind w:left="120"/>
      </w:pPr>
      <w:r>
        <w:t>7</w:t>
      </w:r>
      <w:r w:rsidR="000D7886">
        <w:t>.3.2</w:t>
      </w:r>
      <w:r w:rsidR="000D7886">
        <w:tab/>
      </w:r>
      <w:r w:rsidR="000D7886" w:rsidRPr="006953ED">
        <w:rPr>
          <w:highlight w:val="yellow"/>
        </w:rPr>
        <w:t>Business Development</w:t>
      </w:r>
    </w:p>
    <w:p w14:paraId="13C4BF55" w14:textId="77777777" w:rsidR="000D7886" w:rsidRPr="00064B0B" w:rsidRDefault="000D7886" w:rsidP="000D7886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Business Development Officer, Marketing Manager</w:t>
      </w:r>
    </w:p>
    <w:p w14:paraId="7DECDB98" w14:textId="77777777" w:rsidR="008F404E" w:rsidRDefault="008F404E" w:rsidP="00BF328D">
      <w:pPr>
        <w:tabs>
          <w:tab w:val="left" w:pos="288"/>
          <w:tab w:val="right" w:leader="dot" w:pos="9360"/>
        </w:tabs>
        <w:ind w:left="120"/>
      </w:pPr>
    </w:p>
    <w:p w14:paraId="02B14D82" w14:textId="0FBE176E" w:rsidR="00BF328D" w:rsidRDefault="007A4417" w:rsidP="00BF328D">
      <w:pPr>
        <w:tabs>
          <w:tab w:val="left" w:pos="288"/>
          <w:tab w:val="right" w:leader="dot" w:pos="9360"/>
        </w:tabs>
        <w:ind w:left="120"/>
      </w:pPr>
      <w:r>
        <w:t>7</w:t>
      </w:r>
      <w:r w:rsidR="00BF328D">
        <w:t>.3</w:t>
      </w:r>
      <w:r w:rsidR="006862CB">
        <w:t>.</w:t>
      </w:r>
      <w:r w:rsidR="00992D3B">
        <w:t>3</w:t>
      </w:r>
      <w:r w:rsidR="00F356C6">
        <w:tab/>
      </w:r>
      <w:r w:rsidR="00BF328D">
        <w:t>Estimating</w:t>
      </w:r>
    </w:p>
    <w:p w14:paraId="66F72E4B" w14:textId="77777777" w:rsidR="00BF328D" w:rsidRPr="00064B0B" w:rsidRDefault="00064B0B" w:rsidP="00064B0B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064B0B">
        <w:rPr>
          <w:sz w:val="20"/>
          <w:szCs w:val="20"/>
        </w:rPr>
        <w:t>Estimator Level 1</w:t>
      </w:r>
      <w:r w:rsidR="00835A90">
        <w:rPr>
          <w:sz w:val="20"/>
          <w:szCs w:val="20"/>
        </w:rPr>
        <w:t>-3</w:t>
      </w:r>
      <w:r w:rsidRPr="00064B0B">
        <w:rPr>
          <w:sz w:val="20"/>
          <w:szCs w:val="20"/>
        </w:rPr>
        <w:t xml:space="preserve">, </w:t>
      </w:r>
      <w:r w:rsidRPr="006953ED">
        <w:rPr>
          <w:sz w:val="20"/>
          <w:szCs w:val="20"/>
          <w:highlight w:val="yellow"/>
        </w:rPr>
        <w:t>Estimating Manager</w:t>
      </w:r>
    </w:p>
    <w:p w14:paraId="33B7EAAF" w14:textId="77777777" w:rsidR="00882AE8" w:rsidRDefault="00882AE8" w:rsidP="00BF328D">
      <w:pPr>
        <w:tabs>
          <w:tab w:val="left" w:pos="288"/>
          <w:tab w:val="right" w:leader="dot" w:pos="9360"/>
        </w:tabs>
        <w:ind w:left="120"/>
      </w:pPr>
    </w:p>
    <w:p w14:paraId="3DC47A56" w14:textId="77777777" w:rsidR="007A4417" w:rsidRDefault="007A4417" w:rsidP="008F404E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</w:p>
    <w:p w14:paraId="3F0FAC42" w14:textId="5450E094" w:rsidR="008F404E" w:rsidRPr="00992D3B" w:rsidRDefault="008F404E" w:rsidP="008F404E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  <w:r>
        <w:rPr>
          <w:u w:val="single"/>
        </w:rPr>
        <w:t>Job Descriptions (continued)</w:t>
      </w:r>
    </w:p>
    <w:p w14:paraId="5750298E" w14:textId="77777777" w:rsidR="008F404E" w:rsidRDefault="008F404E" w:rsidP="008F404E">
      <w:pPr>
        <w:tabs>
          <w:tab w:val="left" w:pos="288"/>
          <w:tab w:val="right" w:leader="dot" w:pos="9360"/>
        </w:tabs>
        <w:ind w:left="120"/>
      </w:pPr>
    </w:p>
    <w:p w14:paraId="395714A9" w14:textId="25CA3DEA" w:rsidR="00BF328D" w:rsidRDefault="007A4417" w:rsidP="00BF328D">
      <w:pPr>
        <w:tabs>
          <w:tab w:val="left" w:pos="288"/>
          <w:tab w:val="right" w:leader="dot" w:pos="9360"/>
        </w:tabs>
        <w:ind w:left="120"/>
      </w:pPr>
      <w:r>
        <w:t>7</w:t>
      </w:r>
      <w:r w:rsidR="00BF328D">
        <w:t>.3</w:t>
      </w:r>
      <w:r w:rsidR="006862CB">
        <w:t>.</w:t>
      </w:r>
      <w:r w:rsidR="00992D3B">
        <w:t>4</w:t>
      </w:r>
      <w:r w:rsidR="00BF328D">
        <w:tab/>
      </w:r>
      <w:r w:rsidR="00BF328D" w:rsidRPr="006953ED">
        <w:rPr>
          <w:highlight w:val="yellow"/>
        </w:rPr>
        <w:t>Engineering</w:t>
      </w:r>
      <w:r w:rsidR="000D7886" w:rsidRPr="006953ED">
        <w:rPr>
          <w:highlight w:val="yellow"/>
        </w:rPr>
        <w:t xml:space="preserve"> - </w:t>
      </w:r>
      <w:r w:rsidR="00BF328D" w:rsidRPr="006953ED">
        <w:rPr>
          <w:highlight w:val="yellow"/>
        </w:rPr>
        <w:t>Design</w:t>
      </w:r>
    </w:p>
    <w:p w14:paraId="5CC07CB2" w14:textId="77777777" w:rsidR="00F356C6" w:rsidRPr="00064B0B" w:rsidRDefault="00064B0B" w:rsidP="00064B0B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BIM</w:t>
      </w:r>
      <w:r w:rsidR="00835A90" w:rsidRPr="006953ED">
        <w:rPr>
          <w:sz w:val="20"/>
          <w:szCs w:val="20"/>
          <w:highlight w:val="yellow"/>
        </w:rPr>
        <w:t>/</w:t>
      </w:r>
      <w:r w:rsidRPr="006953ED">
        <w:rPr>
          <w:sz w:val="20"/>
          <w:szCs w:val="20"/>
          <w:highlight w:val="yellow"/>
        </w:rPr>
        <w:t>Revit Operator, Estimator, Designer, Engineering Manager</w:t>
      </w:r>
    </w:p>
    <w:p w14:paraId="5F7CA8AE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4C600A41" w14:textId="11FCAD5C" w:rsidR="00F356C6" w:rsidRDefault="007A4417" w:rsidP="00F356C6">
      <w:pPr>
        <w:tabs>
          <w:tab w:val="left" w:pos="288"/>
          <w:tab w:val="right" w:leader="dot" w:pos="9360"/>
        </w:tabs>
        <w:ind w:left="120"/>
      </w:pPr>
      <w:r>
        <w:t>7</w:t>
      </w:r>
      <w:r w:rsidR="00F356C6">
        <w:t>.3</w:t>
      </w:r>
      <w:r w:rsidR="006862CB">
        <w:t>.</w:t>
      </w:r>
      <w:r w:rsidR="00992D3B">
        <w:t>5</w:t>
      </w:r>
      <w:r w:rsidR="00F356C6">
        <w:tab/>
      </w:r>
      <w:r w:rsidR="00F356C6" w:rsidRPr="006953ED">
        <w:rPr>
          <w:highlight w:val="yellow"/>
        </w:rPr>
        <w:t>Low Voltage Systems</w:t>
      </w:r>
    </w:p>
    <w:p w14:paraId="1B7640CC" w14:textId="77777777" w:rsidR="00F356C6" w:rsidRPr="00064B0B" w:rsidRDefault="00064B0B" w:rsidP="00064B0B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Estimator, Project Manager, Low Voltage Systems Manager</w:t>
      </w:r>
    </w:p>
    <w:p w14:paraId="22A09C24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0692D63E" w14:textId="1ECC3BD1" w:rsidR="00F356C6" w:rsidRPr="006953ED" w:rsidRDefault="007A4417" w:rsidP="00F356C6">
      <w:pPr>
        <w:tabs>
          <w:tab w:val="left" w:pos="288"/>
          <w:tab w:val="right" w:leader="dot" w:pos="9360"/>
        </w:tabs>
        <w:ind w:left="120"/>
        <w:rPr>
          <w:highlight w:val="yellow"/>
        </w:rPr>
      </w:pPr>
      <w:r>
        <w:t>7</w:t>
      </w:r>
      <w:r w:rsidR="00F356C6">
        <w:t>.3</w:t>
      </w:r>
      <w:r w:rsidR="006862CB">
        <w:t>.</w:t>
      </w:r>
      <w:r w:rsidR="00992D3B">
        <w:t>6</w:t>
      </w:r>
      <w:r w:rsidR="00F356C6">
        <w:tab/>
      </w:r>
      <w:r w:rsidR="00F356C6" w:rsidRPr="006953ED">
        <w:rPr>
          <w:highlight w:val="yellow"/>
        </w:rPr>
        <w:t>Special Projects</w:t>
      </w:r>
    </w:p>
    <w:p w14:paraId="4A31AEBD" w14:textId="77777777" w:rsidR="00F356C6" w:rsidRPr="00064B0B" w:rsidRDefault="00064B0B" w:rsidP="00064B0B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Estimator, Project Manager, Special Projects Manager</w:t>
      </w:r>
    </w:p>
    <w:p w14:paraId="6F09548F" w14:textId="77777777" w:rsidR="00882AE8" w:rsidRDefault="00882AE8" w:rsidP="000D7886">
      <w:pPr>
        <w:tabs>
          <w:tab w:val="left" w:pos="288"/>
          <w:tab w:val="right" w:leader="dot" w:pos="9360"/>
        </w:tabs>
        <w:ind w:left="120"/>
      </w:pPr>
    </w:p>
    <w:p w14:paraId="53FDF23A" w14:textId="0130FD85" w:rsidR="000D7886" w:rsidRPr="006953ED" w:rsidRDefault="007A4417" w:rsidP="000D7886">
      <w:pPr>
        <w:tabs>
          <w:tab w:val="left" w:pos="288"/>
          <w:tab w:val="right" w:leader="dot" w:pos="9360"/>
        </w:tabs>
        <w:ind w:left="120"/>
        <w:rPr>
          <w:highlight w:val="yellow"/>
        </w:rPr>
      </w:pPr>
      <w:r>
        <w:t>7</w:t>
      </w:r>
      <w:r w:rsidR="000D7886">
        <w:t>.3.7</w:t>
      </w:r>
      <w:r w:rsidR="000D7886">
        <w:tab/>
      </w:r>
      <w:r w:rsidR="000D7886" w:rsidRPr="006953ED">
        <w:rPr>
          <w:highlight w:val="yellow"/>
        </w:rPr>
        <w:t>Pre-</w:t>
      </w:r>
      <w:r w:rsidR="00496156" w:rsidRPr="006953ED">
        <w:rPr>
          <w:highlight w:val="yellow"/>
        </w:rPr>
        <w:t>Construction</w:t>
      </w:r>
    </w:p>
    <w:p w14:paraId="504273B6" w14:textId="77777777" w:rsidR="000D7886" w:rsidRPr="00064B0B" w:rsidRDefault="000D7886" w:rsidP="000D7886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Line Worker, Shop Foreman, Pre-Construction Manager</w:t>
      </w:r>
    </w:p>
    <w:p w14:paraId="205DE263" w14:textId="77777777" w:rsidR="00F447E5" w:rsidRDefault="00F447E5" w:rsidP="00F356C6">
      <w:pPr>
        <w:tabs>
          <w:tab w:val="left" w:pos="288"/>
          <w:tab w:val="right" w:leader="dot" w:pos="9360"/>
        </w:tabs>
        <w:ind w:left="120"/>
      </w:pPr>
    </w:p>
    <w:p w14:paraId="4CC2BE90" w14:textId="77777777" w:rsidR="008F404E" w:rsidRDefault="008F404E" w:rsidP="00F356C6">
      <w:pPr>
        <w:tabs>
          <w:tab w:val="left" w:pos="288"/>
          <w:tab w:val="right" w:leader="dot" w:pos="9360"/>
        </w:tabs>
        <w:ind w:left="120"/>
      </w:pPr>
    </w:p>
    <w:p w14:paraId="63320A04" w14:textId="2BD7D7A9" w:rsidR="00F356C6" w:rsidRPr="008518A4" w:rsidRDefault="007A4417" w:rsidP="00F356C6">
      <w:pPr>
        <w:tabs>
          <w:tab w:val="left" w:pos="288"/>
          <w:tab w:val="right" w:leader="dot" w:pos="9360"/>
        </w:tabs>
        <w:ind w:left="120"/>
        <w:rPr>
          <w:b/>
        </w:rPr>
      </w:pPr>
      <w:r>
        <w:rPr>
          <w:b/>
        </w:rPr>
        <w:t>7</w:t>
      </w:r>
      <w:r w:rsidR="00F356C6" w:rsidRPr="008518A4">
        <w:rPr>
          <w:b/>
        </w:rPr>
        <w:t>.</w:t>
      </w:r>
      <w:r w:rsidR="00F447E5" w:rsidRPr="008518A4">
        <w:rPr>
          <w:b/>
        </w:rPr>
        <w:t>4</w:t>
      </w:r>
      <w:r w:rsidR="00F356C6" w:rsidRPr="008518A4">
        <w:rPr>
          <w:b/>
        </w:rPr>
        <w:tab/>
        <w:t>Business Administration</w:t>
      </w:r>
      <w:r w:rsidR="008518A4">
        <w:rPr>
          <w:b/>
        </w:rPr>
        <w:t xml:space="preserve"> Positions</w:t>
      </w:r>
    </w:p>
    <w:p w14:paraId="11B71E36" w14:textId="77777777" w:rsidR="00F356C6" w:rsidRPr="00AF1DB3" w:rsidRDefault="00AF1DB3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AF1DB3">
        <w:rPr>
          <w:sz w:val="20"/>
          <w:szCs w:val="20"/>
        </w:rPr>
        <w:t xml:space="preserve">Business Manager, Marketing Manager, </w:t>
      </w:r>
      <w:r w:rsidRPr="006953ED">
        <w:rPr>
          <w:sz w:val="20"/>
          <w:szCs w:val="20"/>
          <w:highlight w:val="yellow"/>
        </w:rPr>
        <w:t>IT Manager</w:t>
      </w:r>
    </w:p>
    <w:p w14:paraId="390EC087" w14:textId="77777777" w:rsidR="00882AE8" w:rsidRDefault="00882AE8" w:rsidP="00F447E5">
      <w:pPr>
        <w:tabs>
          <w:tab w:val="left" w:pos="288"/>
          <w:tab w:val="right" w:leader="dot" w:pos="9360"/>
        </w:tabs>
        <w:ind w:left="120"/>
      </w:pPr>
    </w:p>
    <w:p w14:paraId="05FCDCC1" w14:textId="50EC21F2" w:rsidR="00F447E5" w:rsidRDefault="007A4417" w:rsidP="00F447E5">
      <w:pPr>
        <w:tabs>
          <w:tab w:val="left" w:pos="288"/>
          <w:tab w:val="right" w:leader="dot" w:pos="9360"/>
        </w:tabs>
        <w:ind w:left="120"/>
      </w:pPr>
      <w:r>
        <w:t>7</w:t>
      </w:r>
      <w:r w:rsidR="00F447E5">
        <w:t>.4</w:t>
      </w:r>
      <w:r w:rsidR="006862CB">
        <w:t>.</w:t>
      </w:r>
      <w:r w:rsidR="00992D3B">
        <w:t>1</w:t>
      </w:r>
      <w:r w:rsidR="00F447E5">
        <w:tab/>
      </w:r>
      <w:r w:rsidR="00F447E5" w:rsidRPr="006953ED">
        <w:rPr>
          <w:highlight w:val="yellow"/>
        </w:rPr>
        <w:t>Human Resources</w:t>
      </w:r>
    </w:p>
    <w:p w14:paraId="50AD8632" w14:textId="77777777" w:rsidR="00F447E5" w:rsidRPr="00AF1DB3" w:rsidRDefault="00496156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 xml:space="preserve">HR, Insurance, and Benefits Manager, </w:t>
      </w:r>
      <w:r w:rsidR="00AF1DB3" w:rsidRPr="006953ED">
        <w:rPr>
          <w:sz w:val="20"/>
          <w:szCs w:val="20"/>
          <w:highlight w:val="yellow"/>
        </w:rPr>
        <w:t>H</w:t>
      </w:r>
      <w:r w:rsidRPr="006953ED">
        <w:rPr>
          <w:sz w:val="20"/>
          <w:szCs w:val="20"/>
          <w:highlight w:val="yellow"/>
        </w:rPr>
        <w:t>R</w:t>
      </w:r>
      <w:r w:rsidR="00AF1DB3" w:rsidRPr="006953ED">
        <w:rPr>
          <w:sz w:val="20"/>
          <w:szCs w:val="20"/>
          <w:highlight w:val="yellow"/>
        </w:rPr>
        <w:t xml:space="preserve"> Assistant</w:t>
      </w:r>
    </w:p>
    <w:p w14:paraId="2C01FAD7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6300D94E" w14:textId="41492459" w:rsidR="00F356C6" w:rsidRDefault="007A4417" w:rsidP="00F356C6">
      <w:pPr>
        <w:tabs>
          <w:tab w:val="left" w:pos="288"/>
          <w:tab w:val="right" w:leader="dot" w:pos="9360"/>
        </w:tabs>
        <w:ind w:left="120"/>
      </w:pPr>
      <w:r>
        <w:t>7</w:t>
      </w:r>
      <w:r w:rsidR="00F356C6">
        <w:t>.</w:t>
      </w:r>
      <w:r w:rsidR="00F447E5">
        <w:t>4</w:t>
      </w:r>
      <w:r w:rsidR="006862CB">
        <w:t>.</w:t>
      </w:r>
      <w:r w:rsidR="00992D3B">
        <w:t>2</w:t>
      </w:r>
      <w:r w:rsidR="00F356C6">
        <w:tab/>
      </w:r>
      <w:r w:rsidR="00F356C6" w:rsidRPr="006953ED">
        <w:rPr>
          <w:highlight w:val="yellow"/>
        </w:rPr>
        <w:t>Accounting</w:t>
      </w:r>
    </w:p>
    <w:p w14:paraId="329D5EF4" w14:textId="77777777" w:rsidR="00F356C6" w:rsidRPr="00AF1DB3" w:rsidRDefault="00AF1DB3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Accounts Payable Manager, Accounts Receivable Manager, General Ledger Manager</w:t>
      </w:r>
    </w:p>
    <w:p w14:paraId="5A507368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5B684288" w14:textId="751CB920" w:rsidR="00F356C6" w:rsidRDefault="007A4417" w:rsidP="00F356C6">
      <w:pPr>
        <w:tabs>
          <w:tab w:val="left" w:pos="288"/>
          <w:tab w:val="right" w:leader="dot" w:pos="9360"/>
        </w:tabs>
        <w:ind w:left="120"/>
      </w:pPr>
      <w:r>
        <w:t>7</w:t>
      </w:r>
      <w:r w:rsidR="00F356C6">
        <w:t>.</w:t>
      </w:r>
      <w:r w:rsidR="00F447E5">
        <w:t>4</w:t>
      </w:r>
      <w:r w:rsidR="006862CB">
        <w:t>.</w:t>
      </w:r>
      <w:r w:rsidR="00992D3B">
        <w:t>3</w:t>
      </w:r>
      <w:r w:rsidR="00F356C6">
        <w:tab/>
        <w:t>Payroll</w:t>
      </w:r>
    </w:p>
    <w:p w14:paraId="49CD4EDF" w14:textId="77777777" w:rsidR="00F356C6" w:rsidRPr="00AF1DB3" w:rsidRDefault="00AF1DB3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AF1DB3">
        <w:rPr>
          <w:sz w:val="20"/>
          <w:szCs w:val="20"/>
        </w:rPr>
        <w:t>Payroll Manager</w:t>
      </w:r>
      <w:r w:rsidR="00496156">
        <w:rPr>
          <w:sz w:val="20"/>
          <w:szCs w:val="20"/>
        </w:rPr>
        <w:t>, Payroll Assistant</w:t>
      </w:r>
    </w:p>
    <w:p w14:paraId="64579754" w14:textId="77777777" w:rsidR="00882AE8" w:rsidRDefault="00882AE8" w:rsidP="00F356C6">
      <w:pPr>
        <w:tabs>
          <w:tab w:val="left" w:pos="288"/>
          <w:tab w:val="right" w:leader="dot" w:pos="9360"/>
        </w:tabs>
        <w:ind w:left="120"/>
      </w:pPr>
    </w:p>
    <w:p w14:paraId="0F5554F3" w14:textId="4537E78E" w:rsidR="00F356C6" w:rsidRDefault="007A4417" w:rsidP="00F356C6">
      <w:pPr>
        <w:tabs>
          <w:tab w:val="left" w:pos="288"/>
          <w:tab w:val="right" w:leader="dot" w:pos="9360"/>
        </w:tabs>
        <w:ind w:left="120"/>
      </w:pPr>
      <w:r>
        <w:t>7</w:t>
      </w:r>
      <w:r w:rsidR="00F356C6">
        <w:t>.</w:t>
      </w:r>
      <w:r w:rsidR="00F447E5">
        <w:t>4</w:t>
      </w:r>
      <w:r w:rsidR="006862CB">
        <w:t>.</w:t>
      </w:r>
      <w:r w:rsidR="00992D3B">
        <w:t>4</w:t>
      </w:r>
      <w:r w:rsidR="00F356C6">
        <w:tab/>
      </w:r>
      <w:r w:rsidR="00F356C6" w:rsidRPr="006953ED">
        <w:rPr>
          <w:highlight w:val="yellow"/>
        </w:rPr>
        <w:t>Purchasing</w:t>
      </w:r>
    </w:p>
    <w:p w14:paraId="57A8A32D" w14:textId="77777777" w:rsidR="00F356C6" w:rsidRPr="00AF1DB3" w:rsidRDefault="00496156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 xml:space="preserve">Purchasing Manager, </w:t>
      </w:r>
      <w:r w:rsidR="00AF1DB3" w:rsidRPr="006953ED">
        <w:rPr>
          <w:sz w:val="20"/>
          <w:szCs w:val="20"/>
          <w:highlight w:val="yellow"/>
        </w:rPr>
        <w:t>Purchasing Assistant</w:t>
      </w:r>
    </w:p>
    <w:p w14:paraId="7B88D853" w14:textId="77777777" w:rsidR="00882AE8" w:rsidRDefault="00882AE8" w:rsidP="00F447E5">
      <w:pPr>
        <w:tabs>
          <w:tab w:val="left" w:pos="288"/>
          <w:tab w:val="right" w:leader="dot" w:pos="9360"/>
        </w:tabs>
        <w:ind w:left="120"/>
      </w:pPr>
    </w:p>
    <w:p w14:paraId="4BDFE655" w14:textId="01428778" w:rsidR="00F447E5" w:rsidRDefault="007A4417" w:rsidP="00F447E5">
      <w:pPr>
        <w:tabs>
          <w:tab w:val="left" w:pos="288"/>
          <w:tab w:val="right" w:leader="dot" w:pos="9360"/>
        </w:tabs>
        <w:ind w:left="120"/>
      </w:pPr>
      <w:r>
        <w:t>7</w:t>
      </w:r>
      <w:r w:rsidR="00F447E5">
        <w:t>.4</w:t>
      </w:r>
      <w:r w:rsidR="006862CB">
        <w:t>.</w:t>
      </w:r>
      <w:r w:rsidR="00992D3B">
        <w:t>5</w:t>
      </w:r>
      <w:r w:rsidR="00F447E5">
        <w:tab/>
        <w:t>Administrative Support</w:t>
      </w:r>
    </w:p>
    <w:p w14:paraId="67942038" w14:textId="77777777" w:rsidR="00F356C6" w:rsidRPr="00AF1DB3" w:rsidRDefault="00AF1DB3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6953ED">
        <w:rPr>
          <w:sz w:val="20"/>
          <w:szCs w:val="20"/>
          <w:highlight w:val="yellow"/>
        </w:rPr>
        <w:t>Administrative Assistant</w:t>
      </w:r>
      <w:r w:rsidRPr="00AF1DB3">
        <w:rPr>
          <w:sz w:val="20"/>
          <w:szCs w:val="20"/>
        </w:rPr>
        <w:t>, Receptionist</w:t>
      </w:r>
      <w:r>
        <w:rPr>
          <w:sz w:val="20"/>
          <w:szCs w:val="20"/>
        </w:rPr>
        <w:t>/Clerical Assistant</w:t>
      </w:r>
      <w:r w:rsidRPr="00AF1DB3">
        <w:rPr>
          <w:sz w:val="20"/>
          <w:szCs w:val="20"/>
        </w:rPr>
        <w:t xml:space="preserve"> </w:t>
      </w:r>
    </w:p>
    <w:p w14:paraId="38A50047" w14:textId="77777777" w:rsidR="00882AE8" w:rsidRDefault="00882AE8" w:rsidP="00F447E5">
      <w:pPr>
        <w:tabs>
          <w:tab w:val="left" w:pos="288"/>
          <w:tab w:val="right" w:leader="dot" w:pos="9360"/>
        </w:tabs>
        <w:ind w:left="120"/>
      </w:pPr>
    </w:p>
    <w:p w14:paraId="2D0867E7" w14:textId="5677FD53" w:rsidR="00F447E5" w:rsidRDefault="007A4417" w:rsidP="00F447E5">
      <w:pPr>
        <w:tabs>
          <w:tab w:val="left" w:pos="288"/>
          <w:tab w:val="right" w:leader="dot" w:pos="9360"/>
        </w:tabs>
        <w:ind w:left="120"/>
      </w:pPr>
      <w:r>
        <w:t>7</w:t>
      </w:r>
      <w:r w:rsidR="00F447E5">
        <w:t>.4</w:t>
      </w:r>
      <w:r w:rsidR="006862CB">
        <w:t>.</w:t>
      </w:r>
      <w:r w:rsidR="00F447E5">
        <w:t>6</w:t>
      </w:r>
      <w:r w:rsidR="00F447E5">
        <w:tab/>
        <w:t>Safety and Loss Control</w:t>
      </w:r>
    </w:p>
    <w:p w14:paraId="3686E707" w14:textId="77777777" w:rsidR="00F447E5" w:rsidRPr="00AF1DB3" w:rsidRDefault="00AF1DB3" w:rsidP="00AF1DB3">
      <w:pPr>
        <w:tabs>
          <w:tab w:val="left" w:pos="288"/>
          <w:tab w:val="right" w:leader="dot" w:pos="9360"/>
        </w:tabs>
        <w:ind w:left="120"/>
        <w:jc w:val="center"/>
        <w:rPr>
          <w:sz w:val="20"/>
          <w:szCs w:val="20"/>
        </w:rPr>
      </w:pPr>
      <w:r w:rsidRPr="00AF1DB3">
        <w:rPr>
          <w:sz w:val="20"/>
          <w:szCs w:val="20"/>
        </w:rPr>
        <w:t>Branch Safety Superintendent, Corporate Safety Director</w:t>
      </w:r>
    </w:p>
    <w:p w14:paraId="7059D6C6" w14:textId="77777777" w:rsidR="00882AE8" w:rsidRDefault="00882AE8" w:rsidP="006862CB">
      <w:pPr>
        <w:tabs>
          <w:tab w:val="left" w:pos="288"/>
          <w:tab w:val="right" w:leader="dot" w:pos="9360"/>
        </w:tabs>
        <w:ind w:left="120"/>
      </w:pPr>
    </w:p>
    <w:p w14:paraId="419164F6" w14:textId="10A67BC5" w:rsidR="006862CB" w:rsidRDefault="007A4417" w:rsidP="006862CB">
      <w:pPr>
        <w:tabs>
          <w:tab w:val="left" w:pos="288"/>
          <w:tab w:val="right" w:leader="dot" w:pos="9360"/>
        </w:tabs>
        <w:ind w:left="120"/>
      </w:pPr>
      <w:r>
        <w:t>7</w:t>
      </w:r>
      <w:r w:rsidR="006862CB">
        <w:t>.</w:t>
      </w:r>
      <w:r w:rsidR="00B665BC">
        <w:t>4.7</w:t>
      </w:r>
      <w:r w:rsidR="006862CB">
        <w:tab/>
        <w:t>Corporate Officers</w:t>
      </w:r>
    </w:p>
    <w:p w14:paraId="4CC530DB" w14:textId="359616A6" w:rsidR="006862CB" w:rsidRDefault="00AF1DB3" w:rsidP="00992D3B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  <w:r w:rsidRPr="00AF1DB3">
        <w:rPr>
          <w:sz w:val="20"/>
          <w:szCs w:val="20"/>
        </w:rPr>
        <w:t xml:space="preserve">CEO, </w:t>
      </w:r>
      <w:r w:rsidRPr="006953ED">
        <w:rPr>
          <w:sz w:val="20"/>
          <w:szCs w:val="20"/>
          <w:highlight w:val="yellow"/>
        </w:rPr>
        <w:t>President</w:t>
      </w:r>
      <w:r w:rsidRPr="00AF1DB3">
        <w:rPr>
          <w:sz w:val="20"/>
          <w:szCs w:val="20"/>
        </w:rPr>
        <w:t xml:space="preserve">, </w:t>
      </w:r>
      <w:r w:rsidRPr="006953ED">
        <w:rPr>
          <w:sz w:val="20"/>
          <w:szCs w:val="20"/>
          <w:highlight w:val="yellow"/>
        </w:rPr>
        <w:t>COO</w:t>
      </w:r>
      <w:r w:rsidRPr="00AF1DB3">
        <w:rPr>
          <w:sz w:val="20"/>
          <w:szCs w:val="20"/>
        </w:rPr>
        <w:t xml:space="preserve">, CFO, </w:t>
      </w:r>
      <w:r w:rsidR="00B665BC" w:rsidRPr="006953ED">
        <w:rPr>
          <w:sz w:val="20"/>
          <w:szCs w:val="20"/>
          <w:highlight w:val="yellow"/>
        </w:rPr>
        <w:t>o</w:t>
      </w:r>
      <w:r w:rsidRPr="006953ED">
        <w:rPr>
          <w:sz w:val="20"/>
          <w:szCs w:val="20"/>
          <w:highlight w:val="yellow"/>
        </w:rPr>
        <w:t>ther Members of the Executive Committee</w:t>
      </w:r>
    </w:p>
    <w:p w14:paraId="43F0140F" w14:textId="77777777" w:rsidR="00B665BC" w:rsidRDefault="00B665BC" w:rsidP="00992D3B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</w:p>
    <w:p w14:paraId="6C3E4D67" w14:textId="77777777" w:rsidR="00882AE8" w:rsidRDefault="00882AE8" w:rsidP="00992D3B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</w:p>
    <w:p w14:paraId="2D2C4CF9" w14:textId="77777777" w:rsidR="00882AE8" w:rsidRDefault="00882AE8" w:rsidP="00992D3B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</w:p>
    <w:p w14:paraId="1791BD4F" w14:textId="77777777" w:rsidR="00882AE8" w:rsidRDefault="00882AE8" w:rsidP="00992D3B">
      <w:pPr>
        <w:tabs>
          <w:tab w:val="left" w:pos="288"/>
          <w:tab w:val="right" w:leader="dot" w:pos="9360"/>
        </w:tabs>
        <w:ind w:left="120"/>
        <w:jc w:val="center"/>
        <w:rPr>
          <w:u w:val="single"/>
        </w:rPr>
      </w:pPr>
    </w:p>
    <w:p w14:paraId="6EED6042" w14:textId="77777777" w:rsidR="00DD20D2" w:rsidRDefault="00DD20D2" w:rsidP="00992D3B">
      <w:pPr>
        <w:tabs>
          <w:tab w:val="left" w:pos="288"/>
          <w:tab w:val="right" w:leader="dot" w:pos="9360"/>
        </w:tabs>
        <w:ind w:left="120"/>
        <w:jc w:val="center"/>
        <w:rPr>
          <w:b/>
          <w:u w:val="single"/>
        </w:rPr>
      </w:pPr>
    </w:p>
    <w:sectPr w:rsidR="00DD20D2" w:rsidSect="002B47DA">
      <w:headerReference w:type="default" r:id="rId10"/>
      <w:footerReference w:type="default" r:id="rId11"/>
      <w:pgSz w:w="12240" w:h="15840"/>
      <w:pgMar w:top="2335" w:right="1440" w:bottom="1440" w:left="1440" w:header="1008" w:footer="576" w:gutter="0"/>
      <w:pgNumType w:start="1" w:chapStyle="1" w:chapSep="emDash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CB465" w14:textId="77777777" w:rsidR="00FD1BD3" w:rsidRDefault="00FD1BD3">
      <w:r>
        <w:separator/>
      </w:r>
    </w:p>
  </w:endnote>
  <w:endnote w:type="continuationSeparator" w:id="0">
    <w:p w14:paraId="7AD58D97" w14:textId="77777777" w:rsidR="00FD1BD3" w:rsidRDefault="00FD1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7" w:type="pct"/>
      <w:tblBorders>
        <w:top w:val="single" w:sz="4" w:space="0" w:color="auto"/>
      </w:tblBorders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5208"/>
      <w:gridCol w:w="4128"/>
    </w:tblGrid>
    <w:tr w:rsidR="00FD1BD3" w:rsidRPr="004E3EB0" w14:paraId="4E558BF9" w14:textId="77777777" w:rsidTr="00784104">
      <w:tc>
        <w:tcPr>
          <w:tcW w:w="2789" w:type="pct"/>
        </w:tcPr>
        <w:p w14:paraId="07BB8964" w14:textId="0E2172FF" w:rsidR="00FD1BD3" w:rsidRPr="004E3EB0" w:rsidRDefault="00FD1BD3" w:rsidP="001A4821">
          <w:pPr>
            <w:pStyle w:val="Footer"/>
          </w:pPr>
          <w:r w:rsidRPr="004E3EB0">
            <w:t xml:space="preserve">Section </w:t>
          </w:r>
          <w:r w:rsidR="007A4417">
            <w:t>7</w:t>
          </w:r>
          <w:r w:rsidR="002B3D24">
            <w:t>.0</w:t>
          </w:r>
          <w:r w:rsidR="00FF0AB4">
            <w:t xml:space="preserve">                                </w:t>
          </w:r>
          <w:r>
            <w:t xml:space="preserve">                 </w:t>
          </w:r>
          <w:r w:rsidRPr="004E3EB0">
            <w:t xml:space="preserve"> Page </w:t>
          </w:r>
          <w:r w:rsidR="007B5060">
            <w:fldChar w:fldCharType="begin"/>
          </w:r>
          <w:r w:rsidR="007B5060">
            <w:instrText xml:space="preserve"> PAGE   \* MERGEFORMAT </w:instrText>
          </w:r>
          <w:r w:rsidR="007B5060">
            <w:fldChar w:fldCharType="separate"/>
          </w:r>
          <w:r w:rsidR="006953ED">
            <w:rPr>
              <w:noProof/>
            </w:rPr>
            <w:t>2</w:t>
          </w:r>
          <w:r w:rsidR="007B5060">
            <w:rPr>
              <w:noProof/>
            </w:rPr>
            <w:fldChar w:fldCharType="end"/>
          </w:r>
        </w:p>
      </w:tc>
      <w:tc>
        <w:tcPr>
          <w:tcW w:w="2211" w:type="pct"/>
        </w:tcPr>
        <w:p w14:paraId="409279C0" w14:textId="0E78224D" w:rsidR="00FD1BD3" w:rsidRPr="004E3EB0" w:rsidRDefault="007A4417" w:rsidP="00585910">
          <w:pPr>
            <w:pStyle w:val="Footer"/>
            <w:jc w:val="right"/>
          </w:pPr>
          <w:r>
            <w:t xml:space="preserve">February 10, </w:t>
          </w:r>
          <w:r w:rsidR="009561AF">
            <w:t>202</w:t>
          </w:r>
          <w:r>
            <w:t>3</w:t>
          </w:r>
        </w:p>
      </w:tc>
    </w:tr>
  </w:tbl>
  <w:p w14:paraId="42E7A566" w14:textId="77777777" w:rsidR="00FD1BD3" w:rsidRPr="00C36DAD" w:rsidRDefault="00FD1BD3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FBAEA" w14:textId="77777777" w:rsidR="00FD1BD3" w:rsidRDefault="00FD1BD3">
      <w:r>
        <w:separator/>
      </w:r>
    </w:p>
  </w:footnote>
  <w:footnote w:type="continuationSeparator" w:id="0">
    <w:p w14:paraId="6B97DBFC" w14:textId="77777777" w:rsidR="00FD1BD3" w:rsidRDefault="00FD1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53CFE" w14:textId="0981D6B8" w:rsidR="00FD1BD3" w:rsidRDefault="00747A3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F1A9F8B" wp14:editId="06F1E8EF">
              <wp:simplePos x="0" y="0"/>
              <wp:positionH relativeFrom="column">
                <wp:posOffset>3780155</wp:posOffset>
              </wp:positionH>
              <wp:positionV relativeFrom="paragraph">
                <wp:posOffset>-143510</wp:posOffset>
              </wp:positionV>
              <wp:extent cx="3048000" cy="1092200"/>
              <wp:effectExtent l="0" t="0" r="127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1092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4548A2" w14:textId="77777777" w:rsidR="00FD1BD3" w:rsidRDefault="00FD1BD3">
                          <w:pP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>Vision</w:t>
                          </w:r>
                        </w:p>
                        <w:p w14:paraId="670064A3" w14:textId="77777777" w:rsidR="00FD1BD3" w:rsidRDefault="00FD1BD3">
                          <w:pPr>
                            <w:rPr>
                              <w:color w:val="5F5F5F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  <w:t>Commitment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5F5F5F"/>
                              <w:sz w:val="28"/>
                              <w:szCs w:val="36"/>
                            </w:rPr>
                            <w:tab/>
                            <w:t>Accountability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1A9F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7.65pt;margin-top:-11.3pt;width:240pt;height:8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" stroked="f">
              <v:textbox>
                <w:txbxContent>
                  <w:p w14:paraId="724548A2" w14:textId="77777777" w:rsidR="00FD1BD3" w:rsidRDefault="00FD1BD3">
                    <w:pP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>Vision</w:t>
                    </w:r>
                  </w:p>
                  <w:p w14:paraId="670064A3" w14:textId="77777777" w:rsidR="00FD1BD3" w:rsidRDefault="00FD1BD3">
                    <w:pPr>
                      <w:rPr>
                        <w:color w:val="5F5F5F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  <w:t>Commitment</w:t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</w:r>
                    <w:r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5F5F5F"/>
                        <w:sz w:val="28"/>
                        <w:szCs w:val="36"/>
                      </w:rPr>
                      <w:tab/>
                      <w:t>Accountability</w:t>
                    </w:r>
                  </w:p>
                </w:txbxContent>
              </v:textbox>
            </v:shape>
          </w:pict>
        </mc:Fallback>
      </mc:AlternateContent>
    </w:r>
    <w:r w:rsidR="00FD1BD3">
      <w:rPr>
        <w:noProof/>
      </w:rPr>
      <w:drawing>
        <wp:anchor distT="36576" distB="36576" distL="36576" distR="36576" simplePos="0" relativeHeight="251658240" behindDoc="0" locked="0" layoutInCell="1" allowOverlap="1" wp14:anchorId="0B675A8F" wp14:editId="1709E93B">
          <wp:simplePos x="0" y="0"/>
          <wp:positionH relativeFrom="column">
            <wp:posOffset>-23854</wp:posOffset>
          </wp:positionH>
          <wp:positionV relativeFrom="paragraph">
            <wp:posOffset>-361784</wp:posOffset>
          </wp:positionV>
          <wp:extent cx="1510748" cy="1192696"/>
          <wp:effectExtent l="0" t="0" r="0" b="0"/>
          <wp:wrapNone/>
          <wp:docPr id="1" name="Picture 2" descr="GSL Official Logo Clear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SL Official Logo Clear Background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748" cy="1192696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20CD"/>
    <w:multiLevelType w:val="hybridMultilevel"/>
    <w:tmpl w:val="F392ED48"/>
    <w:lvl w:ilvl="0" w:tplc="4EEE968C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74EF36F2"/>
    <w:multiLevelType w:val="hybridMultilevel"/>
    <w:tmpl w:val="DBB8CFA4"/>
    <w:lvl w:ilvl="0" w:tplc="77404CEE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2" w15:restartNumberingAfterBreak="0">
    <w:nsid w:val="75602B24"/>
    <w:multiLevelType w:val="hybridMultilevel"/>
    <w:tmpl w:val="B8D42174"/>
    <w:lvl w:ilvl="0" w:tplc="252679CA">
      <w:start w:val="1"/>
      <w:numFmt w:val="lowerLetter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1242568726">
    <w:abstractNumId w:val="1"/>
  </w:num>
  <w:num w:numId="2" w16cid:durableId="973022748">
    <w:abstractNumId w:val="2"/>
  </w:num>
  <w:num w:numId="3" w16cid:durableId="1730883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51"/>
    <w:rsid w:val="00000065"/>
    <w:rsid w:val="0000038A"/>
    <w:rsid w:val="00001FBC"/>
    <w:rsid w:val="00002C86"/>
    <w:rsid w:val="0001719A"/>
    <w:rsid w:val="00023297"/>
    <w:rsid w:val="00064B0B"/>
    <w:rsid w:val="00083E58"/>
    <w:rsid w:val="000879C7"/>
    <w:rsid w:val="000943D1"/>
    <w:rsid w:val="000A111C"/>
    <w:rsid w:val="000B3B51"/>
    <w:rsid w:val="000B5529"/>
    <w:rsid w:val="000C74F5"/>
    <w:rsid w:val="000D7886"/>
    <w:rsid w:val="000F16C4"/>
    <w:rsid w:val="000F2A48"/>
    <w:rsid w:val="000F5782"/>
    <w:rsid w:val="00141B43"/>
    <w:rsid w:val="00156807"/>
    <w:rsid w:val="00181143"/>
    <w:rsid w:val="00186C54"/>
    <w:rsid w:val="00187A13"/>
    <w:rsid w:val="00197177"/>
    <w:rsid w:val="001A0C99"/>
    <w:rsid w:val="001A4821"/>
    <w:rsid w:val="001B72E7"/>
    <w:rsid w:val="001C3A34"/>
    <w:rsid w:val="001D0DE0"/>
    <w:rsid w:val="00205B07"/>
    <w:rsid w:val="0020684B"/>
    <w:rsid w:val="0021481A"/>
    <w:rsid w:val="00230B1B"/>
    <w:rsid w:val="00245603"/>
    <w:rsid w:val="0024668D"/>
    <w:rsid w:val="00276A0F"/>
    <w:rsid w:val="002851CA"/>
    <w:rsid w:val="002A5AF2"/>
    <w:rsid w:val="002A7D18"/>
    <w:rsid w:val="002B3D24"/>
    <w:rsid w:val="002B47DA"/>
    <w:rsid w:val="002C0096"/>
    <w:rsid w:val="002D1251"/>
    <w:rsid w:val="002E2E99"/>
    <w:rsid w:val="002F5099"/>
    <w:rsid w:val="00303383"/>
    <w:rsid w:val="003106D3"/>
    <w:rsid w:val="00327636"/>
    <w:rsid w:val="00342EE9"/>
    <w:rsid w:val="00351C09"/>
    <w:rsid w:val="00371431"/>
    <w:rsid w:val="00371DA0"/>
    <w:rsid w:val="00374043"/>
    <w:rsid w:val="003761E9"/>
    <w:rsid w:val="00393770"/>
    <w:rsid w:val="003B0123"/>
    <w:rsid w:val="0041392F"/>
    <w:rsid w:val="0041417A"/>
    <w:rsid w:val="00440A04"/>
    <w:rsid w:val="004452E0"/>
    <w:rsid w:val="00465DDC"/>
    <w:rsid w:val="004664CB"/>
    <w:rsid w:val="00471E02"/>
    <w:rsid w:val="0047791D"/>
    <w:rsid w:val="00477983"/>
    <w:rsid w:val="00487703"/>
    <w:rsid w:val="00496156"/>
    <w:rsid w:val="004A3A55"/>
    <w:rsid w:val="004A5C0C"/>
    <w:rsid w:val="004A604D"/>
    <w:rsid w:val="004D19E1"/>
    <w:rsid w:val="004E3EB0"/>
    <w:rsid w:val="004E5D0E"/>
    <w:rsid w:val="005021E9"/>
    <w:rsid w:val="00530BC4"/>
    <w:rsid w:val="00541707"/>
    <w:rsid w:val="00544645"/>
    <w:rsid w:val="00551D25"/>
    <w:rsid w:val="00564979"/>
    <w:rsid w:val="00585910"/>
    <w:rsid w:val="005B39CE"/>
    <w:rsid w:val="005B46BC"/>
    <w:rsid w:val="005B5F53"/>
    <w:rsid w:val="005D4DCA"/>
    <w:rsid w:val="005F583B"/>
    <w:rsid w:val="00614E7D"/>
    <w:rsid w:val="006472A0"/>
    <w:rsid w:val="00650AF6"/>
    <w:rsid w:val="006568AE"/>
    <w:rsid w:val="006577A2"/>
    <w:rsid w:val="006862CB"/>
    <w:rsid w:val="006953ED"/>
    <w:rsid w:val="00697826"/>
    <w:rsid w:val="006A2BE6"/>
    <w:rsid w:val="006B0E93"/>
    <w:rsid w:val="006B1DE2"/>
    <w:rsid w:val="006C6EBD"/>
    <w:rsid w:val="006D1F1A"/>
    <w:rsid w:val="006D4A39"/>
    <w:rsid w:val="006E2835"/>
    <w:rsid w:val="006F1555"/>
    <w:rsid w:val="00701C24"/>
    <w:rsid w:val="007051C7"/>
    <w:rsid w:val="00712419"/>
    <w:rsid w:val="007140C9"/>
    <w:rsid w:val="0072197E"/>
    <w:rsid w:val="00742197"/>
    <w:rsid w:val="00747A36"/>
    <w:rsid w:val="00753078"/>
    <w:rsid w:val="0076332A"/>
    <w:rsid w:val="00781B5B"/>
    <w:rsid w:val="00783870"/>
    <w:rsid w:val="00784104"/>
    <w:rsid w:val="007A4417"/>
    <w:rsid w:val="007B5060"/>
    <w:rsid w:val="007E1515"/>
    <w:rsid w:val="007E7B65"/>
    <w:rsid w:val="0080654F"/>
    <w:rsid w:val="00826566"/>
    <w:rsid w:val="00835A90"/>
    <w:rsid w:val="008518A4"/>
    <w:rsid w:val="00865921"/>
    <w:rsid w:val="00882AE8"/>
    <w:rsid w:val="00885952"/>
    <w:rsid w:val="00891CE8"/>
    <w:rsid w:val="008A1541"/>
    <w:rsid w:val="008C73B2"/>
    <w:rsid w:val="008F1AE0"/>
    <w:rsid w:val="008F404E"/>
    <w:rsid w:val="00901008"/>
    <w:rsid w:val="0093001D"/>
    <w:rsid w:val="0093492F"/>
    <w:rsid w:val="00947507"/>
    <w:rsid w:val="00952417"/>
    <w:rsid w:val="009561AF"/>
    <w:rsid w:val="00973CEB"/>
    <w:rsid w:val="0097529B"/>
    <w:rsid w:val="00990BC1"/>
    <w:rsid w:val="00992D3B"/>
    <w:rsid w:val="00995C4C"/>
    <w:rsid w:val="009F0D28"/>
    <w:rsid w:val="00A07D40"/>
    <w:rsid w:val="00A15C51"/>
    <w:rsid w:val="00A30014"/>
    <w:rsid w:val="00A316F3"/>
    <w:rsid w:val="00A66689"/>
    <w:rsid w:val="00A87A6B"/>
    <w:rsid w:val="00AA3A22"/>
    <w:rsid w:val="00AB32E7"/>
    <w:rsid w:val="00AB77A8"/>
    <w:rsid w:val="00AB7BD4"/>
    <w:rsid w:val="00AF1DB3"/>
    <w:rsid w:val="00AF38EE"/>
    <w:rsid w:val="00B03DB7"/>
    <w:rsid w:val="00B105DE"/>
    <w:rsid w:val="00B12169"/>
    <w:rsid w:val="00B20D18"/>
    <w:rsid w:val="00B3097A"/>
    <w:rsid w:val="00B345E4"/>
    <w:rsid w:val="00B50544"/>
    <w:rsid w:val="00B57359"/>
    <w:rsid w:val="00B665BC"/>
    <w:rsid w:val="00B81A71"/>
    <w:rsid w:val="00B87842"/>
    <w:rsid w:val="00BC5F91"/>
    <w:rsid w:val="00BD1ED7"/>
    <w:rsid w:val="00BF328D"/>
    <w:rsid w:val="00C01792"/>
    <w:rsid w:val="00C035E3"/>
    <w:rsid w:val="00C13086"/>
    <w:rsid w:val="00C14898"/>
    <w:rsid w:val="00C23666"/>
    <w:rsid w:val="00C36DAD"/>
    <w:rsid w:val="00C6069E"/>
    <w:rsid w:val="00C61BDD"/>
    <w:rsid w:val="00C62C7F"/>
    <w:rsid w:val="00C72DB2"/>
    <w:rsid w:val="00C734A0"/>
    <w:rsid w:val="00C95A77"/>
    <w:rsid w:val="00CA5F0D"/>
    <w:rsid w:val="00CA63D5"/>
    <w:rsid w:val="00CE53A4"/>
    <w:rsid w:val="00CE5778"/>
    <w:rsid w:val="00D225DB"/>
    <w:rsid w:val="00D6150D"/>
    <w:rsid w:val="00D73D69"/>
    <w:rsid w:val="00D807BE"/>
    <w:rsid w:val="00D83F45"/>
    <w:rsid w:val="00D9005D"/>
    <w:rsid w:val="00DD20D2"/>
    <w:rsid w:val="00DD4F64"/>
    <w:rsid w:val="00DF67B4"/>
    <w:rsid w:val="00E23D64"/>
    <w:rsid w:val="00E37E82"/>
    <w:rsid w:val="00E55855"/>
    <w:rsid w:val="00EA336E"/>
    <w:rsid w:val="00EA43A6"/>
    <w:rsid w:val="00EA43F9"/>
    <w:rsid w:val="00EA619B"/>
    <w:rsid w:val="00EB0BF0"/>
    <w:rsid w:val="00EB38C5"/>
    <w:rsid w:val="00F24554"/>
    <w:rsid w:val="00F24B5F"/>
    <w:rsid w:val="00F3156B"/>
    <w:rsid w:val="00F356C6"/>
    <w:rsid w:val="00F42F04"/>
    <w:rsid w:val="00F447E5"/>
    <w:rsid w:val="00F531B2"/>
    <w:rsid w:val="00F60ECB"/>
    <w:rsid w:val="00F6142D"/>
    <w:rsid w:val="00F96B86"/>
    <w:rsid w:val="00FC48DF"/>
    <w:rsid w:val="00FD1BD3"/>
    <w:rsid w:val="00FE1178"/>
    <w:rsid w:val="00FF0AB4"/>
    <w:rsid w:val="00FF19E2"/>
    <w:rsid w:val="00FF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3C8AAD7"/>
  <w15:docId w15:val="{77F23337-01F8-47BF-870E-07CA85C2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3A6"/>
    <w:rPr>
      <w:sz w:val="24"/>
      <w:szCs w:val="24"/>
    </w:rPr>
  </w:style>
  <w:style w:type="paragraph" w:styleId="Heading1">
    <w:name w:val="heading 1"/>
    <w:basedOn w:val="Normal"/>
    <w:next w:val="Normal"/>
    <w:qFormat/>
    <w:rsid w:val="00EA43A6"/>
    <w:pPr>
      <w:keepNext/>
      <w:widowControl w:val="0"/>
      <w:tabs>
        <w:tab w:val="center" w:pos="4680"/>
      </w:tabs>
      <w:ind w:left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F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A43A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rsid w:val="00EA43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EE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2E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EE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C36DAD"/>
  </w:style>
  <w:style w:type="character" w:customStyle="1" w:styleId="Heading2Char">
    <w:name w:val="Heading 2 Char"/>
    <w:basedOn w:val="DefaultParagraphFont"/>
    <w:link w:val="Heading2"/>
    <w:uiPriority w:val="9"/>
    <w:semiHidden/>
    <w:rsid w:val="00DD4F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Indent">
    <w:name w:val="Body Text Indent"/>
    <w:basedOn w:val="Normal"/>
    <w:link w:val="BodyTextIndentChar"/>
    <w:semiHidden/>
    <w:rsid w:val="00DD4F64"/>
    <w:pPr>
      <w:widowControl w:val="0"/>
      <w:ind w:left="120"/>
    </w:pPr>
  </w:style>
  <w:style w:type="character" w:customStyle="1" w:styleId="BodyTextIndentChar">
    <w:name w:val="Body Text Indent Char"/>
    <w:basedOn w:val="DefaultParagraphFont"/>
    <w:link w:val="BodyTextIndent"/>
    <w:semiHidden/>
    <w:rsid w:val="00DD4F6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F3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7fa32b6e-bd68-4e19-8416-57f66ad46cd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FC68F51C72D34B91151ABE3B8303F8" ma:contentTypeVersion="3" ma:contentTypeDescription="Create a new document." ma:contentTypeScope="" ma:versionID="b6e3cb06c155bdcfdadd12e93d891f07">
  <xsd:schema xmlns:xsd="http://www.w3.org/2001/XMLSchema" xmlns:xs="http://www.w3.org/2001/XMLSchema" xmlns:p="http://schemas.microsoft.com/office/2006/metadata/properties" xmlns:ns2="7fa32b6e-bd68-4e19-8416-57f66ad46cdb" targetNamespace="http://schemas.microsoft.com/office/2006/metadata/properties" ma:root="true" ma:fieldsID="f3304337b7fcb3686a7f75bd49c91257" ns2:_="">
    <xsd:import namespace="7fa32b6e-bd68-4e19-8416-57f66ad46cdb"/>
    <xsd:element name="properties">
      <xsd:complexType>
        <xsd:sequence>
          <xsd:element name="documentManagement">
            <xsd:complexType>
              <xsd:all>
                <xsd:element ref="ns2:Notes0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32b6e-bd68-4e19-8416-57f66ad46cdb" elementFormDefault="qualified">
    <xsd:import namespace="http://schemas.microsoft.com/office/2006/documentManagement/types"/>
    <xsd:import namespace="http://schemas.microsoft.com/office/infopath/2007/PartnerControls"/>
    <xsd:element name="Notes0" ma:index="8" nillable="true" ma:displayName="Notes" ma:internalName="Notes0">
      <xsd:simpleType>
        <xsd:restriction base="dms:Note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48981B-D4B6-44F8-B02B-CC915338D9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CE6F8F-458B-4A2A-AAAE-E6E05587D08C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7fa32b6e-bd68-4e19-8416-57f66ad46cdb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DFF0B8A-BC06-4EB7-80F3-75F212CE46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a32b6e-bd68-4e19-8416-57f66ad46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April 2012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Lifferth</dc:creator>
  <cp:lastModifiedBy>Lance Capell</cp:lastModifiedBy>
  <cp:revision>5</cp:revision>
  <cp:lastPrinted>2023-02-10T12:08:00Z</cp:lastPrinted>
  <dcterms:created xsi:type="dcterms:W3CDTF">2023-02-10T12:04:00Z</dcterms:created>
  <dcterms:modified xsi:type="dcterms:W3CDTF">2023-02-10T13:14:00Z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0x01010051FC68F51C72D34B91151ABE3B8303F8</vt:lpwstr>
  </property>
</Properties>
</file>