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E38B" w14:textId="77777777" w:rsidR="00906473" w:rsidRDefault="00906473" w:rsidP="00906473">
      <w:r w:rsidRPr="00906473">
        <w:rPr>
          <w:b/>
          <w:bCs/>
        </w:rPr>
        <w:t>GSL ELECTRIC</w:t>
      </w:r>
      <w:r w:rsidRPr="00906473">
        <w:br/>
      </w:r>
      <w:r w:rsidRPr="00906473">
        <w:rPr>
          <w:b/>
          <w:bCs/>
        </w:rPr>
        <w:t>Standard Operating Procedure (SOP)</w:t>
      </w:r>
    </w:p>
    <w:p w14:paraId="497D9FF1" w14:textId="410C9221" w:rsidR="00906473" w:rsidRPr="00906473" w:rsidRDefault="00906473" w:rsidP="00906473">
      <w:r w:rsidRPr="00906473">
        <w:rPr>
          <w:b/>
          <w:bCs/>
        </w:rPr>
        <w:t>Title: Section 1.4: Buyout Process</w:t>
      </w:r>
    </w:p>
    <w:p w14:paraId="51F392C0" w14:textId="46800C47" w:rsidR="00906473" w:rsidRPr="00906473" w:rsidRDefault="00906473" w:rsidP="00906473">
      <w:r w:rsidRPr="00906473">
        <w:rPr>
          <w:b/>
          <w:bCs/>
        </w:rPr>
        <w:t>Department: Operations / Purchasing</w:t>
      </w:r>
      <w:r w:rsidRPr="00906473">
        <w:rPr>
          <w:b/>
          <w:bCs/>
        </w:rPr>
        <w:br/>
        <w:t>Effective Date: [Insert Date]</w:t>
      </w:r>
      <w:r w:rsidRPr="00906473">
        <w:rPr>
          <w:b/>
          <w:bCs/>
        </w:rPr>
        <w:br/>
        <w:t>Approved By: [Insert Approving Authority]</w:t>
      </w:r>
      <w:r w:rsidRPr="00906473">
        <w:rPr>
          <w:b/>
          <w:bCs/>
        </w:rPr>
        <w:br/>
        <w:t>Reviewed By: [Insert Reviewer Name]</w:t>
      </w:r>
      <w:r w:rsidRPr="00906473">
        <w:rPr>
          <w:b/>
          <w:bCs/>
        </w:rPr>
        <w:br/>
        <w:t>Document Owner: [Insert Name]</w:t>
      </w:r>
      <w:r w:rsidRPr="00906473">
        <w:rPr>
          <w:b/>
          <w:bCs/>
        </w:rPr>
        <w:br/>
        <w:t>Next Review Date: [Insert Review Cycle]</w:t>
      </w:r>
      <w:r w:rsidRPr="00906473">
        <w:rPr>
          <w:b/>
          <w:bCs/>
        </w:rPr>
        <w:br/>
        <w:t xml:space="preserve">Version: 1.0 </w:t>
      </w:r>
      <w:r w:rsidR="004A1242">
        <w:pict w14:anchorId="56964C8F">
          <v:rect id="_x0000_i1025" style="width:0;height:1.5pt" o:hralign="center" o:hrstd="t" o:hr="t" fillcolor="#a0a0a0" stroked="f"/>
        </w:pict>
      </w:r>
    </w:p>
    <w:p w14:paraId="0851BF52" w14:textId="77777777" w:rsidR="00906473" w:rsidRPr="00906473" w:rsidRDefault="00906473" w:rsidP="00906473">
      <w:pPr>
        <w:rPr>
          <w:b/>
          <w:bCs/>
        </w:rPr>
      </w:pPr>
      <w:r w:rsidRPr="00906473">
        <w:rPr>
          <w:b/>
          <w:bCs/>
        </w:rPr>
        <w:t>Activity 1: Buyout Process</w:t>
      </w:r>
    </w:p>
    <w:p w14:paraId="43257206" w14:textId="77777777" w:rsidR="00906473" w:rsidRPr="00906473" w:rsidRDefault="00906473" w:rsidP="00906473">
      <w:r w:rsidRPr="00906473">
        <w:rPr>
          <w:b/>
          <w:bCs/>
        </w:rPr>
        <w:t>Purpose:</w:t>
      </w:r>
      <w:r w:rsidRPr="00906473">
        <w:t xml:space="preserve"> To procure all necessary materials, equipment, and subcontractor services required for project execution.</w:t>
      </w:r>
    </w:p>
    <w:p w14:paraId="0E9423BA" w14:textId="77777777" w:rsidR="00906473" w:rsidRPr="00906473" w:rsidRDefault="00906473" w:rsidP="00906473">
      <w:r w:rsidRPr="00906473">
        <w:rPr>
          <w:b/>
          <w:bCs/>
        </w:rPr>
        <w:t>Scope:</w:t>
      </w:r>
      <w:r w:rsidRPr="00906473">
        <w:t xml:space="preserve"> This activity encompasses evaluating vendor qualifications, negotiating contracts, issuing purchase orders, and initiating the submittal process.</w:t>
      </w:r>
    </w:p>
    <w:p w14:paraId="642B5E5A" w14:textId="77777777" w:rsidR="00906473" w:rsidRPr="00906473" w:rsidRDefault="004A1242" w:rsidP="00906473">
      <w:r>
        <w:pict w14:anchorId="5F03F013">
          <v:rect id="_x0000_i1026" style="width:0;height:1.5pt" o:hralign="center" o:hrstd="t" o:hr="t" fillcolor="#a0a0a0" stroked="f"/>
        </w:pict>
      </w:r>
    </w:p>
    <w:p w14:paraId="6ECF7CFB" w14:textId="1694FF8A" w:rsidR="00906473" w:rsidRPr="00906473" w:rsidRDefault="00906473" w:rsidP="00906473">
      <w:pPr>
        <w:rPr>
          <w:b/>
          <w:bCs/>
        </w:rPr>
      </w:pPr>
      <w:r w:rsidRPr="00906473">
        <w:rPr>
          <w:b/>
          <w:bCs/>
        </w:rPr>
        <w:t>Activity 1: Request and/or Review Subcontractor/Supplier/Vendor Prices and Qualifications</w:t>
      </w:r>
    </w:p>
    <w:p w14:paraId="28FAA4AB" w14:textId="77777777" w:rsidR="00906473" w:rsidRPr="00906473" w:rsidRDefault="00906473" w:rsidP="00906473">
      <w:r w:rsidRPr="00906473">
        <w:rPr>
          <w:b/>
          <w:bCs/>
        </w:rPr>
        <w:t>Steps:</w:t>
      </w:r>
    </w:p>
    <w:p w14:paraId="328BF4C9" w14:textId="77777777" w:rsidR="00906473" w:rsidRPr="00906473" w:rsidRDefault="00906473" w:rsidP="00906473">
      <w:pPr>
        <w:numPr>
          <w:ilvl w:val="0"/>
          <w:numId w:val="1"/>
        </w:numPr>
      </w:pPr>
      <w:r w:rsidRPr="00906473">
        <w:rPr>
          <w:b/>
          <w:bCs/>
        </w:rPr>
        <w:t>Solicit Pricing:</w:t>
      </w:r>
      <w:r w:rsidRPr="00906473">
        <w:t xml:space="preserve"> Request updated pricing from subcontractors, suppliers, and vendors if not previously obtained during the bidding phase.</w:t>
      </w:r>
    </w:p>
    <w:p w14:paraId="3E3A937E" w14:textId="77777777" w:rsidR="00906473" w:rsidRPr="00906473" w:rsidRDefault="00906473" w:rsidP="00906473">
      <w:pPr>
        <w:numPr>
          <w:ilvl w:val="0"/>
          <w:numId w:val="1"/>
        </w:numPr>
      </w:pPr>
      <w:r w:rsidRPr="00906473">
        <w:rPr>
          <w:b/>
          <w:bCs/>
        </w:rPr>
        <w:t>Scope Verification:</w:t>
      </w:r>
      <w:r w:rsidRPr="00906473">
        <w:t xml:space="preserve"> Compare the actual scope of work with the submitted bids to identify discrepancies.</w:t>
      </w:r>
    </w:p>
    <w:p w14:paraId="683925C2" w14:textId="77777777" w:rsidR="00906473" w:rsidRPr="00906473" w:rsidRDefault="00906473" w:rsidP="00906473">
      <w:pPr>
        <w:numPr>
          <w:ilvl w:val="0"/>
          <w:numId w:val="1"/>
        </w:numPr>
      </w:pPr>
      <w:r w:rsidRPr="00906473">
        <w:rPr>
          <w:b/>
          <w:bCs/>
        </w:rPr>
        <w:t>Evaluate Qualifications:</w:t>
      </w:r>
      <w:r w:rsidRPr="00906473">
        <w:t xml:space="preserve"> Assess the experience, past performance, and capacity of each subcontractor, supplier, and vendor.</w:t>
      </w:r>
    </w:p>
    <w:p w14:paraId="736A6D46" w14:textId="77777777" w:rsidR="00906473" w:rsidRPr="00906473" w:rsidRDefault="00906473" w:rsidP="00906473">
      <w:pPr>
        <w:numPr>
          <w:ilvl w:val="0"/>
          <w:numId w:val="1"/>
        </w:numPr>
      </w:pPr>
      <w:r w:rsidRPr="00906473">
        <w:rPr>
          <w:b/>
          <w:bCs/>
        </w:rPr>
        <w:t>Price and Qualification Comparison:</w:t>
      </w:r>
      <w:r w:rsidRPr="00906473">
        <w:t xml:space="preserve"> Utilize spreadsheets or project management software to compare pricing and qualifications.</w:t>
      </w:r>
    </w:p>
    <w:p w14:paraId="54EF028D" w14:textId="77777777" w:rsidR="00906473" w:rsidRPr="00906473" w:rsidRDefault="00906473" w:rsidP="00906473">
      <w:r w:rsidRPr="00906473">
        <w:rPr>
          <w:b/>
          <w:bCs/>
        </w:rPr>
        <w:t>Responsible Parties:</w:t>
      </w:r>
      <w:r w:rsidRPr="00906473">
        <w:t xml:space="preserve"> Project Manager, Assistant Project Manager, or Project Coordinator</w:t>
      </w:r>
    </w:p>
    <w:p w14:paraId="7041B941" w14:textId="77777777" w:rsidR="00906473" w:rsidRPr="00906473" w:rsidRDefault="004A1242" w:rsidP="00906473">
      <w:r>
        <w:pict w14:anchorId="351DF8D9">
          <v:rect id="_x0000_i1027" style="width:0;height:1.5pt" o:hralign="center" o:hrstd="t" o:hr="t" fillcolor="#a0a0a0" stroked="f"/>
        </w:pict>
      </w:r>
    </w:p>
    <w:p w14:paraId="246CF13E" w14:textId="026923F4" w:rsidR="00906473" w:rsidRPr="00906473" w:rsidRDefault="00906473" w:rsidP="00906473">
      <w:pPr>
        <w:rPr>
          <w:b/>
          <w:bCs/>
        </w:rPr>
      </w:pPr>
      <w:r w:rsidRPr="00906473">
        <w:rPr>
          <w:b/>
          <w:bCs/>
        </w:rPr>
        <w:lastRenderedPageBreak/>
        <w:t>Activity 2: Negotiate Pricing and Contract Conditions, and Select Subcontractors/Suppliers/Vendors</w:t>
      </w:r>
    </w:p>
    <w:p w14:paraId="026FB078" w14:textId="77777777" w:rsidR="00906473" w:rsidRPr="00906473" w:rsidRDefault="00906473" w:rsidP="00906473">
      <w:r w:rsidRPr="00906473">
        <w:rPr>
          <w:b/>
          <w:bCs/>
        </w:rPr>
        <w:t>Steps:</w:t>
      </w:r>
    </w:p>
    <w:p w14:paraId="11D19003" w14:textId="77777777" w:rsidR="00906473" w:rsidRPr="00906473" w:rsidRDefault="00906473" w:rsidP="00906473">
      <w:pPr>
        <w:numPr>
          <w:ilvl w:val="0"/>
          <w:numId w:val="2"/>
        </w:numPr>
      </w:pPr>
      <w:r w:rsidRPr="00906473">
        <w:rPr>
          <w:b/>
          <w:bCs/>
        </w:rPr>
        <w:t>Discuss Cost Savings:</w:t>
      </w:r>
      <w:r w:rsidRPr="00906473">
        <w:t xml:space="preserve"> Engage in discussions with potential subcontractors, suppliers, and vendors to explore cost-saving opportunities.</w:t>
      </w:r>
    </w:p>
    <w:p w14:paraId="2F8E8136" w14:textId="77777777" w:rsidR="00906473" w:rsidRPr="00906473" w:rsidRDefault="00906473" w:rsidP="00906473">
      <w:pPr>
        <w:numPr>
          <w:ilvl w:val="0"/>
          <w:numId w:val="2"/>
        </w:numPr>
      </w:pPr>
      <w:r w:rsidRPr="00906473">
        <w:rPr>
          <w:b/>
          <w:bCs/>
        </w:rPr>
        <w:t>Review Terms and Conditions:</w:t>
      </w:r>
      <w:r w:rsidRPr="00906473">
        <w:t xml:space="preserve"> Examine contract or purchase order terms, including delivery schedules, inventory procedures, and liability clauses.</w:t>
      </w:r>
    </w:p>
    <w:p w14:paraId="08FFAEFD" w14:textId="77777777" w:rsidR="00906473" w:rsidRPr="00906473" w:rsidRDefault="00906473" w:rsidP="00906473">
      <w:pPr>
        <w:numPr>
          <w:ilvl w:val="0"/>
          <w:numId w:val="2"/>
        </w:numPr>
      </w:pPr>
      <w:r w:rsidRPr="00906473">
        <w:rPr>
          <w:b/>
          <w:bCs/>
        </w:rPr>
        <w:t>Approval for Changes:</w:t>
      </w:r>
      <w:r w:rsidRPr="00906473">
        <w:t xml:space="preserve"> Any change of subcontractors, suppliers, or vendors from those used in the estimate must first be approved by the Branch Manager.</w:t>
      </w:r>
    </w:p>
    <w:p w14:paraId="53E8E67E" w14:textId="77777777" w:rsidR="00906473" w:rsidRPr="00906473" w:rsidRDefault="00906473" w:rsidP="00906473">
      <w:pPr>
        <w:numPr>
          <w:ilvl w:val="0"/>
          <w:numId w:val="2"/>
        </w:numPr>
      </w:pPr>
      <w:r w:rsidRPr="00906473">
        <w:rPr>
          <w:b/>
          <w:bCs/>
        </w:rPr>
        <w:t>Issue Letter of Intent:</w:t>
      </w:r>
      <w:r w:rsidRPr="00906473">
        <w:t xml:space="preserve"> After selection, issue a letter of intent to authorize commencement of work or procurement while formal contracts are processed.</w:t>
      </w:r>
    </w:p>
    <w:p w14:paraId="28DF4DA9" w14:textId="77777777" w:rsidR="00906473" w:rsidRPr="00906473" w:rsidRDefault="00906473" w:rsidP="00906473">
      <w:r w:rsidRPr="00906473">
        <w:rPr>
          <w:b/>
          <w:bCs/>
        </w:rPr>
        <w:t>Responsible Parties:</w:t>
      </w:r>
      <w:r w:rsidRPr="00906473">
        <w:t xml:space="preserve"> Project Manager, Assistant Project Manager, or Project Coordinator</w:t>
      </w:r>
    </w:p>
    <w:p w14:paraId="19B316BA" w14:textId="77777777" w:rsidR="00906473" w:rsidRPr="00906473" w:rsidRDefault="004A1242" w:rsidP="00906473">
      <w:r>
        <w:pict w14:anchorId="59E05E8B">
          <v:rect id="_x0000_i1028" style="width:0;height:1.5pt" o:hralign="center" o:hrstd="t" o:hr="t" fillcolor="#a0a0a0" stroked="f"/>
        </w:pict>
      </w:r>
    </w:p>
    <w:p w14:paraId="067B983E" w14:textId="616F35A0" w:rsidR="00906473" w:rsidRPr="00906473" w:rsidRDefault="00906473" w:rsidP="00906473">
      <w:pPr>
        <w:rPr>
          <w:b/>
          <w:bCs/>
        </w:rPr>
      </w:pPr>
      <w:r w:rsidRPr="00906473">
        <w:rPr>
          <w:b/>
          <w:bCs/>
        </w:rPr>
        <w:t>Activity 3: Develop and Issue Purchase Orders and Contracts for Materials and Equipment</w:t>
      </w:r>
    </w:p>
    <w:p w14:paraId="4E8C3E9E" w14:textId="77777777" w:rsidR="00906473" w:rsidRPr="00906473" w:rsidRDefault="00906473" w:rsidP="00906473">
      <w:r w:rsidRPr="00906473">
        <w:rPr>
          <w:b/>
          <w:bCs/>
        </w:rPr>
        <w:t>Steps:</w:t>
      </w:r>
    </w:p>
    <w:p w14:paraId="754B00CC" w14:textId="77777777" w:rsidR="00906473" w:rsidRPr="00906473" w:rsidRDefault="00906473" w:rsidP="00906473">
      <w:pPr>
        <w:numPr>
          <w:ilvl w:val="0"/>
          <w:numId w:val="3"/>
        </w:numPr>
      </w:pPr>
      <w:r w:rsidRPr="00906473">
        <w:rPr>
          <w:b/>
          <w:bCs/>
        </w:rPr>
        <w:t>Prepare Documents:</w:t>
      </w:r>
      <w:r w:rsidRPr="00906473">
        <w:t xml:space="preserve"> Draft purchase orders or contracts detailing scope, pricing, and terms.</w:t>
      </w:r>
    </w:p>
    <w:p w14:paraId="596A844D" w14:textId="77777777" w:rsidR="00906473" w:rsidRPr="00906473" w:rsidRDefault="00906473" w:rsidP="00906473">
      <w:pPr>
        <w:numPr>
          <w:ilvl w:val="0"/>
          <w:numId w:val="3"/>
        </w:numPr>
      </w:pPr>
      <w:r w:rsidRPr="00906473">
        <w:rPr>
          <w:b/>
          <w:bCs/>
        </w:rPr>
        <w:t>Process and Issue:</w:t>
      </w:r>
      <w:r w:rsidRPr="00906473">
        <w:t xml:space="preserve"> Ensure all documents are signed by authorized company officers and specify delivery or hold instructions.</w:t>
      </w:r>
    </w:p>
    <w:p w14:paraId="666250EB" w14:textId="77777777" w:rsidR="00906473" w:rsidRPr="00906473" w:rsidRDefault="00906473" w:rsidP="00906473">
      <w:r w:rsidRPr="00906473">
        <w:rPr>
          <w:b/>
          <w:bCs/>
        </w:rPr>
        <w:t>Responsible Parties:</w:t>
      </w:r>
      <w:r w:rsidRPr="00906473">
        <w:t xml:space="preserve"> Project Manager, Assistant Project Manager, or Project Coordinator</w:t>
      </w:r>
    </w:p>
    <w:p w14:paraId="64C72421" w14:textId="77777777" w:rsidR="00906473" w:rsidRPr="00906473" w:rsidRDefault="004A1242" w:rsidP="00906473">
      <w:r>
        <w:pict w14:anchorId="0F97DFCD">
          <v:rect id="_x0000_i1029" style="width:0;height:1.5pt" o:hralign="center" o:hrstd="t" o:hr="t" fillcolor="#a0a0a0" stroked="f"/>
        </w:pict>
      </w:r>
    </w:p>
    <w:p w14:paraId="46C2013F" w14:textId="7116EFAD" w:rsidR="00906473" w:rsidRPr="004A1242" w:rsidRDefault="00906473" w:rsidP="00906473">
      <w:pPr>
        <w:rPr>
          <w:color w:val="EE0000"/>
        </w:rPr>
      </w:pPr>
      <w:r w:rsidRPr="00906473">
        <w:rPr>
          <w:b/>
          <w:bCs/>
        </w:rPr>
        <w:t xml:space="preserve">Activity 4: Order Long-Lead-Time Materials and </w:t>
      </w:r>
      <w:proofErr w:type="gramStart"/>
      <w:r w:rsidRPr="00906473">
        <w:rPr>
          <w:b/>
          <w:bCs/>
        </w:rPr>
        <w:t>Equipment</w:t>
      </w:r>
      <w:r w:rsidR="004A1242">
        <w:rPr>
          <w:b/>
          <w:bCs/>
        </w:rPr>
        <w:t xml:space="preserve">  </w:t>
      </w:r>
      <w:r w:rsidR="004A1242" w:rsidRPr="004A1242">
        <w:rPr>
          <w:color w:val="EE0000"/>
        </w:rPr>
        <w:t>Approved</w:t>
      </w:r>
      <w:proofErr w:type="gramEnd"/>
      <w:r w:rsidR="004A1242" w:rsidRPr="004A1242">
        <w:rPr>
          <w:color w:val="EE0000"/>
        </w:rPr>
        <w:t xml:space="preserve"> submittals first?</w:t>
      </w:r>
    </w:p>
    <w:p w14:paraId="1BB6A003" w14:textId="77777777" w:rsidR="00906473" w:rsidRPr="00906473" w:rsidRDefault="00906473" w:rsidP="00906473">
      <w:r w:rsidRPr="00906473">
        <w:rPr>
          <w:b/>
          <w:bCs/>
        </w:rPr>
        <w:t>Steps:</w:t>
      </w:r>
    </w:p>
    <w:p w14:paraId="48254990" w14:textId="77777777" w:rsidR="00906473" w:rsidRPr="00906473" w:rsidRDefault="00906473" w:rsidP="00906473">
      <w:pPr>
        <w:numPr>
          <w:ilvl w:val="0"/>
          <w:numId w:val="4"/>
        </w:numPr>
      </w:pPr>
      <w:r w:rsidRPr="00906473">
        <w:rPr>
          <w:b/>
          <w:bCs/>
        </w:rPr>
        <w:t>Identify Long-Lead Items:</w:t>
      </w:r>
      <w:r w:rsidRPr="00906473">
        <w:t xml:space="preserve"> Review project schedule and scope to pinpoint materials and equipment with extended lead times.</w:t>
      </w:r>
    </w:p>
    <w:p w14:paraId="5983F52C" w14:textId="77777777" w:rsidR="00906473" w:rsidRPr="00906473" w:rsidRDefault="00906473" w:rsidP="00906473">
      <w:pPr>
        <w:numPr>
          <w:ilvl w:val="0"/>
          <w:numId w:val="4"/>
        </w:numPr>
      </w:pPr>
      <w:r w:rsidRPr="00906473">
        <w:rPr>
          <w:b/>
          <w:bCs/>
        </w:rPr>
        <w:t>Prioritize Orders:</w:t>
      </w:r>
      <w:r w:rsidRPr="00906473">
        <w:t xml:space="preserve"> Negotiate and issue purchase orders or subcontracts for these items ahead of standard procurements.</w:t>
      </w:r>
    </w:p>
    <w:p w14:paraId="36618D59" w14:textId="77777777" w:rsidR="00906473" w:rsidRPr="00906473" w:rsidRDefault="00906473" w:rsidP="00906473">
      <w:pPr>
        <w:numPr>
          <w:ilvl w:val="0"/>
          <w:numId w:val="4"/>
        </w:numPr>
      </w:pPr>
      <w:r w:rsidRPr="00906473">
        <w:rPr>
          <w:b/>
          <w:bCs/>
        </w:rPr>
        <w:lastRenderedPageBreak/>
        <w:t>Issue Letter of Intent:</w:t>
      </w:r>
      <w:r w:rsidRPr="00906473">
        <w:t xml:space="preserve"> Expedite ordering by issuing letters of intent or purchase orders immediately for long-lead items.(</w:t>
      </w:r>
      <w:hyperlink r:id="rId5" w:tooltip="How to Buy Out a Construction Project - storage.googleapis.com" w:history="1">
        <w:r w:rsidRPr="00906473">
          <w:rPr>
            <w:rStyle w:val="Hyperlink"/>
          </w:rPr>
          <w:t>storage.googleapis.com</w:t>
        </w:r>
      </w:hyperlink>
      <w:r w:rsidRPr="00906473">
        <w:t>)</w:t>
      </w:r>
    </w:p>
    <w:p w14:paraId="57786C8B" w14:textId="77777777" w:rsidR="00906473" w:rsidRPr="00906473" w:rsidRDefault="00906473" w:rsidP="00906473">
      <w:r w:rsidRPr="00906473">
        <w:rPr>
          <w:b/>
          <w:bCs/>
        </w:rPr>
        <w:t>Responsible Parties:</w:t>
      </w:r>
      <w:r w:rsidRPr="00906473">
        <w:t xml:space="preserve"> Project Manager, Assistant Project Manager, or Project Coordinator</w:t>
      </w:r>
    </w:p>
    <w:p w14:paraId="41E8E8D6" w14:textId="77777777" w:rsidR="00906473" w:rsidRPr="00906473" w:rsidRDefault="004A1242" w:rsidP="00906473">
      <w:r>
        <w:pict w14:anchorId="50718520">
          <v:rect id="_x0000_i1030" style="width:0;height:1.5pt" o:hralign="center" o:hrstd="t" o:hr="t" fillcolor="#a0a0a0" stroked="f"/>
        </w:pict>
      </w:r>
    </w:p>
    <w:p w14:paraId="1F393981" w14:textId="4537EDB6" w:rsidR="00906473" w:rsidRPr="00906473" w:rsidRDefault="00906473" w:rsidP="00906473">
      <w:pPr>
        <w:rPr>
          <w:b/>
          <w:bCs/>
        </w:rPr>
      </w:pPr>
      <w:r w:rsidRPr="00906473">
        <w:rPr>
          <w:b/>
          <w:bCs/>
        </w:rPr>
        <w:t>Activity 5: Request Submittals, Cut Sheets, and Shop Drawings</w:t>
      </w:r>
    </w:p>
    <w:p w14:paraId="715FC295" w14:textId="77777777" w:rsidR="00906473" w:rsidRPr="00906473" w:rsidRDefault="00906473" w:rsidP="00906473">
      <w:r w:rsidRPr="00906473">
        <w:rPr>
          <w:b/>
          <w:bCs/>
        </w:rPr>
        <w:t>Steps:</w:t>
      </w:r>
    </w:p>
    <w:p w14:paraId="01B8BB3B" w14:textId="77777777" w:rsidR="00906473" w:rsidRPr="00906473" w:rsidRDefault="00906473" w:rsidP="00906473">
      <w:pPr>
        <w:numPr>
          <w:ilvl w:val="0"/>
          <w:numId w:val="5"/>
        </w:numPr>
      </w:pPr>
      <w:r w:rsidRPr="00906473">
        <w:rPr>
          <w:b/>
          <w:bCs/>
        </w:rPr>
        <w:t>Request Submittals:</w:t>
      </w:r>
      <w:r w:rsidRPr="00906473">
        <w:t xml:space="preserve"> Upon contract issuance, request necessary submittals from subcontractors, suppliers, and vendors.</w:t>
      </w:r>
    </w:p>
    <w:p w14:paraId="26F36588" w14:textId="77777777" w:rsidR="00906473" w:rsidRPr="00906473" w:rsidRDefault="00906473" w:rsidP="00906473">
      <w:pPr>
        <w:numPr>
          <w:ilvl w:val="0"/>
          <w:numId w:val="5"/>
        </w:numPr>
      </w:pPr>
      <w:r w:rsidRPr="00906473">
        <w:rPr>
          <w:b/>
          <w:bCs/>
        </w:rPr>
        <w:t>Set Deadlines:</w:t>
      </w:r>
      <w:r w:rsidRPr="00906473">
        <w:t xml:space="preserve"> Establish clear deadlines for submission to ensure timely review and approval.</w:t>
      </w:r>
    </w:p>
    <w:p w14:paraId="628AD47E" w14:textId="77777777" w:rsidR="00906473" w:rsidRPr="00906473" w:rsidRDefault="00906473" w:rsidP="00906473">
      <w:r w:rsidRPr="00906473">
        <w:rPr>
          <w:b/>
          <w:bCs/>
        </w:rPr>
        <w:t>Responsible Parties:</w:t>
      </w:r>
      <w:r w:rsidRPr="00906473">
        <w:t xml:space="preserve"> Project Manager, Assistant Project Manager, or Project Coordinator</w:t>
      </w:r>
    </w:p>
    <w:p w14:paraId="0306DE90" w14:textId="77777777" w:rsidR="00906473" w:rsidRPr="00906473" w:rsidRDefault="004A1242" w:rsidP="00906473">
      <w:r>
        <w:pict w14:anchorId="2E0D0BAC">
          <v:rect id="_x0000_i1031" style="width:0;height:1.5pt" o:hralign="center" o:hrstd="t" o:hr="t" fillcolor="#a0a0a0" stroked="f"/>
        </w:pict>
      </w:r>
    </w:p>
    <w:p w14:paraId="3994E64C" w14:textId="0DA72CD2" w:rsidR="00906473" w:rsidRPr="00906473" w:rsidRDefault="00906473" w:rsidP="00906473">
      <w:pPr>
        <w:rPr>
          <w:b/>
          <w:bCs/>
        </w:rPr>
      </w:pPr>
      <w:r w:rsidRPr="00906473">
        <w:rPr>
          <w:b/>
          <w:bCs/>
        </w:rPr>
        <w:t>Activity 6: Develop and Process Log and Book of Submittals, Cut Sheets, and Shop Drawings</w:t>
      </w:r>
    </w:p>
    <w:p w14:paraId="2053BCFE" w14:textId="77777777" w:rsidR="00906473" w:rsidRPr="00906473" w:rsidRDefault="00906473" w:rsidP="00906473">
      <w:r w:rsidRPr="00906473">
        <w:rPr>
          <w:b/>
          <w:bCs/>
        </w:rPr>
        <w:t>Steps:</w:t>
      </w:r>
    </w:p>
    <w:p w14:paraId="47861C69" w14:textId="77777777" w:rsidR="00906473" w:rsidRPr="00906473" w:rsidRDefault="00906473" w:rsidP="00906473">
      <w:pPr>
        <w:numPr>
          <w:ilvl w:val="0"/>
          <w:numId w:val="6"/>
        </w:numPr>
      </w:pPr>
      <w:r w:rsidRPr="00906473">
        <w:rPr>
          <w:b/>
          <w:bCs/>
        </w:rPr>
        <w:t>Create Tracking Log:</w:t>
      </w:r>
      <w:r w:rsidRPr="00906473">
        <w:t xml:space="preserve"> Develop a sequentially numbered log to monitor all submittals.</w:t>
      </w:r>
    </w:p>
    <w:p w14:paraId="7EFCD490" w14:textId="77777777" w:rsidR="00906473" w:rsidRPr="00906473" w:rsidRDefault="00906473" w:rsidP="00906473">
      <w:pPr>
        <w:numPr>
          <w:ilvl w:val="0"/>
          <w:numId w:val="6"/>
        </w:numPr>
      </w:pPr>
      <w:r w:rsidRPr="00906473">
        <w:rPr>
          <w:b/>
          <w:bCs/>
        </w:rPr>
        <w:t>Assemble Binders:</w:t>
      </w:r>
      <w:r w:rsidRPr="00906473">
        <w:t xml:space="preserve"> Compile both draft and approved submittals into organized binders for office and field use.</w:t>
      </w:r>
    </w:p>
    <w:p w14:paraId="44739225" w14:textId="77777777" w:rsidR="00906473" w:rsidRPr="00906473" w:rsidRDefault="00906473" w:rsidP="00906473">
      <w:pPr>
        <w:numPr>
          <w:ilvl w:val="0"/>
          <w:numId w:val="6"/>
        </w:numPr>
      </w:pPr>
      <w:r w:rsidRPr="00906473">
        <w:rPr>
          <w:b/>
          <w:bCs/>
        </w:rPr>
        <w:t>Track and Follow-Up:</w:t>
      </w:r>
      <w:r w:rsidRPr="00906473">
        <w:t xml:space="preserve"> Utilize the submittal log to track approvals and issue follow-ups as necessary.</w:t>
      </w:r>
    </w:p>
    <w:p w14:paraId="20BA7CC5" w14:textId="77777777" w:rsidR="00906473" w:rsidRPr="00906473" w:rsidRDefault="00906473" w:rsidP="00906473">
      <w:r w:rsidRPr="00906473">
        <w:rPr>
          <w:b/>
          <w:bCs/>
        </w:rPr>
        <w:t>Responsible Parties:</w:t>
      </w:r>
      <w:r w:rsidRPr="00906473">
        <w:t xml:space="preserve"> Project Manager, Assistant Project Manager, or Project Coordinator</w:t>
      </w:r>
    </w:p>
    <w:p w14:paraId="2D51578D" w14:textId="77777777" w:rsidR="00906473" w:rsidRPr="00906473" w:rsidRDefault="004A1242" w:rsidP="00906473">
      <w:r>
        <w:pict w14:anchorId="4585804E">
          <v:rect id="_x0000_i1032" style="width:0;height:1.5pt" o:hralign="center" o:hrstd="t" o:hr="t" fillcolor="#a0a0a0" stroked="f"/>
        </w:pict>
      </w:r>
    </w:p>
    <w:p w14:paraId="249888BA" w14:textId="77777777" w:rsidR="00906473" w:rsidRPr="00906473" w:rsidRDefault="00906473" w:rsidP="00906473">
      <w:r w:rsidRPr="00906473">
        <w:rPr>
          <w:b/>
          <w:bCs/>
        </w:rPr>
        <w:t>Documentation and Tools:</w:t>
      </w:r>
    </w:p>
    <w:p w14:paraId="0AC20C82" w14:textId="77777777" w:rsidR="00906473" w:rsidRPr="00906473" w:rsidRDefault="00906473" w:rsidP="00906473">
      <w:pPr>
        <w:numPr>
          <w:ilvl w:val="0"/>
          <w:numId w:val="7"/>
        </w:numPr>
      </w:pPr>
      <w:r w:rsidRPr="00906473">
        <w:t>Standardized digital folders in Procore</w:t>
      </w:r>
    </w:p>
    <w:p w14:paraId="51668EE6" w14:textId="77777777" w:rsidR="00906473" w:rsidRPr="00906473" w:rsidRDefault="00906473" w:rsidP="00906473">
      <w:pPr>
        <w:numPr>
          <w:ilvl w:val="0"/>
          <w:numId w:val="7"/>
        </w:numPr>
      </w:pPr>
      <w:r w:rsidRPr="00906473">
        <w:t>Submittal tracking logs</w:t>
      </w:r>
    </w:p>
    <w:p w14:paraId="6684E5D1" w14:textId="77777777" w:rsidR="00906473" w:rsidRPr="00906473" w:rsidRDefault="00906473" w:rsidP="00906473">
      <w:pPr>
        <w:numPr>
          <w:ilvl w:val="0"/>
          <w:numId w:val="7"/>
        </w:numPr>
      </w:pPr>
      <w:r w:rsidRPr="00906473">
        <w:t>Purchase order and contract templates</w:t>
      </w:r>
    </w:p>
    <w:tbl>
      <w:tblPr>
        <w:tblW w:w="9904" w:type="dxa"/>
        <w:tblLook w:val="04A0" w:firstRow="1" w:lastRow="0" w:firstColumn="1" w:lastColumn="0" w:noHBand="0" w:noVBand="1"/>
      </w:tblPr>
      <w:tblGrid>
        <w:gridCol w:w="2436"/>
        <w:gridCol w:w="702"/>
        <w:gridCol w:w="702"/>
        <w:gridCol w:w="722"/>
        <w:gridCol w:w="731"/>
        <w:gridCol w:w="956"/>
        <w:gridCol w:w="731"/>
        <w:gridCol w:w="731"/>
        <w:gridCol w:w="731"/>
        <w:gridCol w:w="731"/>
        <w:gridCol w:w="731"/>
      </w:tblGrid>
      <w:tr w:rsidR="008C036B" w14:paraId="6C55AC5B" w14:textId="77777777" w:rsidTr="008C036B">
        <w:trPr>
          <w:cantSplit/>
          <w:trHeight w:val="2480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8E701" w14:textId="77777777" w:rsidR="008C036B" w:rsidRDefault="008C036B" w:rsidP="008C036B">
            <w:pPr>
              <w:jc w:val="center"/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  <w:lastRenderedPageBreak/>
              <w:t>SOP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5402EC07" w14:textId="77777777" w:rsidR="008C036B" w:rsidRPr="00582793" w:rsidRDefault="008C036B" w:rsidP="008C036B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0F259A25" w14:textId="3AB50D4F" w:rsidR="008C036B" w:rsidRPr="00582793" w:rsidRDefault="008C036B" w:rsidP="008C036B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Assistant PM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30972980" w14:textId="5850A6C7" w:rsidR="008C036B" w:rsidRPr="00582793" w:rsidRDefault="008C036B" w:rsidP="008C036B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Project Foreman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321FE5D9" w14:textId="09E108B3" w:rsidR="008C036B" w:rsidRPr="00582793" w:rsidRDefault="008C036B" w:rsidP="008C036B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Business Manager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0CC18137" w14:textId="35EDFA65" w:rsidR="008C036B" w:rsidRPr="00582793" w:rsidRDefault="008C036B" w:rsidP="008C036B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Contract Manager</w:t>
            </w:r>
          </w:p>
        </w:tc>
        <w:tc>
          <w:tcPr>
            <w:tcW w:w="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2B1E8206" w14:textId="05ABC04C" w:rsidR="008C036B" w:rsidRPr="00582793" w:rsidRDefault="008C036B" w:rsidP="008C036B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Branch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0869866F" w14:textId="77777777" w:rsidR="008C036B" w:rsidRPr="00582793" w:rsidRDefault="008C036B" w:rsidP="008C036B">
            <w:pPr>
              <w:jc w:val="center"/>
              <w:rPr>
                <w:b/>
                <w:bCs/>
              </w:rPr>
            </w:pPr>
            <w:r w:rsidRPr="00582793">
              <w:rPr>
                <w:b/>
                <w:bCs/>
              </w:rPr>
              <w:t>Estimator</w:t>
            </w:r>
          </w:p>
          <w:p w14:paraId="4C6EF2D3" w14:textId="28FCE1A7" w:rsidR="008C036B" w:rsidRPr="00582793" w:rsidRDefault="008C036B" w:rsidP="008C036B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57666FE7" w14:textId="4B50CB9F" w:rsidR="008C036B" w:rsidRPr="00582793" w:rsidRDefault="008C036B" w:rsidP="008C036B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General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0FDFD64D" w14:textId="24AA162F" w:rsidR="008C036B" w:rsidRPr="00582793" w:rsidRDefault="008C036B" w:rsidP="008C036B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582793">
              <w:rPr>
                <w:b/>
                <w:bCs/>
              </w:rPr>
              <w:t>Pre-Fab</w:t>
            </w:r>
            <w:proofErr w:type="gramEnd"/>
            <w:r w:rsidRPr="00582793">
              <w:rPr>
                <w:b/>
                <w:bCs/>
              </w:rPr>
              <w:t xml:space="preserve">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192CF23C" w14:textId="25B2BA3E" w:rsidR="008C036B" w:rsidRDefault="008C036B" w:rsidP="008C036B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Purchasing</w:t>
            </w: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8C036B" w14:paraId="2531C71B" w14:textId="77777777" w:rsidTr="008C036B">
        <w:trPr>
          <w:trHeight w:val="297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402220" w14:textId="15AD7F64" w:rsidR="008C036B" w:rsidRPr="004B34D9" w:rsidRDefault="008C036B" w:rsidP="008C036B">
            <w:r w:rsidRPr="008D4777">
              <w:t>Activity 1: Request and/or Review Subcontractor</w:t>
            </w:r>
            <w:r>
              <w:t xml:space="preserve"> </w:t>
            </w:r>
            <w:r w:rsidRPr="008D4777">
              <w:t>/Supplier</w:t>
            </w:r>
            <w:r>
              <w:t xml:space="preserve"> </w:t>
            </w:r>
            <w:r w:rsidRPr="008D4777">
              <w:t>/Vendor Prices and Qualifications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A1F76" w14:textId="77EBCFBD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5B2AE" w14:textId="4ECC523C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49B9F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2F782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DFA69" w14:textId="77777777" w:rsidR="008C036B" w:rsidRDefault="008C036B" w:rsidP="008C036B">
            <w:pPr>
              <w:jc w:val="center"/>
              <w:rPr>
                <w:rFonts w:ascii="Aptos Narrow" w:hAnsi="Aptos Narrow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C7338" w14:textId="690FABC8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D2CD1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D4954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32202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CA8BA" w14:textId="3FABB9DC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8C036B" w14:paraId="5BA4B9C3" w14:textId="77777777" w:rsidTr="008C036B">
        <w:trPr>
          <w:trHeight w:val="297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B02111" w14:textId="3BFCD5BA" w:rsidR="008C036B" w:rsidRPr="004B34D9" w:rsidRDefault="008C036B" w:rsidP="008C036B">
            <w:r w:rsidRPr="004B34D9">
              <w:t>Activity 2: Negotiate Pricing and Contract Conditions, and Select Subcontractors/</w:t>
            </w:r>
            <w:r>
              <w:t xml:space="preserve"> </w:t>
            </w:r>
            <w:r w:rsidRPr="004B34D9">
              <w:t>Suppliers/</w:t>
            </w:r>
            <w:r>
              <w:t xml:space="preserve"> </w:t>
            </w:r>
            <w:r w:rsidRPr="004B34D9">
              <w:t>Vendors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13CE0" w14:textId="29CC54B6" w:rsidR="008C036B" w:rsidRDefault="008C036B" w:rsidP="008C036B">
            <w:pPr>
              <w:jc w:val="center"/>
              <w:rPr>
                <w:rFonts w:ascii="Aptos Narrow" w:hAnsi="Aptos Narrow"/>
                <w:color w:val="C00000"/>
                <w:sz w:val="22"/>
                <w:szCs w:val="22"/>
              </w:rPr>
            </w:pPr>
            <w:r>
              <w:rPr>
                <w:rFonts w:ascii="Aptos Narrow" w:hAnsi="Aptos Narrow"/>
                <w:color w:val="C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943F5" w14:textId="0F7BAD0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0CBAC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24BC4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18693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4B6A6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00B3F" w14:textId="0E24DF1B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C3CFD" w14:textId="61622B52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C8C3B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C707F" w14:textId="3A0606B0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8C036B" w14:paraId="0AAA22A8" w14:textId="77777777" w:rsidTr="008C036B">
        <w:trPr>
          <w:trHeight w:val="297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7750F8" w14:textId="5E210A65" w:rsidR="008C036B" w:rsidRPr="00576194" w:rsidRDefault="008C036B" w:rsidP="008C036B">
            <w:r w:rsidRPr="00576194">
              <w:t>Activity 3: Develop and Issue Purchase Orders and Contracts for Materials and Equipment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A1FD8" w14:textId="7BE9C53B" w:rsidR="008C036B" w:rsidRDefault="008C036B" w:rsidP="008C036B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494EE" w14:textId="16A9A83B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26B25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52781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9817D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97B8A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542E3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3CB90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54FFF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AA6B4" w14:textId="143B58A5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8C036B" w14:paraId="008AF4A6" w14:textId="77777777" w:rsidTr="008C036B">
        <w:trPr>
          <w:trHeight w:val="297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0043A6" w14:textId="4B3CF0AC" w:rsidR="008C036B" w:rsidRPr="008C036B" w:rsidRDefault="008C036B" w:rsidP="008C036B">
            <w:r w:rsidRPr="008C036B">
              <w:t>Activity 4: Order Long-Lead-Time Materials and Equipment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00F1E" w14:textId="67805AA5" w:rsidR="008C036B" w:rsidRDefault="008C036B" w:rsidP="008C036B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0ED9B" w14:textId="05A7AC3D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828F4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7E3B9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7E3D5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C41FC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C580F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B066C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24850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C7D4" w14:textId="43C4691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8C036B" w14:paraId="473CFDC1" w14:textId="77777777" w:rsidTr="008C036B">
        <w:trPr>
          <w:trHeight w:val="297"/>
        </w:trPr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D8359B" w14:textId="4BA46E68" w:rsidR="008C036B" w:rsidRPr="008C036B" w:rsidRDefault="008C036B" w:rsidP="008C036B">
            <w:r w:rsidRPr="008C036B">
              <w:t>Activity 5: Request Submittals, Cut Sheets, and Shop Drawings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D6915" w14:textId="7E2C76DA" w:rsidR="008C036B" w:rsidRDefault="008C036B" w:rsidP="008C036B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50DB1" w14:textId="0C875A9C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B0894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50854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D744D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39C7F" w14:textId="528F79F2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7648A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8E903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FE903" w14:textId="77777777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AF887" w14:textId="61006534" w:rsidR="008C036B" w:rsidRDefault="008C036B" w:rsidP="008C036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5BD37A66" w14:textId="77777777" w:rsidR="00906473" w:rsidRDefault="00906473"/>
    <w:sectPr w:rsidR="0090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55F"/>
    <w:multiLevelType w:val="multilevel"/>
    <w:tmpl w:val="00B2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7204FB"/>
    <w:multiLevelType w:val="multilevel"/>
    <w:tmpl w:val="793C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C6FA0"/>
    <w:multiLevelType w:val="multilevel"/>
    <w:tmpl w:val="2F30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F60B43"/>
    <w:multiLevelType w:val="multilevel"/>
    <w:tmpl w:val="9A16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AD6E71"/>
    <w:multiLevelType w:val="multilevel"/>
    <w:tmpl w:val="45D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82F91"/>
    <w:multiLevelType w:val="multilevel"/>
    <w:tmpl w:val="18D8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020B4"/>
    <w:multiLevelType w:val="multilevel"/>
    <w:tmpl w:val="A72C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781327">
    <w:abstractNumId w:val="2"/>
  </w:num>
  <w:num w:numId="2" w16cid:durableId="323051419">
    <w:abstractNumId w:val="3"/>
  </w:num>
  <w:num w:numId="3" w16cid:durableId="479424575">
    <w:abstractNumId w:val="0"/>
  </w:num>
  <w:num w:numId="4" w16cid:durableId="527720145">
    <w:abstractNumId w:val="6"/>
  </w:num>
  <w:num w:numId="5" w16cid:durableId="118764619">
    <w:abstractNumId w:val="1"/>
  </w:num>
  <w:num w:numId="6" w16cid:durableId="1767384228">
    <w:abstractNumId w:val="5"/>
  </w:num>
  <w:num w:numId="7" w16cid:durableId="1875189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73"/>
    <w:rsid w:val="00394840"/>
    <w:rsid w:val="004A1242"/>
    <w:rsid w:val="004B34D9"/>
    <w:rsid w:val="00576194"/>
    <w:rsid w:val="008C036B"/>
    <w:rsid w:val="008C5835"/>
    <w:rsid w:val="008D4777"/>
    <w:rsid w:val="00906473"/>
    <w:rsid w:val="00AE4FB0"/>
    <w:rsid w:val="00CF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52A8C84"/>
  <w15:chartTrackingRefBased/>
  <w15:docId w15:val="{DD8E2646-B359-4443-8336-53596B40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4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orage.googleapis.com/msgsndr/Y0dJxBXj7kEAUKm9bGTA/media/67aa67954325e18f895fc7ae.pdf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8</cp:revision>
  <dcterms:created xsi:type="dcterms:W3CDTF">2025-07-07T16:36:00Z</dcterms:created>
  <dcterms:modified xsi:type="dcterms:W3CDTF">2025-07-21T16:46:00Z</dcterms:modified>
</cp:coreProperties>
</file>