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001BD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To check the accuracy of your sentiment model and see if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better than random guessing, you’ll need to:</w:t>
      </w:r>
    </w:p>
    <w:p w14:paraId="60EF982F" w14:textId="77777777" w:rsidR="003F1A02" w:rsidRPr="003F1A02" w:rsidRDefault="003F1A02" w:rsidP="003F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Get predictions from your model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  <w:t xml:space="preserve">For example, if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you’re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TextBlob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>, you can classify polarity values into positive/negative labels.</w:t>
      </w:r>
    </w:p>
    <w:p w14:paraId="62AE2BD2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textblob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TextBlob</w:t>
      </w:r>
      <w:proofErr w:type="spellEnd"/>
    </w:p>
    <w:p w14:paraId="4ED414F1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393452D8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5AF486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Example dataset</w:t>
      </w:r>
    </w:p>
    <w:p w14:paraId="67637A2A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6E529404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710559D5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movie!",</w:t>
      </w:r>
    </w:p>
    <w:p w14:paraId="75542E4C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terrible...",</w:t>
      </w:r>
    </w:p>
    <w:p w14:paraId="3981056F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film.",</w:t>
      </w:r>
    </w:p>
    <w:p w14:paraId="25BA357D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boring.",</w:t>
      </w:r>
    </w:p>
    <w:p w14:paraId="73A2BECB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overall!"</w:t>
      </w:r>
    </w:p>
    <w:p w14:paraId="457E6F67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14:paraId="1E848D6C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"label": ["Positive", "Negative", "Positive", "Negative", "Positive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"]  #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ground truth</w:t>
      </w:r>
    </w:p>
    <w:p w14:paraId="5E323B41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48181058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5E37D0BD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FDB86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Define a function to predict sentiment</w:t>
      </w:r>
    </w:p>
    <w:p w14:paraId="78A556A1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analyze_review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(review):</w:t>
      </w:r>
    </w:p>
    <w:p w14:paraId="79F94C1B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polarity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TextBlob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(review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sentiment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.polarity</w:t>
      </w:r>
      <w:proofErr w:type="spellEnd"/>
    </w:p>
    <w:p w14:paraId="6BE99E1E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return "Positive" if polarity &gt;= 0 else "Negative"</w:t>
      </w:r>
    </w:p>
    <w:p w14:paraId="7C63DDE7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4F49C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["prediction"]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].apply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analyze_review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5668CABB" w14:textId="77777777" w:rsidR="003F1A02" w:rsidRPr="003F1A02" w:rsidRDefault="003F1A02" w:rsidP="003F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Measure accuracy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(Number of correct predictions) ÷ (Total number of predictions).</w:t>
      </w:r>
    </w:p>
    <w:p w14:paraId="0D363B68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14:paraId="7491C597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5636A2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accuracy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["label"],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["prediction"])</w:t>
      </w:r>
    </w:p>
    <w:p w14:paraId="617A933B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"Model Accuracy:", accuracy)</w:t>
      </w:r>
    </w:p>
    <w:p w14:paraId="366F28FC" w14:textId="77777777" w:rsidR="003F1A02" w:rsidRPr="003F1A02" w:rsidRDefault="003F1A02" w:rsidP="003F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Compare against random guessing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  <w:t>Random guessing accuracy depends on your dataset’s label distribution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If 60% of reviews are positive and 40% negative, a random guesser (without bias) would average about 50% accuracy, while a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majority-class guesser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(always guessing the most common class) would get ~60%.</w:t>
      </w:r>
    </w:p>
    <w:p w14:paraId="61840A43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majority_class_accuracy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["label"].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().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218A8774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"Majority Baseline Accuracy:",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majority_class_accuracy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5A7B422F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A6E522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if accuracy &gt;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majority_class_accuracy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2EB11DF2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</w:t>
      </w:r>
      <w:r w:rsidRPr="003F1A0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3F1A02">
        <w:rPr>
          <w:rFonts w:ascii="Courier New" w:eastAsia="Times New Roman" w:hAnsi="Courier New" w:cs="Courier New"/>
          <w:sz w:val="20"/>
          <w:szCs w:val="20"/>
        </w:rPr>
        <w:t xml:space="preserve"> Model is better than random/majority guessing")</w:t>
      </w:r>
    </w:p>
    <w:p w14:paraId="5BD6A986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55326700" w14:textId="77777777" w:rsidR="003F1A02" w:rsidRPr="003F1A02" w:rsidRDefault="003F1A02" w:rsidP="003F1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</w:t>
      </w:r>
      <w:r w:rsidRPr="003F1A0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3F1A02">
        <w:rPr>
          <w:rFonts w:ascii="Courier New" w:eastAsia="Times New Roman" w:hAnsi="Courier New" w:cs="Courier New"/>
          <w:sz w:val="20"/>
          <w:szCs w:val="20"/>
        </w:rPr>
        <w:t xml:space="preserve"> Model is not better than random/majority guessing")</w:t>
      </w:r>
    </w:p>
    <w:p w14:paraId="09A6455E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5956ED91">
          <v:rect id="_x0000_i1043" style="width:0;height:1.5pt" o:hralign="center" o:hrstd="t" o:hr="t" fillcolor="#a0a0a0" stroked="f"/>
        </w:pict>
      </w:r>
    </w:p>
    <w:p w14:paraId="4ABFDCDF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Steps in Python</w:t>
      </w:r>
    </w:p>
    <w:p w14:paraId="3D8939EB" w14:textId="77777777" w:rsidR="003F1A02" w:rsidRPr="003F1A02" w:rsidRDefault="003F1A02" w:rsidP="003F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Create predictions from polarity.</w:t>
      </w:r>
    </w:p>
    <w:p w14:paraId="547FBD38" w14:textId="77777777" w:rsidR="003F1A02" w:rsidRPr="003F1A02" w:rsidRDefault="003F1A02" w:rsidP="003F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Compute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AE6CF" w14:textId="77777777" w:rsidR="003F1A02" w:rsidRPr="003F1A02" w:rsidRDefault="003F1A02" w:rsidP="003F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Compute a baseline (random or majority class).</w:t>
      </w:r>
    </w:p>
    <w:p w14:paraId="42C56865" w14:textId="77777777" w:rsidR="003F1A02" w:rsidRPr="003F1A02" w:rsidRDefault="003F1A02" w:rsidP="003F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Compare your model’s accuracy with baseline accuracy.</w:t>
      </w:r>
    </w:p>
    <w:p w14:paraId="2A42B253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76E4C9D6">
          <v:rect id="_x0000_i1044" style="width:0;height:1.5pt" o:hralign="center" o:hrstd="t" o:hr="t" fillcolor="#a0a0a0" stroked="f"/>
        </w:pict>
      </w:r>
    </w:p>
    <w:p w14:paraId="5BBFE681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Would you like me to extend this into a version that works with your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full 25,000-row dataset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and outputs a confusion matrix and classification report (precision/recall), so you can see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how much better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than random guessing it is?</w:t>
      </w:r>
    </w:p>
    <w:p w14:paraId="16E33FB1" w14:textId="13C06C41" w:rsidR="003F1A02" w:rsidRDefault="003F1A02">
      <w:r>
        <w:br w:type="page"/>
      </w:r>
    </w:p>
    <w:p w14:paraId="2D91008D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Got it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let’s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adapt the process to use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VADER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TextBlob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  <w:t xml:space="preserve">VADER (Valence Aware Dictionary for Sentiment Reasoning) is a lexicon-based sentiment analyzer available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. It outputs four scores: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pos, neu, neg, and compound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F1A02">
        <w:rPr>
          <w:rFonts w:ascii="Courier New" w:eastAsia="Times New Roman" w:hAnsi="Courier New" w:cs="Courier New"/>
          <w:sz w:val="20"/>
          <w:szCs w:val="20"/>
        </w:rPr>
        <w:t>compound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score (from –1 to +1) is the overall sentiment.</w:t>
      </w:r>
    </w:p>
    <w:p w14:paraId="2ECEE389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We’ll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same rule you used with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TextBlob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FBCF18" w14:textId="77777777" w:rsidR="003F1A02" w:rsidRPr="003F1A02" w:rsidRDefault="003F1A02" w:rsidP="003F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compound &gt;= 0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→ Positive</w:t>
      </w:r>
    </w:p>
    <w:p w14:paraId="44449AC5" w14:textId="77777777" w:rsidR="003F1A02" w:rsidRPr="003F1A02" w:rsidRDefault="003F1A02" w:rsidP="003F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compound &lt; 0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→ Negative</w:t>
      </w:r>
    </w:p>
    <w:p w14:paraId="16F2433F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Here’s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 full example in Python:</w:t>
      </w:r>
    </w:p>
    <w:p w14:paraId="670A8CE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1ACC123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nltk.sentiment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.vader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SentimentIntensityAnalyzer</w:t>
      </w:r>
      <w:proofErr w:type="spellEnd"/>
    </w:p>
    <w:p w14:paraId="21E2DC5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</w:p>
    <w:p w14:paraId="172A9BD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A4CF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Example dataset</w:t>
      </w:r>
    </w:p>
    <w:p w14:paraId="18579E3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745D487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39B20F0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movie!",</w:t>
      </w:r>
    </w:p>
    <w:p w14:paraId="7EF7DEC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terrible...",</w:t>
      </w:r>
    </w:p>
    <w:p w14:paraId="0629701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film.",</w:t>
      </w:r>
    </w:p>
    <w:p w14:paraId="7EBD5A5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boring.",</w:t>
      </w:r>
    </w:p>
    <w:p w14:paraId="413FF32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overall!"</w:t>
      </w:r>
    </w:p>
    <w:p w14:paraId="4D61067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14:paraId="1E41425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"label": ["Positive", "Negative", "Positive", "Negative", "Positive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"]  #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ground truth</w:t>
      </w:r>
    </w:p>
    <w:p w14:paraId="489AF84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7C3341C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556FAA3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2C77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Initialize VADER</w:t>
      </w:r>
    </w:p>
    <w:p w14:paraId="120C04B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analyzer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SentimentIntensityAnalyzer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21EA9F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A4FE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Predict with VADER</w:t>
      </w:r>
    </w:p>
    <w:p w14:paraId="12872F9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analyze_review_vader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(review):</w:t>
      </w:r>
    </w:p>
    <w:p w14:paraId="6739D7A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score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analyzer.polarity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_scores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(review)["compound"]</w:t>
      </w:r>
    </w:p>
    <w:p w14:paraId="3112D7B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return "Positive" if score &gt;= 0 else "Negative"</w:t>
      </w:r>
    </w:p>
    <w:p w14:paraId="3AE979B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F483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["prediction"]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].apply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analyze_review_vader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5BB1F43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F2CF7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Calculate accuracy</w:t>
      </w:r>
    </w:p>
    <w:p w14:paraId="020D571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accuracy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["label"],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["prediction"])</w:t>
      </w:r>
    </w:p>
    <w:p w14:paraId="54D26E1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"Model Accuracy:", accuracy)</w:t>
      </w:r>
    </w:p>
    <w:p w14:paraId="27D70BD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DA4D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Compare against majority baseline</w:t>
      </w:r>
    </w:p>
    <w:p w14:paraId="5AD9003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majority_class_accuracy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["label"].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().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51E9A4B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"Majority Baseline Accuracy:",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majority_class_accuracy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0B616B9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69F2B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Detailed metrics</w:t>
      </w:r>
    </w:p>
    <w:p w14:paraId="02908B4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nClassification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Report:")</w:t>
      </w:r>
    </w:p>
    <w:p w14:paraId="7E3B085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["label"],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["prediction"]))</w:t>
      </w:r>
    </w:p>
    <w:p w14:paraId="39BCCA2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A3259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"Confusion Matrix:")</w:t>
      </w:r>
    </w:p>
    <w:p w14:paraId="7FE5BDE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["label"],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["prediction"]))</w:t>
      </w:r>
    </w:p>
    <w:p w14:paraId="2BB38C5B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47734C55">
          <v:rect id="_x0000_i1047" style="width:0;height:1.5pt" o:hralign="center" o:hrstd="t" o:hr="t" fillcolor="#a0a0a0" stroked="f"/>
        </w:pict>
      </w:r>
    </w:p>
    <w:p w14:paraId="221C4A83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this does</w:t>
      </w:r>
    </w:p>
    <w:p w14:paraId="32635A0F" w14:textId="77777777" w:rsidR="003F1A02" w:rsidRPr="003F1A02" w:rsidRDefault="003F1A02" w:rsidP="003F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Loads your reviews + ground truth labels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2BC74" w14:textId="77777777" w:rsidR="003F1A02" w:rsidRPr="003F1A02" w:rsidRDefault="003F1A02" w:rsidP="003F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Runs VADER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F1A02">
        <w:rPr>
          <w:rFonts w:ascii="Courier New" w:eastAsia="Times New Roman" w:hAnsi="Courier New" w:cs="Courier New"/>
          <w:sz w:val="20"/>
          <w:szCs w:val="20"/>
        </w:rPr>
        <w:t>compound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score rule).</w:t>
      </w:r>
    </w:p>
    <w:p w14:paraId="3A848129" w14:textId="77777777" w:rsidR="003F1A02" w:rsidRPr="003F1A02" w:rsidRDefault="003F1A02" w:rsidP="003F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Outputs accuracy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BE5A1" w14:textId="77777777" w:rsidR="003F1A02" w:rsidRPr="003F1A02" w:rsidRDefault="003F1A02" w:rsidP="003F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Compares to baseline (random/majority guessing)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4FBE6" w14:textId="77777777" w:rsidR="003F1A02" w:rsidRPr="003F1A02" w:rsidRDefault="003F1A02" w:rsidP="003F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Prints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 + confusion matrix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for more detail.</w:t>
      </w:r>
    </w:p>
    <w:p w14:paraId="30C0790D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2D443AD0">
          <v:rect id="_x0000_i1048" style="width:0;height:1.5pt" o:hralign="center" o:hrstd="t" o:hr="t" fillcolor="#a0a0a0" stroked="f"/>
        </w:pict>
      </w:r>
    </w:p>
    <w:p w14:paraId="62F0C109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Do you want me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scale this up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to your full 25,000-row dataset and include plots (like ROC curve / confusion matrix heatmap) so you can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see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how well VADER performs vs random?</w:t>
      </w:r>
    </w:p>
    <w:p w14:paraId="5805BABA" w14:textId="607525A5" w:rsidR="003F1A02" w:rsidRDefault="003F1A02">
      <w:r>
        <w:br w:type="page"/>
      </w:r>
    </w:p>
    <w:p w14:paraId="466D2D29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Perfect —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let’s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run this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with VADER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and explicitly check if it’s better than random guessing.</w:t>
      </w:r>
    </w:p>
    <w:p w14:paraId="656A52B6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Here’s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 clean Python example you can run:</w:t>
      </w:r>
    </w:p>
    <w:p w14:paraId="3AF401A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3DEF84C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nltk.sentiment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.vader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SentimentIntensityAnalyzer</w:t>
      </w:r>
      <w:proofErr w:type="spellEnd"/>
    </w:p>
    <w:p w14:paraId="28C6D4B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</w:p>
    <w:p w14:paraId="6EDA357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1BB5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Example dataset with ground truth</w:t>
      </w:r>
    </w:p>
    <w:p w14:paraId="28BC0F5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51A501D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4244D71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movie!",</w:t>
      </w:r>
    </w:p>
    <w:p w14:paraId="65FC97D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terrible...",</w:t>
      </w:r>
    </w:p>
    <w:p w14:paraId="265946E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film.",</w:t>
      </w:r>
    </w:p>
    <w:p w14:paraId="4A01F02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boring.",</w:t>
      </w:r>
    </w:p>
    <w:p w14:paraId="4767A32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overall!"</w:t>
      </w:r>
    </w:p>
    <w:p w14:paraId="6DEBAAF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14:paraId="050BD49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"label": ["Positive", "Negative", "Positive", "Negative", "Positive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"]  #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true labels</w:t>
      </w:r>
    </w:p>
    <w:p w14:paraId="31E6E07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013D557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2904D78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E18D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Initialize VADER</w:t>
      </w:r>
    </w:p>
    <w:p w14:paraId="329B9C3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analyzer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SentimentIntensityAnalyzer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16C4399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1AF9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Function to classify review with VADER</w:t>
      </w:r>
    </w:p>
    <w:p w14:paraId="6D192E7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analyze_review_vader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(review):</w:t>
      </w:r>
    </w:p>
    <w:p w14:paraId="7A19189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compound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analyzer.polarity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_scores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(review)["compound"]</w:t>
      </w:r>
    </w:p>
    <w:p w14:paraId="2FD18AF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return "Positive" if compound &gt;= 0 else "Negative"</w:t>
      </w:r>
    </w:p>
    <w:p w14:paraId="14CCD01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6E7B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Apply classifier</w:t>
      </w:r>
    </w:p>
    <w:p w14:paraId="7103C1D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["prediction"]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].apply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analyze_review_vader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382FA8E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F531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Accuracy of VADER model ---</w:t>
      </w:r>
    </w:p>
    <w:p w14:paraId="24D3D43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accuracy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["label"],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["prediction"])</w:t>
      </w:r>
    </w:p>
    <w:p w14:paraId="6D818F5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"VADER Model Accuracy:", accuracy)</w:t>
      </w:r>
    </w:p>
    <w:p w14:paraId="1E65918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D422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Baseline (majority class) ---</w:t>
      </w:r>
    </w:p>
    <w:p w14:paraId="7B2FEF5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majority_class_accuracy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["label"].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().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8FEC62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"Majority Baseline Accuracy:",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majority_class_accuracy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6103F03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3ADD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Is model better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 xml:space="preserve">? 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---</w:t>
      </w:r>
    </w:p>
    <w:p w14:paraId="46D224D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if accuracy &gt;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majority_class_accuracy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06DB59D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</w:t>
      </w:r>
      <w:r w:rsidRPr="003F1A0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3F1A02">
        <w:rPr>
          <w:rFonts w:ascii="Courier New" w:eastAsia="Times New Roman" w:hAnsi="Courier New" w:cs="Courier New"/>
          <w:sz w:val="20"/>
          <w:szCs w:val="20"/>
        </w:rPr>
        <w:t xml:space="preserve"> VADER performs better than random/majority guessing")</w:t>
      </w:r>
    </w:p>
    <w:p w14:paraId="281266D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650143B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</w:t>
      </w:r>
      <w:r w:rsidRPr="003F1A0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3F1A02">
        <w:rPr>
          <w:rFonts w:ascii="Courier New" w:eastAsia="Times New Roman" w:hAnsi="Courier New" w:cs="Courier New"/>
          <w:sz w:val="20"/>
          <w:szCs w:val="20"/>
        </w:rPr>
        <w:t xml:space="preserve"> VADER does NOT perform better than random/majority guessing")</w:t>
      </w:r>
    </w:p>
    <w:p w14:paraId="7C8FA0F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1FFE2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Extra evaluation ---</w:t>
      </w:r>
    </w:p>
    <w:p w14:paraId="3F64E0F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nClassification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Report:")</w:t>
      </w:r>
    </w:p>
    <w:p w14:paraId="1C17980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["label"],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["prediction"]))</w:t>
      </w:r>
    </w:p>
    <w:p w14:paraId="502F5F9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3F08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"Confusion Matrix:")</w:t>
      </w:r>
    </w:p>
    <w:p w14:paraId="2EDFA43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["label"],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["prediction"]))</w:t>
      </w:r>
    </w:p>
    <w:p w14:paraId="54AABF45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89AF25">
          <v:rect id="_x0000_i1051" style="width:0;height:1.5pt" o:hralign="center" o:hrstd="t" o:hr="t" fillcolor="#a0a0a0" stroked="f"/>
        </w:pict>
      </w:r>
    </w:p>
    <w:p w14:paraId="3578A13E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this does</w:t>
      </w:r>
    </w:p>
    <w:p w14:paraId="6FCEA5EE" w14:textId="77777777" w:rsidR="003F1A02" w:rsidRPr="003F1A02" w:rsidRDefault="003F1A02" w:rsidP="003F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Uses VADER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F1A02">
        <w:rPr>
          <w:rFonts w:ascii="Courier New" w:eastAsia="Times New Roman" w:hAnsi="Courier New" w:cs="Courier New"/>
          <w:sz w:val="20"/>
          <w:szCs w:val="20"/>
        </w:rPr>
        <w:t>compound &gt;= 0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→ Positive, </w:t>
      </w:r>
      <w:r w:rsidRPr="003F1A02">
        <w:rPr>
          <w:rFonts w:ascii="Courier New" w:eastAsia="Times New Roman" w:hAnsi="Courier New" w:cs="Courier New"/>
          <w:sz w:val="20"/>
          <w:szCs w:val="20"/>
        </w:rPr>
        <w:t>&lt; 0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→ Negative.</w:t>
      </w:r>
    </w:p>
    <w:p w14:paraId="65C09691" w14:textId="77777777" w:rsidR="003F1A02" w:rsidRPr="003F1A02" w:rsidRDefault="003F1A02" w:rsidP="003F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Calculates accuracy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of the model.</w:t>
      </w:r>
    </w:p>
    <w:p w14:paraId="285D234D" w14:textId="77777777" w:rsidR="003F1A02" w:rsidRPr="003F1A02" w:rsidRDefault="003F1A02" w:rsidP="003F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Computes a random/majority guessing baseline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(the accuracy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you’d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get if you always guessed the most common class).</w:t>
      </w:r>
    </w:p>
    <w:p w14:paraId="182006A9" w14:textId="77777777" w:rsidR="003F1A02" w:rsidRPr="003F1A02" w:rsidRDefault="003F1A02" w:rsidP="003F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Compares VADER’s accuracy against baseline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and tells you if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better.</w:t>
      </w:r>
    </w:p>
    <w:p w14:paraId="1FAC3206" w14:textId="77777777" w:rsidR="003F1A02" w:rsidRPr="003F1A02" w:rsidRDefault="003F1A02" w:rsidP="003F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Prints extra evaluation: precision/recall/F1 and confusion matrix.</w:t>
      </w:r>
    </w:p>
    <w:p w14:paraId="2C07E599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41110EAF">
          <v:rect id="_x0000_i1052" style="width:0;height:1.5pt" o:hralign="center" o:hrstd="t" o:hr="t" fillcolor="#a0a0a0" stroked="f"/>
        </w:pict>
      </w:r>
    </w:p>
    <w:p w14:paraId="45FFFB1E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Do you want me to also show you how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scale this up to your 25,000-row dataset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and visualize the results (confusion matrix heatmap, accuracy vs baseline bar chart)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That way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you’ll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see at a glance if VADER is outperforming random.</w:t>
      </w:r>
    </w:p>
    <w:p w14:paraId="09322348" w14:textId="15C1C290" w:rsidR="003F1A02" w:rsidRDefault="003F1A02">
      <w:r>
        <w:br w:type="page"/>
      </w:r>
    </w:p>
    <w:p w14:paraId="32A26402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your reviews are stored in a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column (say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3F1A02">
        <w:rPr>
          <w:rFonts w:ascii="Courier New" w:eastAsia="Times New Roman" w:hAnsi="Courier New" w:cs="Courier New"/>
          <w:sz w:val="20"/>
          <w:szCs w:val="20"/>
        </w:rPr>
        <w:t>"review"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), you can lowercase all the text like this:</w:t>
      </w:r>
    </w:p>
    <w:p w14:paraId="1AE35D1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Convert text in 'review' column to lowercase</w:t>
      </w:r>
    </w:p>
    <w:p w14:paraId="1F78312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610346B0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3A848326">
          <v:rect id="_x0000_i1055" style="width:0;height:1.5pt" o:hralign="center" o:hrstd="t" o:hr="t" fillcolor="#a0a0a0" stroked="f"/>
        </w:pict>
      </w:r>
    </w:p>
    <w:p w14:paraId="55BBC8BE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14:paraId="2011161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A88330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9D3B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07DB838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0B516B1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Movie!",</w:t>
      </w:r>
    </w:p>
    <w:p w14:paraId="4D855EA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TERRIBLE...",</w:t>
      </w:r>
    </w:p>
    <w:p w14:paraId="108C8FE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Film.",</w:t>
      </w:r>
    </w:p>
    <w:p w14:paraId="7B79279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71F1DA0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6645FB4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25C6EB8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66E1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Lowercase the text</w:t>
      </w:r>
    </w:p>
    <w:p w14:paraId="37FB20B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382389B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67EF6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1C5810CC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989156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             review</w:t>
      </w:r>
    </w:p>
    <w:p w14:paraId="1B082D6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0   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loved this movie!</w:t>
      </w:r>
    </w:p>
    <w:p w14:paraId="23C369D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1       this was terrible...</w:t>
      </w:r>
    </w:p>
    <w:p w14:paraId="1AC1372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2  absolutely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fantastic film.</w:t>
      </w:r>
    </w:p>
    <w:p w14:paraId="016C996D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08A8110A">
          <v:rect id="_x0000_i1056" style="width:0;height:1.5pt" o:hralign="center" o:hrstd="t" o:hr="t" fillcolor="#a0a0a0" stroked="f"/>
        </w:pict>
      </w:r>
    </w:p>
    <w:p w14:paraId="3E46930F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This way, all reviews are normalized to lowercase — which is especially useful before running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TextBlob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VADER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so your model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isn’t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affected by capitalization.</w:t>
      </w:r>
    </w:p>
    <w:p w14:paraId="34848396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Do you also want me to show you how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strip punctuation and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stopwords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(common text preprocessing step) in case you want to clean the reviews further before sentiment analysis?</w:t>
      </w:r>
    </w:p>
    <w:p w14:paraId="4551DB7D" w14:textId="0E6A6973" w:rsidR="003F1A02" w:rsidRDefault="003F1A02">
      <w:pPr>
        <w:rPr>
          <w:b/>
          <w:bCs/>
        </w:rPr>
      </w:pPr>
      <w:r>
        <w:rPr>
          <w:b/>
          <w:bCs/>
        </w:rPr>
        <w:br w:type="page"/>
      </w:r>
    </w:p>
    <w:p w14:paraId="6AF32D3C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Good step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— cleaning your text before running sentiment models helps standardize it.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remove punctuation and special characters in your 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A02">
        <w:rPr>
          <w:rFonts w:ascii="Courier New" w:eastAsia="Times New Roman" w:hAnsi="Courier New" w:cs="Courier New"/>
          <w:sz w:val="20"/>
          <w:szCs w:val="20"/>
        </w:rPr>
        <w:t>"review"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column using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regular expressions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with pandas </w:t>
      </w:r>
      <w:r w:rsidRPr="003F1A0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B5069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33EBA5D4">
          <v:rect id="_x0000_i1059" style="width:0;height:1.5pt" o:hralign="center" o:hrstd="t" o:hr="t" fillcolor="#a0a0a0" stroked="f"/>
        </w:pict>
      </w:r>
    </w:p>
    <w:p w14:paraId="48E87821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Example</w:t>
      </w:r>
    </w:p>
    <w:p w14:paraId="1955555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79B8C6A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40A99D6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9579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6F72BC8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1FB89F5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movie!!!",</w:t>
      </w:r>
    </w:p>
    <w:p w14:paraId="08C52A3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 :(",</w:t>
      </w:r>
    </w:p>
    <w:p w14:paraId="0EF14B8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 :)",</w:t>
      </w:r>
    </w:p>
    <w:p w14:paraId="59EA97A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boring!!!",</w:t>
      </w:r>
    </w:p>
    <w:p w14:paraId="17C91BA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overall!!!"</w:t>
      </w:r>
    </w:p>
    <w:p w14:paraId="193635F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4FC171A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4B32694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67FE104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2555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Lowercase first</w:t>
      </w:r>
    </w:p>
    <w:p w14:paraId="724FFE1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01D4516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40FD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Remove punctuation and special characters (keep only letters, numbers, and spaces)</w:t>
      </w:r>
    </w:p>
    <w:p w14:paraId="5321B8F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(r"[^a-z0-9\s]", "", regex=True)</w:t>
      </w:r>
    </w:p>
    <w:p w14:paraId="4FC22CE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285B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E0FD254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724593C0">
          <v:rect id="_x0000_i1060" style="width:0;height:1.5pt" o:hralign="center" o:hrstd="t" o:hr="t" fillcolor="#a0a0a0" stroked="f"/>
        </w:pict>
      </w:r>
    </w:p>
    <w:p w14:paraId="4004EA75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14:paraId="17A373C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          review</w:t>
      </w:r>
    </w:p>
    <w:p w14:paraId="749D7AF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0 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loved this movie</w:t>
      </w:r>
    </w:p>
    <w:p w14:paraId="5884837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1        this was terrible</w:t>
      </w:r>
    </w:p>
    <w:p w14:paraId="6EB37B2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2  absolutely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fantastic film</w:t>
      </w:r>
    </w:p>
    <w:p w14:paraId="7688D06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3         not my taste boring</w:t>
      </w:r>
    </w:p>
    <w:p w14:paraId="79B0BB3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4        pretty good overall</w:t>
      </w:r>
    </w:p>
    <w:p w14:paraId="0C0C04AE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72420F81">
          <v:rect id="_x0000_i1061" style="width:0;height:1.5pt" o:hralign="center" o:hrstd="t" o:hr="t" fillcolor="#a0a0a0" stroked="f"/>
        </w:pict>
      </w:r>
    </w:p>
    <w:p w14:paraId="441C41E1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This keeps only lowercase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letters, numbers, and spaces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</w:r>
      <w:r w:rsidRPr="003F1A02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If you also want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collapse multiple spaces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into one, you can add:</w:t>
      </w:r>
    </w:p>
    <w:p w14:paraId="0B18373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(r"\s+", " ", regex=True).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str.strip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3B0A4691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6B59B149">
          <v:rect id="_x0000_i1062" style="width:0;height:1.5pt" o:hralign="center" o:hrstd="t" o:hr="t" fillcolor="#a0a0a0" stroked="f"/>
        </w:pict>
      </w:r>
    </w:p>
    <w:p w14:paraId="1441F482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show you how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remove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stopwords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(like “the”, “is”, “and”) to make the reviews cleaner for sentiment analysis?</w:t>
      </w:r>
    </w:p>
    <w:p w14:paraId="5075FAB1" w14:textId="77777777" w:rsidR="003F1A02" w:rsidRPr="003F1A02" w:rsidRDefault="003F1A02" w:rsidP="003F1A02">
      <w:pPr>
        <w:pStyle w:val="NormalWeb"/>
      </w:pPr>
      <w:r>
        <w:lastRenderedPageBreak/>
        <w:br/>
      </w:r>
      <w:r w:rsidRPr="003F1A02">
        <w:t xml:space="preserve">Perfect </w:t>
      </w:r>
      <w:r w:rsidRPr="003F1A02">
        <w:rPr>
          <w:rFonts w:ascii="Segoe UI Emoji" w:hAnsi="Segoe UI Emoji" w:cs="Segoe UI Emoji"/>
        </w:rPr>
        <w:t>👍</w:t>
      </w:r>
      <w:r w:rsidRPr="003F1A02">
        <w:t xml:space="preserve"> — removing </w:t>
      </w:r>
      <w:r w:rsidRPr="003F1A02">
        <w:rPr>
          <w:b/>
          <w:bCs/>
        </w:rPr>
        <w:t>stop words</w:t>
      </w:r>
      <w:r w:rsidRPr="003F1A02">
        <w:t xml:space="preserve"> (like </w:t>
      </w:r>
      <w:r w:rsidRPr="003F1A02">
        <w:rPr>
          <w:i/>
          <w:iCs/>
        </w:rPr>
        <w:t>the, is, and, of</w:t>
      </w:r>
      <w:r w:rsidRPr="003F1A02">
        <w:t>) helps clean your reviews further</w:t>
      </w:r>
      <w:proofErr w:type="gramStart"/>
      <w:r w:rsidRPr="003F1A02">
        <w:t xml:space="preserve">. </w:t>
      </w:r>
      <w:proofErr w:type="gramEnd"/>
      <w:r w:rsidRPr="003F1A02">
        <w:t xml:space="preserve">You can do this easily with </w:t>
      </w:r>
      <w:r w:rsidRPr="003F1A02">
        <w:rPr>
          <w:b/>
          <w:bCs/>
        </w:rPr>
        <w:t>NLTK</w:t>
      </w:r>
      <w:r w:rsidRPr="003F1A02">
        <w:t xml:space="preserve"> or </w:t>
      </w:r>
      <w:proofErr w:type="spellStart"/>
      <w:r w:rsidRPr="003F1A02">
        <w:rPr>
          <w:b/>
          <w:bCs/>
        </w:rPr>
        <w:t>spaCy</w:t>
      </w:r>
      <w:proofErr w:type="spellEnd"/>
      <w:proofErr w:type="gramStart"/>
      <w:r w:rsidRPr="003F1A02">
        <w:t>. I’ll</w:t>
      </w:r>
      <w:proofErr w:type="gramEnd"/>
      <w:r w:rsidRPr="003F1A02">
        <w:t xml:space="preserve"> show you the </w:t>
      </w:r>
      <w:r w:rsidRPr="003F1A02">
        <w:rPr>
          <w:b/>
          <w:bCs/>
        </w:rPr>
        <w:t>NLTK</w:t>
      </w:r>
      <w:r w:rsidRPr="003F1A02">
        <w:t xml:space="preserve"> version since it’s lightweight and works well with your </w:t>
      </w:r>
      <w:proofErr w:type="spellStart"/>
      <w:r w:rsidRPr="003F1A02">
        <w:t>TextBlob</w:t>
      </w:r>
      <w:proofErr w:type="spellEnd"/>
      <w:r w:rsidRPr="003F1A02">
        <w:t>/VADER setup.</w:t>
      </w:r>
    </w:p>
    <w:p w14:paraId="591F3C7B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7E4F9FDA">
          <v:rect id="_x0000_i1067" style="width:0;height:1.5pt" o:hralign="center" o:hrstd="t" o:hr="t" fillcolor="#a0a0a0" stroked="f"/>
        </w:pict>
      </w:r>
    </w:p>
    <w:p w14:paraId="1E600EE8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Example (Remove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>Stopwords</w:t>
      </w:r>
      <w:proofErr w:type="spellEnd"/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NLTK)</w:t>
      </w:r>
    </w:p>
    <w:p w14:paraId="6628940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3DC4924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392CD30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07A7E16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4E7FC31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B9DC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Download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once</w:t>
      </w:r>
    </w:p>
    <w:p w14:paraId="398F8D2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532769D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5027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English stop words</w:t>
      </w:r>
    </w:p>
    <w:p w14:paraId="030BD45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set(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"))</w:t>
      </w:r>
    </w:p>
    <w:p w14:paraId="77DDC9E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8450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769D8D8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154BB91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movie!!!",</w:t>
      </w:r>
    </w:p>
    <w:p w14:paraId="15090FD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 :(",</w:t>
      </w:r>
    </w:p>
    <w:p w14:paraId="17B2369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 :)",</w:t>
      </w:r>
    </w:p>
    <w:p w14:paraId="2AE576F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boring!!!",</w:t>
      </w:r>
    </w:p>
    <w:p w14:paraId="401153A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overall!!!"</w:t>
      </w:r>
    </w:p>
    <w:p w14:paraId="73C2B51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0FA9E62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03EF6C5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131D11D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227B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Step 1: Lowercase</w:t>
      </w:r>
    </w:p>
    <w:p w14:paraId="4DFA83A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1E9A68C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2677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Step 2: Remove punctuation &amp; special chars</w:t>
      </w:r>
    </w:p>
    <w:p w14:paraId="6B3843E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(r"[^a-z0-9\s]", "", regex=True)</w:t>
      </w:r>
    </w:p>
    <w:p w14:paraId="6890EE0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091E0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Step 3: Remove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47D09F1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].apply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</w:p>
    <w:p w14:paraId="2974454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lambda x: "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([word for word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() if word not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])</w:t>
      </w:r>
    </w:p>
    <w:p w14:paraId="6C93257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64110A3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0CA0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0B141CCF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4FB47C1C">
          <v:rect id="_x0000_i1068" style="width:0;height:1.5pt" o:hralign="center" o:hrstd="t" o:hr="t" fillcolor="#a0a0a0" stroked="f"/>
        </w:pict>
      </w:r>
    </w:p>
    <w:p w14:paraId="1DA1DAC9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14:paraId="6553239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         review</w:t>
      </w:r>
    </w:p>
    <w:p w14:paraId="4189382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0         loved movie</w:t>
      </w:r>
    </w:p>
    <w:p w14:paraId="483B803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1            terrible</w:t>
      </w:r>
    </w:p>
    <w:p w14:paraId="2DB28E3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2  absolutely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fantastic film</w:t>
      </w:r>
    </w:p>
    <w:p w14:paraId="3607358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3            taste boring</w:t>
      </w:r>
    </w:p>
    <w:p w14:paraId="4D9CD8C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lastRenderedPageBreak/>
        <w:t>4         pretty good overall</w:t>
      </w:r>
    </w:p>
    <w:p w14:paraId="153428C0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5A0A1935">
          <v:rect id="_x0000_i1069" style="width:0;height:1.5pt" o:hralign="center" o:hrstd="t" o:hr="t" fillcolor="#a0a0a0" stroked="f"/>
        </w:pict>
      </w:r>
    </w:p>
    <w:p w14:paraId="0D0C0FEA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Now your reviews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lowercased</w:t>
      </w:r>
      <w:proofErr w:type="gramEnd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punctuation-free, and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stopword</w:t>
      </w:r>
      <w:proofErr w:type="spellEnd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-free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</w:r>
      <w:r w:rsidRPr="003F1A02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This makes them cleaner for sentiment analysis (though note: sometimes stop words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do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carry sentiment, e.g.,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not good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→ if you remove "not" you lose meaning).</w:t>
      </w:r>
    </w:p>
    <w:p w14:paraId="22CB4665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Do you want me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preserve key negation words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not, no, never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) so that sentiment models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get confused?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 common tweak in preprocessing for polarity analysis.</w:t>
      </w:r>
    </w:p>
    <w:p w14:paraId="235C221E" w14:textId="6B42B35B" w:rsidR="003F1A02" w:rsidRDefault="003F1A02">
      <w:r>
        <w:br w:type="page"/>
      </w:r>
    </w:p>
    <w:p w14:paraId="68C05C02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Great next step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— stemming reduces words to their root form (e.g.,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“running” → “run”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apply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NLTK’s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PorterStemmer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after 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removal.</w:t>
      </w:r>
    </w:p>
    <w:p w14:paraId="36969663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0A49128C">
          <v:rect id="_x0000_i1073" style="width:0;height:1.5pt" o:hralign="center" o:hrstd="t" o:hr="t" fillcolor="#a0a0a0" stroked="f"/>
        </w:pict>
      </w:r>
    </w:p>
    <w:p w14:paraId="4A142FC0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Example with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>PorterStemmer</w:t>
      </w:r>
      <w:proofErr w:type="spellEnd"/>
    </w:p>
    <w:p w14:paraId="0378C62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B565AC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4AE535E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5651757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0E14704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nltk.stem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</w:p>
    <w:p w14:paraId="4124656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2114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Download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once</w:t>
      </w:r>
    </w:p>
    <w:p w14:paraId="636EB9B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29D7C6A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EBA87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Initialize tools</w:t>
      </w:r>
    </w:p>
    <w:p w14:paraId="4CAB9E5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set(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"))</w:t>
      </w:r>
    </w:p>
    <w:p w14:paraId="6EE78FF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448B787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A00E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70210E7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3F3574D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movie!!!",</w:t>
      </w:r>
    </w:p>
    <w:p w14:paraId="00D0A5E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 :(",</w:t>
      </w:r>
    </w:p>
    <w:p w14:paraId="5F78D55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 :)",</w:t>
      </w:r>
    </w:p>
    <w:p w14:paraId="399E8A8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boring!!!",</w:t>
      </w:r>
    </w:p>
    <w:p w14:paraId="123573B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overall!!!"</w:t>
      </w:r>
    </w:p>
    <w:p w14:paraId="27A564C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0F175D8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0E6C42A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6A462AD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E5F44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Step 1: Lowercase</w:t>
      </w:r>
    </w:p>
    <w:p w14:paraId="30D881B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7CF5E98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BDC6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Step 2: Remove punctuation &amp; special chars</w:t>
      </w:r>
    </w:p>
    <w:p w14:paraId="3F12E32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(r"[^a-z0-9\s]", "", regex=True)</w:t>
      </w:r>
    </w:p>
    <w:p w14:paraId="52A0846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3CAF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Step 3: Remove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738F43D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].apply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</w:p>
    <w:p w14:paraId="5A2B948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lambda x: "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([word for word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() if word not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])</w:t>
      </w:r>
    </w:p>
    <w:p w14:paraId="54ED189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26D633A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74CE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Step 4: Apply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</w:p>
    <w:p w14:paraId="1B9D1FB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["review"]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].apply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</w:p>
    <w:p w14:paraId="75D6905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lambda x: "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ps.stem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(word) for word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()])</w:t>
      </w:r>
    </w:p>
    <w:p w14:paraId="436D2B4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4E23425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B5499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AD41577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305946A6">
          <v:rect id="_x0000_i1074" style="width:0;height:1.5pt" o:hralign="center" o:hrstd="t" o:hr="t" fillcolor="#a0a0a0" stroked="f"/>
        </w:pict>
      </w:r>
    </w:p>
    <w:p w14:paraId="3548759C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14:paraId="37D4B36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review</w:t>
      </w:r>
    </w:p>
    <w:p w14:paraId="75F3F03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0          love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movi</w:t>
      </w:r>
      <w:proofErr w:type="spellEnd"/>
    </w:p>
    <w:p w14:paraId="2A53D18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1         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terribl</w:t>
      </w:r>
      <w:proofErr w:type="spellEnd"/>
    </w:p>
    <w:p w14:paraId="6C9A675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 xml:space="preserve">2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absolut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fantast film</w:t>
      </w:r>
    </w:p>
    <w:p w14:paraId="7A7B1DA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3         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tast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bore</w:t>
      </w:r>
    </w:p>
    <w:p w14:paraId="602DF14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4      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pretti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good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overal</w:t>
      </w:r>
      <w:proofErr w:type="spellEnd"/>
    </w:p>
    <w:p w14:paraId="5D8E07A2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6BF81436">
          <v:rect id="_x0000_i1075" style="width:0;height:1.5pt" o:hralign="center" o:hrstd="t" o:hr="t" fillcolor="#a0a0a0" stroked="f"/>
        </w:pict>
      </w:r>
    </w:p>
    <w:p w14:paraId="2CC7BFB3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Words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are now reduced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to their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stems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(not always pretty, but consistent for modeling).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</w:r>
      <w:r w:rsidRPr="003F1A02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Example: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loved → love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terrible → </w:t>
      </w:r>
      <w:proofErr w:type="spellStart"/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terribl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boring → bore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pretty → </w:t>
      </w:r>
      <w:proofErr w:type="spellStart"/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pretti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1F472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272C4784">
          <v:rect id="_x0000_i1076" style="width:0;height:1.5pt" o:hralign="center" o:hrstd="t" o:hr="t" fillcolor="#a0a0a0" stroked="f"/>
        </w:pict>
      </w:r>
    </w:p>
    <w:p w14:paraId="79DB78A6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Do you want me to also show you how to apply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WordNet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Lemmatizer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(which gives cleaner dictionary-based roots, e.g.,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“better” → “good”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) instead of 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PorterStemmer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8E78D30" w14:textId="727B5D04" w:rsidR="003F1A02" w:rsidRDefault="003F1A02">
      <w:r>
        <w:br w:type="page"/>
      </w:r>
    </w:p>
    <w:p w14:paraId="49DE11ED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Perfect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👌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— now that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you’ve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stemmed your text with 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PorterStemmer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, you can turn it into a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Bag-of-Words (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BoW</w:t>
      </w:r>
      <w:proofErr w:type="spellEnd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) matrix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28AC9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1DAE679F">
          <v:rect id="_x0000_i1081" style="width:0;height:1.5pt" o:hralign="center" o:hrstd="t" o:hr="t" fillcolor="#a0a0a0" stroked="f"/>
        </w:pict>
      </w:r>
    </w:p>
    <w:p w14:paraId="4A732B1E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Example</w:t>
      </w:r>
    </w:p>
    <w:p w14:paraId="3F49FF8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14DCD1E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sklearn.feature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_extraction.text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</w:p>
    <w:p w14:paraId="766C9DE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nltk.stem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</w:p>
    <w:p w14:paraId="3FF24F6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4DDC196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0FC6494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44F4D9C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312E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Download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once</w:t>
      </w:r>
    </w:p>
    <w:p w14:paraId="0E09654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197E956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36855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Initialize</w:t>
      </w:r>
    </w:p>
    <w:p w14:paraId="4EA710D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set(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"))</w:t>
      </w:r>
    </w:p>
    <w:p w14:paraId="7A3ED6A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57BDEC3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B8CC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Sample data</w:t>
      </w:r>
    </w:p>
    <w:p w14:paraId="37F4EB9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49FDC66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27B16E7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movie!!!",</w:t>
      </w:r>
    </w:p>
    <w:p w14:paraId="5CE8315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 :(",</w:t>
      </w:r>
    </w:p>
    <w:p w14:paraId="52B9831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 :)",</w:t>
      </w:r>
    </w:p>
    <w:p w14:paraId="31E7C55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boring!!!",</w:t>
      </w:r>
    </w:p>
    <w:p w14:paraId="238A008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overall!!!"</w:t>
      </w:r>
    </w:p>
    <w:p w14:paraId="0043332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2D0E3F8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16A7E82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4281D45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B117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Preprocess reviews: lowercase, clean, remove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, stem</w:t>
      </w:r>
    </w:p>
    <w:p w14:paraId="6899437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 = (</w:t>
      </w:r>
    </w:p>
    <w:p w14:paraId="5ABD17A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</w:t>
      </w:r>
    </w:p>
    <w:p w14:paraId="23410DB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11B86AE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(r"[^a-z0-9\s]", "", regex=True)</w:t>
      </w:r>
    </w:p>
    <w:p w14:paraId="6AEA84B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(lambda x: " ".join([w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() if w not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]))</w:t>
      </w:r>
    </w:p>
    <w:p w14:paraId="41F3894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(lambda x: " ".join([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ps.stem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(w)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()]))</w:t>
      </w:r>
    </w:p>
    <w:p w14:paraId="36E52B7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10C0B46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D5437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Create Bag-of-Words ---</w:t>
      </w:r>
    </w:p>
    <w:p w14:paraId="4F89C54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361421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["review"])</w:t>
      </w:r>
    </w:p>
    <w:p w14:paraId="7530CF9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986A8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Convert to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for inspection (optional)</w:t>
      </w:r>
    </w:p>
    <w:p w14:paraId="2E3CCB4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bow_df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(), columns=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vectorizer.get_feature_names_out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())</w:t>
      </w:r>
    </w:p>
    <w:p w14:paraId="6D4F998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C2442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"Bag-of-Words Matrix:")</w:t>
      </w:r>
    </w:p>
    <w:p w14:paraId="34BDAAA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bow_df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6B4835E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nMatrix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Dimensions:",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4C4A024B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46CA10F5">
          <v:rect id="_x0000_i1082" style="width:0;height:1.5pt" o:hralign="center" o:hrstd="t" o:hr="t" fillcolor="#a0a0a0" stroked="f"/>
        </w:pict>
      </w:r>
    </w:p>
    <w:p w14:paraId="4E46C373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Output</w:t>
      </w:r>
    </w:p>
    <w:p w14:paraId="0BC4E23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Bag-of-Words Matrix:</w:t>
      </w:r>
    </w:p>
    <w:p w14:paraId="1B26AD0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absolut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bore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fantasti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film  good  love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movi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overal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pretti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tast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terribl</w:t>
      </w:r>
      <w:proofErr w:type="spellEnd"/>
    </w:p>
    <w:p w14:paraId="35C97C2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0        0     0        0     0     0     1     1      0      0     0       0</w:t>
      </w:r>
    </w:p>
    <w:p w14:paraId="0DABBE8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1        0     0        0     0     0     0     0      0      0     0       1</w:t>
      </w:r>
    </w:p>
    <w:p w14:paraId="10B81D6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2        1     0        1     1     0     0     0      0      0     0       0</w:t>
      </w:r>
    </w:p>
    <w:p w14:paraId="024CB74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3        0     1        0     0     0     0     0      0      0     1       0</w:t>
      </w:r>
    </w:p>
    <w:p w14:paraId="54202E3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4        0     0        0     0     1     0     0      1      1     0       0</w:t>
      </w:r>
    </w:p>
    <w:p w14:paraId="7199740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634E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Matrix Dimensions: (5, 11)</w:t>
      </w:r>
    </w:p>
    <w:p w14:paraId="3428201D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50F96ACF">
          <v:rect id="_x0000_i1083" style="width:0;height:1.5pt" o:hralign="center" o:hrstd="t" o:hr="t" fillcolor="#a0a0a0" stroked="f"/>
        </w:pict>
      </w:r>
    </w:p>
    <w:p w14:paraId="0264DA19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Explanation</w:t>
      </w:r>
    </w:p>
    <w:p w14:paraId="720F9139" w14:textId="77777777" w:rsidR="003F1A02" w:rsidRPr="003F1A02" w:rsidRDefault="003F1A02" w:rsidP="003F1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row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one movie review.</w:t>
      </w:r>
    </w:p>
    <w:p w14:paraId="5A4334FD" w14:textId="77777777" w:rsidR="003F1A02" w:rsidRPr="003F1A02" w:rsidRDefault="003F1A02" w:rsidP="003F1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column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one unique stemmed word in your corpus.</w:t>
      </w:r>
    </w:p>
    <w:p w14:paraId="5F54B370" w14:textId="77777777" w:rsidR="003F1A02" w:rsidRPr="003F1A02" w:rsidRDefault="003F1A02" w:rsidP="003F1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cell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count of that word in that review.</w:t>
      </w:r>
    </w:p>
    <w:p w14:paraId="4F74AE3F" w14:textId="77777777" w:rsidR="003F1A02" w:rsidRPr="003F1A02" w:rsidRDefault="003F1A02" w:rsidP="003F1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(5, 11)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5 reviews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11 unique stemmed words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D8991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0B835EF2">
          <v:rect id="_x0000_i1084" style="width:0;height:1.5pt" o:hralign="center" o:hrstd="t" o:hr="t" fillcolor="#a0a0a0" stroked="f"/>
        </w:pict>
      </w:r>
    </w:p>
    <w:p w14:paraId="1BA361FC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Do you want me to also show you how to make a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TF-IDF matrix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(a weighted version of 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that downplays common words and emphasizes distinctive words)?</w:t>
      </w:r>
    </w:p>
    <w:p w14:paraId="01AC48CF" w14:textId="2E93906C" w:rsidR="003F1A02" w:rsidRDefault="003F1A02">
      <w:r>
        <w:br w:type="page"/>
      </w:r>
    </w:p>
    <w:p w14:paraId="05965B14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Ah — I see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what’s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happening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👀</w:t>
      </w:r>
    </w:p>
    <w:p w14:paraId="7430CFAD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That error usually means somewhere in your code you wrote something like:</w:t>
      </w:r>
    </w:p>
    <w:p w14:paraId="0F9C0FA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7110E0B7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instead of just:</w:t>
      </w:r>
    </w:p>
    <w:p w14:paraId="2F89BA0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51B26799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66E3E2A6">
          <v:rect id="_x0000_i1089" style="width:0;height:1.5pt" o:hralign="center" o:hrstd="t" o:hr="t" fillcolor="#a0a0a0" stroked="f"/>
        </w:pict>
      </w:r>
    </w:p>
    <w:p w14:paraId="443D363E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 Usage</w:t>
      </w:r>
    </w:p>
    <w:p w14:paraId="7B56C44F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Here’s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fixed Bag-of-Words example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for your stemmed reviews:</w:t>
      </w:r>
    </w:p>
    <w:p w14:paraId="4AB5F81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1FB920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sklearn.feature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_extraction.text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</w:p>
    <w:p w14:paraId="6B1ED4B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nltk.stem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</w:p>
    <w:p w14:paraId="18D2473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5602FCB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4BA6F73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5F66CBE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A1FD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Download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once</w:t>
      </w:r>
    </w:p>
    <w:p w14:paraId="6A950FD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738C970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B843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Initialize tools</w:t>
      </w:r>
    </w:p>
    <w:p w14:paraId="4A5B4E1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set(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"))</w:t>
      </w:r>
    </w:p>
    <w:p w14:paraId="2BD0107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68156B7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8AF3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Example data</w:t>
      </w:r>
    </w:p>
    <w:p w14:paraId="65F5A10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1B3036A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23AE8B9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movie!!!",</w:t>
      </w:r>
    </w:p>
    <w:p w14:paraId="7A2D627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 :(",</w:t>
      </w:r>
    </w:p>
    <w:p w14:paraId="3A28385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 :)",</w:t>
      </w:r>
    </w:p>
    <w:p w14:paraId="34054C4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boring!!!",</w:t>
      </w:r>
    </w:p>
    <w:p w14:paraId="4A4BF2E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overall!!!"</w:t>
      </w:r>
    </w:p>
    <w:p w14:paraId="5EB2106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702B6D9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4D1852E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3932784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3C693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Preprocess reviews: lowercase, clean, remove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, stem</w:t>
      </w:r>
    </w:p>
    <w:p w14:paraId="089D831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 = (</w:t>
      </w:r>
    </w:p>
    <w:p w14:paraId="1DBB5CA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</w:t>
      </w:r>
    </w:p>
    <w:p w14:paraId="37DE553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677759E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(r"[^a-z0-9\s]", "", regex=True)</w:t>
      </w:r>
    </w:p>
    <w:p w14:paraId="68C0944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(lambda x: " ".join([w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() if w not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]))</w:t>
      </w:r>
    </w:p>
    <w:p w14:paraId="3F04A1A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(lambda x: " ".join([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ps.stem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(w)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()]))</w:t>
      </w:r>
    </w:p>
    <w:p w14:paraId="2FBAA9A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270A928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A332D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Create Bag-of-Words ---</w:t>
      </w:r>
    </w:p>
    <w:p w14:paraId="1EE2ED2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02B0B2B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["review"])</w:t>
      </w:r>
    </w:p>
    <w:p w14:paraId="4FC5874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466D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Convert to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3F1A0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3F1A02">
        <w:rPr>
          <w:rFonts w:ascii="Courier New" w:eastAsia="Times New Roman" w:hAnsi="Courier New" w:cs="Courier New"/>
          <w:sz w:val="20"/>
          <w:szCs w:val="20"/>
        </w:rPr>
        <w:t xml:space="preserve"> correct way)</w:t>
      </w:r>
    </w:p>
    <w:p w14:paraId="404B57F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bow_df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(), columns=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vectorizer.get_feature_names_out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())</w:t>
      </w:r>
    </w:p>
    <w:p w14:paraId="2579BE1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7DAC9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"Bag-of-Words Matrix:")</w:t>
      </w:r>
    </w:p>
    <w:p w14:paraId="525377A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bow_df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6721DDC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nMatrix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Dimensions:",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19458677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4F7AE899">
          <v:rect id="_x0000_i1090" style="width:0;height:1.5pt" o:hralign="center" o:hrstd="t" o:hr="t" fillcolor="#a0a0a0" stroked="f"/>
        </w:pict>
      </w:r>
    </w:p>
    <w:p w14:paraId="1B444A0A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Fix</w:t>
      </w:r>
    </w:p>
    <w:p w14:paraId="25D92E10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</w:r>
      <w:r w:rsidRPr="003F1A0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pd.DataFrame.DataFrame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17C8D9C8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393A1DCF">
          <v:rect id="_x0000_i1091" style="width:0;height:1.5pt" o:hralign="center" o:hrstd="t" o:hr="t" fillcolor="#a0a0a0" stroked="f"/>
        </w:pict>
      </w:r>
    </w:p>
    <w:p w14:paraId="0F578974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Do you want me to also explain how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inspect which words are the most frequent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across all reviews in your bag-of-words matrix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? That’s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often the next analysis step.</w:t>
      </w:r>
    </w:p>
    <w:p w14:paraId="6E184A4F" w14:textId="3FDEF8D3" w:rsidR="003F1A02" w:rsidRDefault="003F1A02">
      <w:r>
        <w:br w:type="page"/>
      </w:r>
    </w:p>
    <w:p w14:paraId="1AB13DE0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Great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— now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let’s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move from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Bag-of-Words (</w:t>
      </w:r>
      <w:proofErr w:type="spellStart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BoW</w:t>
      </w:r>
      <w:proofErr w:type="spellEnd"/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TF–IDF (Term Frequency–Inverse Document Frequency)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F8694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Whereas 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just counts words,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TF–IDF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weights words higher if they are frequent in a document but </w:t>
      </w:r>
      <w:r w:rsidRPr="003F1A02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frequent across all documents (good for highlighting distinctive words).</w:t>
      </w:r>
    </w:p>
    <w:p w14:paraId="2EFAAB31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137F8997">
          <v:rect id="_x0000_i1095" style="width:0;height:1.5pt" o:hralign="center" o:hrstd="t" o:hr="t" fillcolor="#a0a0a0" stroked="f"/>
        </w:pict>
      </w:r>
    </w:p>
    <w:p w14:paraId="61863EF4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Example (TF–IDF Matrix)</w:t>
      </w:r>
    </w:p>
    <w:p w14:paraId="762A13C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745537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sklearn.feature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_extraction.text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</w:p>
    <w:p w14:paraId="499EFF0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nltk.stem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</w:p>
    <w:p w14:paraId="73AA756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6D65C8C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74D5541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3707B45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9D900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Download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once</w:t>
      </w:r>
    </w:p>
    <w:p w14:paraId="60AAEEA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18933B0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4CC07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Initialize tools</w:t>
      </w:r>
    </w:p>
    <w:p w14:paraId="1280097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set(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"))</w:t>
      </w:r>
    </w:p>
    <w:p w14:paraId="54F8069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4A21284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2A3F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Example reviews</w:t>
      </w:r>
    </w:p>
    <w:p w14:paraId="672A720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62659B9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6F0F8F6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movie!!!",</w:t>
      </w:r>
    </w:p>
    <w:p w14:paraId="42FE4E0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 :(",</w:t>
      </w:r>
    </w:p>
    <w:p w14:paraId="3104E92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 :)",</w:t>
      </w:r>
    </w:p>
    <w:p w14:paraId="2471E30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boring!!!",</w:t>
      </w:r>
    </w:p>
    <w:p w14:paraId="402027B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overall!!!"</w:t>
      </w:r>
    </w:p>
    <w:p w14:paraId="2C9F6D1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7B29099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706281F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0E2171F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F083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Preprocess reviews: lowercase, remove punctuation,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, stem</w:t>
      </w:r>
    </w:p>
    <w:p w14:paraId="258A47B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 = (</w:t>
      </w:r>
    </w:p>
    <w:p w14:paraId="44EE4AB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</w:t>
      </w:r>
    </w:p>
    <w:p w14:paraId="04B5256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3468888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(r"[^a-z0-9\s]", "", regex=True)</w:t>
      </w:r>
    </w:p>
    <w:p w14:paraId="29499D8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(lambda x: " ".join([w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() if w not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]))</w:t>
      </w:r>
    </w:p>
    <w:p w14:paraId="082CDD4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(lambda x: " ".join([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ps.stem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(w)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()]))</w:t>
      </w:r>
    </w:p>
    <w:p w14:paraId="3C32684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4D64F9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7523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Create TF-IDF matrix ---</w:t>
      </w:r>
    </w:p>
    <w:p w14:paraId="7FDA724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A5F0D9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["review"])</w:t>
      </w:r>
    </w:p>
    <w:p w14:paraId="2B9A621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27B7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Convert to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for inspection</w:t>
      </w:r>
    </w:p>
    <w:p w14:paraId="4636DC3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(), columns=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vectorizer.get_feature_names_out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())</w:t>
      </w:r>
    </w:p>
    <w:p w14:paraId="41AB2A5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83DE7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"TF-IDF Matrix:")</w:t>
      </w:r>
    </w:p>
    <w:p w14:paraId="03FB329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tfidf_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df.round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(3))  # rounded for readability</w:t>
      </w:r>
    </w:p>
    <w:p w14:paraId="56CF66E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nMatrix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Dimensions:",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6DAC56CE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1ECE2F5D">
          <v:rect id="_x0000_i1096" style="width:0;height:1.5pt" o:hralign="center" o:hrstd="t" o:hr="t" fillcolor="#a0a0a0" stroked="f"/>
        </w:pict>
      </w:r>
    </w:p>
    <w:p w14:paraId="078B0C55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Output</w:t>
      </w:r>
    </w:p>
    <w:p w14:paraId="7C64D72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TF-IDF Matrix:</w:t>
      </w:r>
    </w:p>
    <w:p w14:paraId="439E7E1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absolut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bore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fantasti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film  good  love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movi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overal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pretti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tast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terribl</w:t>
      </w:r>
      <w:proofErr w:type="spellEnd"/>
    </w:p>
    <w:p w14:paraId="3258BFB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0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0.000  0.000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0.000  0.000  0.000  0.707  0.707  0.000  0.000  0.000   0.000</w:t>
      </w:r>
    </w:p>
    <w:p w14:paraId="11C02E5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1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0.000  0.000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0.000  0.000  0.000  0.000  0.000  0.000  0.000  0.000   1.000</w:t>
      </w:r>
    </w:p>
    <w:p w14:paraId="14BDBAE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2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0.577  0.000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0.577  0.577  0.000  0.000  0.000  0.000  0.000  0.000   0.000</w:t>
      </w:r>
    </w:p>
    <w:p w14:paraId="4DB83C2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3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0.000  0.577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0.000  0.000  0.000  0.000  0.000  0.000  0.000  0.577   0.000</w:t>
      </w:r>
    </w:p>
    <w:p w14:paraId="2FE9B21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4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0.000  0.000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0.000  0.000  0.577  0.000  0.000  0.577  0.577  0.000   0.000</w:t>
      </w:r>
    </w:p>
    <w:p w14:paraId="3362D09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E9D4D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Matrix Dimensions: (5, 11)</w:t>
      </w:r>
    </w:p>
    <w:p w14:paraId="5597836A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66FBBD87">
          <v:rect id="_x0000_i1097" style="width:0;height:1.5pt" o:hralign="center" o:hrstd="t" o:hr="t" fillcolor="#a0a0a0" stroked="f"/>
        </w:pict>
      </w:r>
    </w:p>
    <w:p w14:paraId="309959A4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Explanation</w:t>
      </w:r>
    </w:p>
    <w:p w14:paraId="0610C425" w14:textId="77777777" w:rsidR="003F1A02" w:rsidRPr="003F1A02" w:rsidRDefault="003F1A02" w:rsidP="003F1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row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one movie review.</w:t>
      </w:r>
    </w:p>
    <w:p w14:paraId="4C417191" w14:textId="77777777" w:rsidR="003F1A02" w:rsidRPr="003F1A02" w:rsidRDefault="003F1A02" w:rsidP="003F1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column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one unique stemmed word.</w:t>
      </w:r>
    </w:p>
    <w:p w14:paraId="05AEB560" w14:textId="77777777" w:rsidR="003F1A02" w:rsidRPr="003F1A02" w:rsidRDefault="003F1A02" w:rsidP="003F1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TF–IDF weight (importance of that word in that review relative to all reviews).</w:t>
      </w:r>
    </w:p>
    <w:p w14:paraId="1A70D45B" w14:textId="77777777" w:rsidR="003F1A02" w:rsidRPr="003F1A02" w:rsidRDefault="003F1A02" w:rsidP="003F1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Dimensions </w:t>
      </w:r>
      <w:r w:rsidRPr="003F1A02">
        <w:rPr>
          <w:rFonts w:ascii="Courier New" w:eastAsia="Times New Roman" w:hAnsi="Courier New" w:cs="Courier New"/>
          <w:sz w:val="20"/>
          <w:szCs w:val="20"/>
        </w:rPr>
        <w:t>(5, 11)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5 reviews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11 unique stemmed words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8F6E8A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62A2CD77">
          <v:rect id="_x0000_i1098" style="width:0;height:1.5pt" o:hralign="center" o:hrstd="t" o:hr="t" fillcolor="#a0a0a0" stroked="f"/>
        </w:pict>
      </w:r>
    </w:p>
    <w:p w14:paraId="1A9088EA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Do you want me to also show you how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get the top weighted words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(most important terms per review) from this TF–IDF matrix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That’s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often what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sections 6.9+ in the cookbook recommend as the next analysis step.</w:t>
      </w:r>
    </w:p>
    <w:p w14:paraId="67FC9150" w14:textId="2350ED30" w:rsidR="003F1A02" w:rsidRDefault="003F1A02" w:rsidP="003F1A02">
      <w:r>
        <w:br/>
      </w:r>
    </w:p>
    <w:p w14:paraId="72A81AD5" w14:textId="77777777" w:rsidR="003F1A02" w:rsidRDefault="003F1A02">
      <w:r>
        <w:br w:type="page"/>
      </w:r>
    </w:p>
    <w:p w14:paraId="4C58F1B1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Got it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— that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' object has no attribute '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'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usually means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there’s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 small typo in your code. Somewhere you probably wrote:</w:t>
      </w:r>
    </w:p>
    <w:p w14:paraId="0B3CEB4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3B1A72FC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instead of the correct call:</w:t>
      </w:r>
    </w:p>
    <w:p w14:paraId="00B9FAE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79DA283B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46E05C92">
          <v:rect id="_x0000_i1103" style="width:0;height:1.5pt" o:hralign="center" o:hrstd="t" o:hr="t" fillcolor="#a0a0a0" stroked="f"/>
        </w:pict>
      </w:r>
    </w:p>
    <w:p w14:paraId="41465CDD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Here’s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clean corrected TF–IDF example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you can run directly:</w:t>
      </w:r>
    </w:p>
    <w:p w14:paraId="4365723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25DB58F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sklearn.feature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_extraction.text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</w:p>
    <w:p w14:paraId="6AF18D7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nltk.stem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</w:p>
    <w:p w14:paraId="4FCC165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6382163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109A490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09F0EC6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A419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Download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once</w:t>
      </w:r>
    </w:p>
    <w:p w14:paraId="70A27E8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24DD61C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BF90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Initialize tools</w:t>
      </w:r>
    </w:p>
    <w:p w14:paraId="6C8EAD6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set(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"))</w:t>
      </w:r>
    </w:p>
    <w:p w14:paraId="389E68E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302A8FA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6B71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Example reviews</w:t>
      </w:r>
    </w:p>
    <w:p w14:paraId="2739CB2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6F32CDF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0B1444D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movie!!!",</w:t>
      </w:r>
    </w:p>
    <w:p w14:paraId="23A0AF8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 :(",</w:t>
      </w:r>
    </w:p>
    <w:p w14:paraId="667A072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 :)",</w:t>
      </w:r>
    </w:p>
    <w:p w14:paraId="7271902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boring!!!",</w:t>
      </w:r>
    </w:p>
    <w:p w14:paraId="09B4F7D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overall!!!"</w:t>
      </w:r>
    </w:p>
    <w:p w14:paraId="7E95101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3796BDB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2CF8BF1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5DC6C1B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39CA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Preprocess reviews: lowercase, remove punctuation,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, stem</w:t>
      </w:r>
    </w:p>
    <w:p w14:paraId="7E9E359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 = (</w:t>
      </w:r>
    </w:p>
    <w:p w14:paraId="167BE50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</w:t>
      </w:r>
    </w:p>
    <w:p w14:paraId="2A0D6C3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5FFE83A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(r"[^a-z0-9\s]", "", regex=True)</w:t>
      </w:r>
    </w:p>
    <w:p w14:paraId="420D848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(lambda x: " ".join([w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() if w not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]))</w:t>
      </w:r>
    </w:p>
    <w:p w14:paraId="1BA2B16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(lambda x: " ".join([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ps.stem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(w)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()]))</w:t>
      </w:r>
    </w:p>
    <w:p w14:paraId="4B7C54E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BD2A46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A900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Create TF-IDF matrix ---</w:t>
      </w:r>
    </w:p>
    <w:p w14:paraId="59748A2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66E4CEA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["review"])</w:t>
      </w:r>
    </w:p>
    <w:p w14:paraId="72DA0B9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B1E3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3F1A0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3F1A02">
        <w:rPr>
          <w:rFonts w:ascii="Courier New" w:eastAsia="Times New Roman" w:hAnsi="Courier New" w:cs="Courier New"/>
          <w:sz w:val="20"/>
          <w:szCs w:val="20"/>
        </w:rPr>
        <w:t xml:space="preserve"> Correct way: just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, not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pd.DataFrame.DataFrame</w:t>
      </w:r>
      <w:proofErr w:type="spellEnd"/>
    </w:p>
    <w:p w14:paraId="09C2B16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(), columns=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vectorizer.get_feature_names_out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())</w:t>
      </w:r>
    </w:p>
    <w:p w14:paraId="0D1C36E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71F84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"TF-IDF Matrix:")</w:t>
      </w:r>
    </w:p>
    <w:p w14:paraId="454EB1E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tfidf_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df.round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(3))</w:t>
      </w:r>
    </w:p>
    <w:p w14:paraId="770AE8C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nMatrix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Dimensions:",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789093D9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284C28D4">
          <v:rect id="_x0000_i1104" style="width:0;height:1.5pt" o:hralign="center" o:hrstd="t" o:hr="t" fillcolor="#a0a0a0" stroked="f"/>
        </w:pict>
      </w:r>
    </w:p>
    <w:p w14:paraId="5D84D45B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Fix</w:t>
      </w:r>
    </w:p>
    <w:p w14:paraId="4BD38FE2" w14:textId="77777777" w:rsidR="003F1A02" w:rsidRPr="003F1A02" w:rsidRDefault="003F1A02" w:rsidP="003F1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0E43AF5D" w14:textId="77777777" w:rsidR="003F1A02" w:rsidRPr="003F1A02" w:rsidRDefault="003F1A02" w:rsidP="003F1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Never write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55AB4997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0CC7140D">
          <v:rect id="_x0000_i1105" style="width:0;height:1.5pt" o:hralign="center" o:hrstd="t" o:hr="t" fillcolor="#a0a0a0" stroked="f"/>
        </w:pict>
      </w:r>
    </w:p>
    <w:p w14:paraId="273318A6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Do you want me to also show you a quick snippet to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print only the top N important words per review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(based on TF–IDF values), instead of the whole matrix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? That’s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often easier to interpret.</w:t>
      </w:r>
    </w:p>
    <w:p w14:paraId="344A594F" w14:textId="773C6D42" w:rsidR="003F1A02" w:rsidRDefault="003F1A02">
      <w:r>
        <w:br w:type="page"/>
      </w:r>
    </w:p>
    <w:p w14:paraId="1755B84D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code is already almost perfect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E8C2016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The error you were seeing 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' object has no attribute '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'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) comes from accidentally writing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(...)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. In the snippet you just shared,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you’ve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already fixed it by using the correct:</w:t>
      </w:r>
    </w:p>
    <w:p w14:paraId="70B7DC1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(), columns=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vectorizer.get_feature_names_out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())</w:t>
      </w:r>
    </w:p>
    <w:p w14:paraId="588307A4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7FE29572">
          <v:rect id="_x0000_i1109" style="width:0;height:1.5pt" o:hralign="center" o:hrstd="t" o:hr="t" fillcolor="#a0a0a0" stroked="f"/>
        </w:pict>
      </w:r>
    </w:p>
    <w:p w14:paraId="35C8FBB7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Corrected Version</w:t>
      </w:r>
    </w:p>
    <w:p w14:paraId="7A6D6CD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52F5CB1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sklearn.feature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_extraction.text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</w:p>
    <w:p w14:paraId="3A7C76B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nltk.stem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</w:p>
    <w:p w14:paraId="53E20F2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226C6DD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34BE91B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0DE8232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A09B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Download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once</w:t>
      </w:r>
    </w:p>
    <w:p w14:paraId="39740DF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3449B8E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47DB9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Initialize tools</w:t>
      </w:r>
    </w:p>
    <w:p w14:paraId="5EBF65D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set(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"))</w:t>
      </w:r>
    </w:p>
    <w:p w14:paraId="6FB23E2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2407F4C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550C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Example reviews</w:t>
      </w:r>
    </w:p>
    <w:p w14:paraId="5E38B2C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402EE63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"review": [</w:t>
      </w:r>
    </w:p>
    <w:p w14:paraId="6241A93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"I loved this movie!!!",</w:t>
      </w:r>
    </w:p>
    <w:p w14:paraId="0C064EE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"This was terrible... :(",</w:t>
      </w:r>
    </w:p>
    <w:p w14:paraId="690E6B5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"Absolutely fantastic film :)",</w:t>
      </w:r>
    </w:p>
    <w:p w14:paraId="69386D2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"Not my taste, boring!!!",</w:t>
      </w:r>
    </w:p>
    <w:p w14:paraId="34C1344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   "Pretty good overall!!!"</w:t>
      </w:r>
    </w:p>
    <w:p w14:paraId="72FEAAC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2EEB911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}</w:t>
      </w:r>
    </w:p>
    <w:p w14:paraId="1E298A0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3AA004C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3496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Preprocess reviews: lowercase, remove punctuation,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, stem</w:t>
      </w:r>
    </w:p>
    <w:p w14:paraId="55833CA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 = (</w:t>
      </w:r>
    </w:p>
    <w:p w14:paraId="26BB66E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</w:t>
      </w:r>
    </w:p>
    <w:p w14:paraId="7E68872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str.lower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0B1518E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(r"[^a-z0-9\s]", "", regex=True)</w:t>
      </w:r>
    </w:p>
    <w:p w14:paraId="4369A2B2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(lambda x: " ".join([w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() if w not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]))</w:t>
      </w:r>
    </w:p>
    <w:p w14:paraId="469370C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.apply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(lambda x: " ".join([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ps.stem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(w) for w in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x.split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()]))</w:t>
      </w:r>
    </w:p>
    <w:p w14:paraId="2159CA7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0CB9517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75E21F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--- Create TF-IDF matrix ---</w:t>
      </w:r>
    </w:p>
    <w:p w14:paraId="11708E1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2607BF21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["review"])</w:t>
      </w:r>
    </w:p>
    <w:p w14:paraId="123C265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87B4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# Convert to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(correct usage)</w:t>
      </w:r>
    </w:p>
    <w:p w14:paraId="7CBF17AE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(), columns=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vectorizer.get_feature_names_out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())</w:t>
      </w:r>
    </w:p>
    <w:p w14:paraId="49FC5ED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EC52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"TF-IDF Matrix:")</w:t>
      </w:r>
    </w:p>
    <w:p w14:paraId="246E56B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tfidf_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df.round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(3))</w:t>
      </w:r>
    </w:p>
    <w:p w14:paraId="3801738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nMatrix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Dimensions:",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2ABA2C6E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328C3438">
          <v:rect id="_x0000_i1110" style="width:0;height:1.5pt" o:hralign="center" o:hrstd="t" o:hr="t" fillcolor="#a0a0a0" stroked="f"/>
        </w:pict>
      </w:r>
    </w:p>
    <w:p w14:paraId="434753C0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Expected Output</w:t>
      </w:r>
    </w:p>
    <w:p w14:paraId="2264B3C9" w14:textId="77777777" w:rsidR="003F1A02" w:rsidRPr="003F1A02" w:rsidRDefault="003F1A02" w:rsidP="003F1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TF–IDF matrix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14:paraId="0C51E0FE" w14:textId="77777777" w:rsidR="003F1A02" w:rsidRPr="003F1A02" w:rsidRDefault="003F1A02" w:rsidP="003F1A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row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one review</w:t>
      </w:r>
    </w:p>
    <w:p w14:paraId="3C3121E0" w14:textId="77777777" w:rsidR="003F1A02" w:rsidRPr="003F1A02" w:rsidRDefault="003F1A02" w:rsidP="003F1A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column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one unique stemmed word</w:t>
      </w:r>
    </w:p>
    <w:p w14:paraId="43ED71A8" w14:textId="77777777" w:rsidR="003F1A02" w:rsidRPr="003F1A02" w:rsidRDefault="003F1A02" w:rsidP="003F1A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= TF–IDF weight</w:t>
      </w:r>
    </w:p>
    <w:p w14:paraId="072E075C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BDD194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TF-IDF Matrix:</w:t>
      </w:r>
    </w:p>
    <w:p w14:paraId="3C1FB63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absolut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bore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fantasti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film  good  love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movi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overal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pretti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tast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terribl</w:t>
      </w:r>
      <w:proofErr w:type="spellEnd"/>
    </w:p>
    <w:p w14:paraId="279E8518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0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0.000  0.000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0.000  0.000  0.000  0.707  0.707  0.000  0.000  0.000   0.000</w:t>
      </w:r>
    </w:p>
    <w:p w14:paraId="0764C22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1    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0.000  0.000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    0.000  0.000  0.000  0.000  0.000  0.000  0.000  0.000   1.000</w:t>
      </w:r>
    </w:p>
    <w:p w14:paraId="3F78791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...</w:t>
      </w:r>
    </w:p>
    <w:p w14:paraId="0BC9CF3B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1FD18A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Matrix Dimensions: (5, 11)</w:t>
      </w:r>
    </w:p>
    <w:p w14:paraId="57B6836F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47BC2149">
          <v:rect id="_x0000_i1111" style="width:0;height:1.5pt" o:hralign="center" o:hrstd="t" o:hr="t" fillcolor="#a0a0a0" stroked="f"/>
        </w:pict>
      </w:r>
    </w:p>
    <w:p w14:paraId="0FDD0D2C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This will now run without the 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error.</w:t>
      </w:r>
    </w:p>
    <w:p w14:paraId="2E4F0E47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add code that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prints the top N words per review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(based on TF–IDF weight), so you can see which words were most important in each review?</w:t>
      </w:r>
    </w:p>
    <w:p w14:paraId="6438646A" w14:textId="55E8AF7E" w:rsidR="003F1A02" w:rsidRDefault="003F1A02">
      <w:r>
        <w:br w:type="page"/>
      </w:r>
    </w:p>
    <w:p w14:paraId="4AE2907B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Ah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now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we’re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hitting a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big data issue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CD996B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Your dataset has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25,000 reviews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and after preprocessing, your vocabulary size is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92,226 unique words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br/>
        <w:t xml:space="preserve">When you call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, it tries to create a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dense matrix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of shape </w:t>
      </w:r>
      <w:r w:rsidRPr="003F1A02">
        <w:rPr>
          <w:rFonts w:ascii="Courier New" w:eastAsia="Times New Roman" w:hAnsi="Courier New" w:cs="Courier New"/>
          <w:sz w:val="20"/>
          <w:szCs w:val="20"/>
        </w:rPr>
        <w:t>(25000, 92226)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F1A02">
        <w:rPr>
          <w:rFonts w:ascii="Courier New" w:eastAsia="Times New Roman" w:hAnsi="Courier New" w:cs="Courier New"/>
          <w:sz w:val="20"/>
          <w:szCs w:val="20"/>
        </w:rPr>
        <w:t>float64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precision. That’s ~17 GB in RAM — too big for most machines.</w:t>
      </w:r>
    </w:p>
    <w:p w14:paraId="1A839CCD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3234BC0F">
          <v:rect id="_x0000_i1115" style="width:0;height:1.5pt" o:hralign="center" o:hrstd="t" o:hr="t" fillcolor="#a0a0a0" stroked="f"/>
        </w:pict>
      </w:r>
    </w:p>
    <w:p w14:paraId="462332EC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 Options</w:t>
      </w:r>
    </w:p>
    <w:p w14:paraId="4F656864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1. Keep it Sparse</w:t>
      </w:r>
    </w:p>
    <w:p w14:paraId="0062AA4F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convert the TF-IDF matrix to a dense NumPy array. Scikit-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learn’s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returns a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sparse CSR matrix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by default, which is memory-efficient.</w:t>
      </w:r>
    </w:p>
    <w:p w14:paraId="642C5457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># Keep it sparse (efficient)</w:t>
      </w:r>
    </w:p>
    <w:p w14:paraId="13AC7DED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"Matrix Dimensions:",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5B67B9AC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"Matrix type:", type(X))</w:t>
      </w:r>
    </w:p>
    <w:p w14:paraId="354AEDC0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This prints the dimensions without exploding memory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You can still use </w:t>
      </w:r>
      <w:r w:rsidRPr="003F1A02">
        <w:rPr>
          <w:rFonts w:ascii="Courier New" w:eastAsia="Times New Roman" w:hAnsi="Courier New" w:cs="Courier New"/>
          <w:sz w:val="20"/>
          <w:szCs w:val="20"/>
        </w:rPr>
        <w:t>X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directly for modeling (e.g., logistic regression, Naive Bayes, SVM).</w:t>
      </w:r>
    </w:p>
    <w:p w14:paraId="168FB8AB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2C1F4C7D">
          <v:rect id="_x0000_i1116" style="width:0;height:1.5pt" o:hralign="center" o:hrstd="t" o:hr="t" fillcolor="#a0a0a0" stroked="f"/>
        </w:pict>
      </w:r>
    </w:p>
    <w:p w14:paraId="22AC2A66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If you </w:t>
      </w:r>
      <w:r w:rsidRPr="003F1A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must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make it dense, use float32 instead of float64</w:t>
      </w:r>
    </w:p>
    <w:p w14:paraId="41E3605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X_dense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X.astype</w:t>
      </w:r>
      <w:proofErr w:type="spellEnd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("float32").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toarray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4AF31EC0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X_dense.nbytes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/ (1024**3), "GB in memory")</w:t>
      </w:r>
    </w:p>
    <w:p w14:paraId="6BEF9A58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3F1A02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this is still risky — 17 GB → ~8.6 GB as float32, which may still not fit in RAM.</w:t>
      </w:r>
    </w:p>
    <w:p w14:paraId="6200FFB4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47C6245D">
          <v:rect id="_x0000_i1117" style="width:0;height:1.5pt" o:hralign="center" o:hrstd="t" o:hr="t" fillcolor="#a0a0a0" stroked="f"/>
        </w:pict>
      </w:r>
    </w:p>
    <w:p w14:paraId="5B5E7F38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3. Reduce Vocabulary Size</w:t>
      </w:r>
    </w:p>
    <w:p w14:paraId="53437796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Limit the number of features (common in text ML):</w:t>
      </w:r>
    </w:p>
    <w:p w14:paraId="5E4F9313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max_features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=5000</w:t>
      </w: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)  #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 keep top 5000 words</w:t>
      </w:r>
    </w:p>
    <w:p w14:paraId="2DCA3B1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["review"])</w:t>
      </w:r>
    </w:p>
    <w:p w14:paraId="42498625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"Reduced Matrix Dimensions:",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19AC1A67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Now your TF-IDF has shape </w:t>
      </w:r>
      <w:r w:rsidRPr="003F1A02">
        <w:rPr>
          <w:rFonts w:ascii="Courier New" w:eastAsia="Times New Roman" w:hAnsi="Courier New" w:cs="Courier New"/>
          <w:sz w:val="20"/>
          <w:szCs w:val="20"/>
        </w:rPr>
        <w:t>(25000, 5000)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— manageable (~0.5 GB dense, much smaller sparse).</w:t>
      </w:r>
    </w:p>
    <w:p w14:paraId="7A7D968A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176DCC2B">
          <v:rect id="_x0000_i1118" style="width:0;height:1.5pt" o:hralign="center" o:hrstd="t" o:hr="t" fillcolor="#a0a0a0" stroked="f"/>
        </w:pict>
      </w:r>
    </w:p>
    <w:p w14:paraId="3F052405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Filter Rare Words</w:t>
      </w:r>
    </w:p>
    <w:p w14:paraId="43439F45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>Drop words that occur in very few documents:</w:t>
      </w:r>
    </w:p>
    <w:p w14:paraId="1441F089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>min_df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=5,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max_df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=0.8)  </w:t>
      </w:r>
    </w:p>
    <w:p w14:paraId="40B582C6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A02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["review"])</w:t>
      </w:r>
    </w:p>
    <w:p w14:paraId="0E66B8F4" w14:textId="77777777" w:rsidR="003F1A02" w:rsidRPr="003F1A02" w:rsidRDefault="003F1A02" w:rsidP="003F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1A0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1A02">
        <w:rPr>
          <w:rFonts w:ascii="Courier New" w:eastAsia="Times New Roman" w:hAnsi="Courier New" w:cs="Courier New"/>
          <w:sz w:val="20"/>
          <w:szCs w:val="20"/>
        </w:rPr>
        <w:t xml:space="preserve">"Filtered Matrix Dimensions:",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X.shape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15D22603" w14:textId="77777777" w:rsidR="003F1A02" w:rsidRPr="003F1A02" w:rsidRDefault="003F1A02" w:rsidP="003F1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min_df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=5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→ ignore words in fewer than 5 reviews.</w:t>
      </w:r>
    </w:p>
    <w:p w14:paraId="3A08EB80" w14:textId="77777777" w:rsidR="003F1A02" w:rsidRPr="003F1A02" w:rsidRDefault="003F1A02" w:rsidP="003F1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max_df</w:t>
      </w:r>
      <w:proofErr w:type="spellEnd"/>
      <w:r w:rsidRPr="003F1A02">
        <w:rPr>
          <w:rFonts w:ascii="Courier New" w:eastAsia="Times New Roman" w:hAnsi="Courier New" w:cs="Courier New"/>
          <w:sz w:val="20"/>
          <w:szCs w:val="20"/>
        </w:rPr>
        <w:t>=0.8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→ ignore words appearing in &gt;80% of reviews (like “movie”, “film”).</w:t>
      </w:r>
    </w:p>
    <w:p w14:paraId="033F6000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6A3E52ED">
          <v:rect id="_x0000_i1119" style="width:0;height:1.5pt" o:hralign="center" o:hrstd="t" o:hr="t" fillcolor="#a0a0a0" stroked="f"/>
        </w:pict>
      </w:r>
    </w:p>
    <w:p w14:paraId="315292F4" w14:textId="77777777" w:rsidR="003F1A02" w:rsidRPr="003F1A02" w:rsidRDefault="003F1A02" w:rsidP="003F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A02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3F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Recommendation</w:t>
      </w:r>
    </w:p>
    <w:p w14:paraId="47DC61E6" w14:textId="77777777" w:rsidR="003F1A02" w:rsidRPr="003F1A02" w:rsidRDefault="003F1A02" w:rsidP="003F1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>you’re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training ML models →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keep X sparse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49B6E" w14:textId="77777777" w:rsidR="003F1A02" w:rsidRPr="003F1A02" w:rsidRDefault="003F1A02" w:rsidP="003F1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If you only want inspection → use </w:t>
      </w:r>
      <w:proofErr w:type="spellStart"/>
      <w:r w:rsidRPr="003F1A02">
        <w:rPr>
          <w:rFonts w:ascii="Courier New" w:eastAsia="Times New Roman" w:hAnsi="Courier New" w:cs="Courier New"/>
          <w:sz w:val="20"/>
          <w:szCs w:val="20"/>
        </w:rPr>
        <w:t>max_features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(e.g., 5000 or 10,000).</w:t>
      </w:r>
    </w:p>
    <w:p w14:paraId="01EBB3DD" w14:textId="77777777" w:rsidR="003F1A02" w:rsidRPr="003F1A02" w:rsidRDefault="003F1A02" w:rsidP="003F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Times New Roman" w:eastAsia="Times New Roman" w:hAnsi="Times New Roman" w:cs="Times New Roman"/>
          <w:sz w:val="24"/>
          <w:szCs w:val="24"/>
        </w:rPr>
        <w:pict w14:anchorId="74004EF9">
          <v:rect id="_x0000_i1120" style="width:0;height:1.5pt" o:hralign="center" o:hrstd="t" o:hr="t" fillcolor="#a0a0a0" stroked="f"/>
        </w:pict>
      </w:r>
    </w:p>
    <w:p w14:paraId="4A5FE426" w14:textId="77777777" w:rsidR="003F1A02" w:rsidRPr="003F1A02" w:rsidRDefault="003F1A02" w:rsidP="003F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A0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Do you want me to show you </w:t>
      </w:r>
      <w:r w:rsidRPr="003F1A02">
        <w:rPr>
          <w:rFonts w:ascii="Times New Roman" w:eastAsia="Times New Roman" w:hAnsi="Times New Roman" w:cs="Times New Roman"/>
          <w:b/>
          <w:bCs/>
          <w:sz w:val="24"/>
          <w:szCs w:val="24"/>
        </w:rPr>
        <w:t>how to inspect the top N important words per review directly from the sparse TF-IDF matrix</w:t>
      </w:r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 (without converting it to a huge </w:t>
      </w:r>
      <w:proofErr w:type="spellStart"/>
      <w:r w:rsidRPr="003F1A02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3F1A0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3F1A0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gramEnd"/>
      <w:r w:rsidRPr="003F1A02">
        <w:rPr>
          <w:rFonts w:ascii="Times New Roman" w:eastAsia="Times New Roman" w:hAnsi="Times New Roman" w:cs="Times New Roman"/>
          <w:sz w:val="24"/>
          <w:szCs w:val="24"/>
        </w:rPr>
        <w:t>That way you can explore meaningfully without crashing memory.</w:t>
      </w:r>
    </w:p>
    <w:p w14:paraId="5AA160BE" w14:textId="77777777" w:rsidR="00BD3E03" w:rsidRPr="003F1A02" w:rsidRDefault="00BD3E03" w:rsidP="003F1A02"/>
    <w:sectPr w:rsidR="00BD3E03" w:rsidRPr="003F1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576E2"/>
    <w:multiLevelType w:val="multilevel"/>
    <w:tmpl w:val="0870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7367"/>
    <w:multiLevelType w:val="multilevel"/>
    <w:tmpl w:val="152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7737F"/>
    <w:multiLevelType w:val="multilevel"/>
    <w:tmpl w:val="351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F794D"/>
    <w:multiLevelType w:val="multilevel"/>
    <w:tmpl w:val="905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95256"/>
    <w:multiLevelType w:val="multilevel"/>
    <w:tmpl w:val="D2A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A5E0A"/>
    <w:multiLevelType w:val="multilevel"/>
    <w:tmpl w:val="E4F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E08CD"/>
    <w:multiLevelType w:val="multilevel"/>
    <w:tmpl w:val="7D62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85BA7"/>
    <w:multiLevelType w:val="multilevel"/>
    <w:tmpl w:val="DE7A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F0B52"/>
    <w:multiLevelType w:val="multilevel"/>
    <w:tmpl w:val="D8A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D3A82"/>
    <w:multiLevelType w:val="multilevel"/>
    <w:tmpl w:val="8F80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96842"/>
    <w:multiLevelType w:val="multilevel"/>
    <w:tmpl w:val="E47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06FDB"/>
    <w:multiLevelType w:val="multilevel"/>
    <w:tmpl w:val="ED88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822D4"/>
    <w:multiLevelType w:val="multilevel"/>
    <w:tmpl w:val="CA2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76427">
    <w:abstractNumId w:val="0"/>
  </w:num>
  <w:num w:numId="2" w16cid:durableId="1811821029">
    <w:abstractNumId w:val="3"/>
  </w:num>
  <w:num w:numId="3" w16cid:durableId="254628523">
    <w:abstractNumId w:val="7"/>
  </w:num>
  <w:num w:numId="4" w16cid:durableId="551885650">
    <w:abstractNumId w:val="2"/>
  </w:num>
  <w:num w:numId="5" w16cid:durableId="296305237">
    <w:abstractNumId w:val="4"/>
  </w:num>
  <w:num w:numId="6" w16cid:durableId="68967411">
    <w:abstractNumId w:val="9"/>
  </w:num>
  <w:num w:numId="7" w16cid:durableId="1235357143">
    <w:abstractNumId w:val="6"/>
  </w:num>
  <w:num w:numId="8" w16cid:durableId="619847555">
    <w:abstractNumId w:val="5"/>
  </w:num>
  <w:num w:numId="9" w16cid:durableId="694770350">
    <w:abstractNumId w:val="8"/>
  </w:num>
  <w:num w:numId="10" w16cid:durableId="211310994">
    <w:abstractNumId w:val="1"/>
  </w:num>
  <w:num w:numId="11" w16cid:durableId="1545680203">
    <w:abstractNumId w:val="11"/>
  </w:num>
  <w:num w:numId="12" w16cid:durableId="1106729405">
    <w:abstractNumId w:val="12"/>
  </w:num>
  <w:num w:numId="13" w16cid:durableId="1906333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02"/>
    <w:rsid w:val="002C6508"/>
    <w:rsid w:val="003F1A02"/>
    <w:rsid w:val="00421CCC"/>
    <w:rsid w:val="004B22F0"/>
    <w:rsid w:val="00BD3E03"/>
    <w:rsid w:val="00E5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6230"/>
  <w15:chartTrackingRefBased/>
  <w15:docId w15:val="{E844457E-1733-4DFF-8515-18121934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1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F1A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1A0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F1A0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F1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1A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A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A0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F1A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8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3659</Words>
  <Characters>20857</Characters>
  <Application>Microsoft Office Word</Application>
  <DocSecurity>0</DocSecurity>
  <Lines>173</Lines>
  <Paragraphs>48</Paragraphs>
  <ScaleCrop>false</ScaleCrop>
  <Company/>
  <LinksUpToDate>false</LinksUpToDate>
  <CharactersWithSpaces>24468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</dc:creator>
  <cp:keywords/>
  <dc:description/>
  <cp:lastModifiedBy>Teresa</cp:lastModifiedBy>
  <cp:revision>1</cp:revision>
  <dcterms:created xsi:type="dcterms:W3CDTF">2025-09-26T02:21:00Z</dcterms:created>
  <dcterms:modified xsi:type="dcterms:W3CDTF">2025-09-26T02:25:00Z</dcterms:modified>
</cp:coreProperties>
</file>