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2A51" w:rsidRPr="006A2A51" w:rsidRDefault="006A2A51">
      <w:pPr>
        <w:rPr>
          <w:rFonts w:hint="eastAsia"/>
          <w:color w:val="00B050"/>
        </w:rPr>
      </w:pPr>
      <w:r w:rsidRPr="006A2A51">
        <w:rPr>
          <w:rFonts w:hint="eastAsia"/>
          <w:color w:val="00B050"/>
        </w:rPr>
        <w:t>爽，第一次就全對</w:t>
      </w:r>
    </w:p>
    <w:p w:rsidR="006A2A51" w:rsidRDefault="000705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9095"/>
            <wp:effectExtent l="0" t="0" r="0" b="1905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54" w:rsidRDefault="00070554">
      <w:r>
        <w:rPr>
          <w:rFonts w:hint="eastAsia"/>
          <w:noProof/>
        </w:rPr>
        <w:drawing>
          <wp:inline distT="0" distB="0" distL="0" distR="0">
            <wp:extent cx="5274310" cy="2452370"/>
            <wp:effectExtent l="0" t="0" r="0" b="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54" w:rsidRDefault="000705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3545"/>
            <wp:effectExtent l="0" t="0" r="0" b="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54" w:rsidRDefault="00070554">
      <w:r>
        <w:rPr>
          <w:rFonts w:hint="eastAsia"/>
          <w:noProof/>
        </w:rPr>
        <w:lastRenderedPageBreak/>
        <w:drawing>
          <wp:inline distT="0" distB="0" distL="0" distR="0">
            <wp:extent cx="5274310" cy="2336800"/>
            <wp:effectExtent l="0" t="0" r="0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54" w:rsidRDefault="00070554">
      <w:r>
        <w:rPr>
          <w:rFonts w:hint="eastAsia"/>
          <w:noProof/>
        </w:rPr>
        <w:drawing>
          <wp:inline distT="0" distB="0" distL="0" distR="0">
            <wp:extent cx="5274310" cy="1719580"/>
            <wp:effectExtent l="0" t="0" r="0" b="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54" w:rsidRDefault="000705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93975"/>
            <wp:effectExtent l="0" t="0" r="0" b="0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1F"/>
    <w:rsid w:val="00070554"/>
    <w:rsid w:val="00427B22"/>
    <w:rsid w:val="00575101"/>
    <w:rsid w:val="006A2A51"/>
    <w:rsid w:val="0094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96314"/>
  <w15:chartTrackingRefBased/>
  <w15:docId w15:val="{DA4A7286-CC85-5E4E-8C9B-1C992F3B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TIEN-LUNG FU</dc:creator>
  <cp:keywords/>
  <dc:description/>
  <cp:lastModifiedBy>TIEN-LUNG FU</cp:lastModifiedBy>
  <cp:revision>3</cp:revision>
  <dcterms:created xsi:type="dcterms:W3CDTF">2020-05-23T02:34:00Z</dcterms:created>
  <dcterms:modified xsi:type="dcterms:W3CDTF">2020-05-23T02:41:00Z</dcterms:modified>
</cp:coreProperties>
</file>