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405DC" w14:textId="0ACCDC51" w:rsidR="006C567D" w:rsidRDefault="00907796" w:rsidP="006C567D">
      <w:r>
        <w:t xml:space="preserve">Q. </w:t>
      </w:r>
      <w:r w:rsidR="006C567D">
        <w:t>Describe briefly what is a probabilistic database.</w:t>
      </w:r>
    </w:p>
    <w:p w14:paraId="4761A6BB" w14:textId="3662E562" w:rsidR="006C567D" w:rsidRDefault="002C3340" w:rsidP="006C567D">
      <w:r w:rsidRPr="002C3340">
        <w:t>A probabilistic database is an uncertain database in which the possible worlds have associated probabilities.</w:t>
      </w:r>
      <w:r w:rsidR="002758C2">
        <w:t xml:space="preserve"> </w:t>
      </w:r>
      <w:r w:rsidR="002758C2">
        <w:t>Many applications b</w:t>
      </w:r>
      <w:r w:rsidR="002758C2">
        <w:t xml:space="preserve">enefit from finding diamonds in </w:t>
      </w:r>
      <w:r w:rsidR="002758C2">
        <w:t>imprecise data, without having to clean the data first. The</w:t>
      </w:r>
      <w:r w:rsidR="002758C2">
        <w:t xml:space="preserve"> </w:t>
      </w:r>
      <w:r w:rsidR="002758C2">
        <w:t>goal of probabilistic databases is to make uncertainty a first</w:t>
      </w:r>
      <w:r w:rsidR="002758C2">
        <w:t xml:space="preserve"> </w:t>
      </w:r>
      <w:r w:rsidR="002758C2">
        <w:t>class citizen and reduce the cost of using such data, or (more</w:t>
      </w:r>
      <w:r w:rsidR="002758C2">
        <w:t xml:space="preserve"> </w:t>
      </w:r>
      <w:r w:rsidR="002758C2">
        <w:t>likely) enable applications that were otherwise prohibitively</w:t>
      </w:r>
      <w:r w:rsidR="002758C2">
        <w:t xml:space="preserve"> </w:t>
      </w:r>
      <w:r w:rsidR="002758C2">
        <w:t>expensive</w:t>
      </w:r>
      <w:r w:rsidR="002758C2">
        <w:t>.</w:t>
      </w:r>
      <w:bookmarkStart w:id="0" w:name="_GoBack"/>
      <w:bookmarkEnd w:id="0"/>
    </w:p>
    <w:p w14:paraId="40F94899" w14:textId="77777777" w:rsidR="002758C2" w:rsidRPr="002758C2" w:rsidRDefault="002758C2" w:rsidP="006C567D"/>
    <w:p w14:paraId="08463DA9" w14:textId="294CFD4B" w:rsidR="006C567D" w:rsidRDefault="00907796" w:rsidP="006C567D">
      <w:r>
        <w:t xml:space="preserve">Q. </w:t>
      </w:r>
      <w:r w:rsidR="006C567D">
        <w:t>What are some key applications of probabilistic databases?</w:t>
      </w:r>
    </w:p>
    <w:p w14:paraId="569A4C64" w14:textId="28D390B1" w:rsidR="000F7468" w:rsidRDefault="000F7468" w:rsidP="000F7468">
      <w:r>
        <w:t>Sensor data management</w:t>
      </w:r>
    </w:p>
    <w:p w14:paraId="682AEB29" w14:textId="78718ABE" w:rsidR="000F7468" w:rsidRDefault="000F7468" w:rsidP="000F7468">
      <w:r>
        <w:t>Data Cleaning</w:t>
      </w:r>
    </w:p>
    <w:p w14:paraId="167B0758" w14:textId="7B35E127" w:rsidR="000F7468" w:rsidRDefault="000F7468" w:rsidP="000F7468">
      <w:r>
        <w:t>Knowledge representation</w:t>
      </w:r>
    </w:p>
    <w:p w14:paraId="09B83B30" w14:textId="4CD44647" w:rsidR="006C567D" w:rsidRDefault="000F7468" w:rsidP="000F7468">
      <w:r>
        <w:t>Data integration</w:t>
      </w:r>
    </w:p>
    <w:p w14:paraId="46FCB193" w14:textId="77777777" w:rsidR="006C567D" w:rsidRDefault="006C567D" w:rsidP="006C567D"/>
    <w:p w14:paraId="6849F3BF" w14:textId="7D3694D5" w:rsidR="006D595D" w:rsidRDefault="00907796" w:rsidP="006C567D">
      <w:r>
        <w:t xml:space="preserve">Q. </w:t>
      </w:r>
      <w:r w:rsidR="006C567D">
        <w:t>Why do you think that probabilistic databases have not been widely adopted yet?</w:t>
      </w:r>
    </w:p>
    <w:p w14:paraId="67352579" w14:textId="256E5688" w:rsidR="006C567D" w:rsidRPr="00907796" w:rsidRDefault="00907796" w:rsidP="006C567D">
      <w:r w:rsidRPr="00907796">
        <w:t xml:space="preserve">The major challenge in a </w:t>
      </w:r>
      <w:proofErr w:type="spellStart"/>
      <w:r w:rsidRPr="00907796">
        <w:t>ProbDMS</w:t>
      </w:r>
      <w:proofErr w:type="spellEnd"/>
      <w:r w:rsidRPr="00907796">
        <w:t xml:space="preserve"> is that it needs both to scale to large data volumes, a core competence of database management systems, and to do probabilistic inference, which is a problem studied in AI.</w:t>
      </w:r>
    </w:p>
    <w:sectPr w:rsidR="006C567D" w:rsidRPr="00907796" w:rsidSect="00A13B40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F6D"/>
    <w:rsid w:val="000F7468"/>
    <w:rsid w:val="002758C2"/>
    <w:rsid w:val="002C3340"/>
    <w:rsid w:val="004D3F6D"/>
    <w:rsid w:val="006C567D"/>
    <w:rsid w:val="00907796"/>
    <w:rsid w:val="00A13B40"/>
    <w:rsid w:val="00BF111B"/>
    <w:rsid w:val="00D1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F1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</Words>
  <Characters>771</Characters>
  <Application>Microsoft Macintosh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5</cp:revision>
  <dcterms:created xsi:type="dcterms:W3CDTF">2019-11-13T03:21:00Z</dcterms:created>
  <dcterms:modified xsi:type="dcterms:W3CDTF">2019-11-13T03:39:00Z</dcterms:modified>
</cp:coreProperties>
</file>