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B71A09" w14:textId="3D73C3BE" w:rsidR="00127D11" w:rsidRDefault="00127D11">
      <w:r>
        <w:t xml:space="preserve"> </w:t>
      </w:r>
      <w:bookmarkStart w:id="0" w:name="_GoBack"/>
      <w:bookmarkEnd w:id="0"/>
    </w:p>
    <w:sectPr w:rsidR="00127D11" w:rsidSect="009833ED">
      <w:headerReference w:type="default" r:id="rId6"/>
      <w:pgSz w:w="12240" w:h="15840"/>
      <w:pgMar w:top="3240" w:right="1440" w:bottom="180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A47F52" w14:textId="77777777" w:rsidR="00632490" w:rsidRDefault="00632490" w:rsidP="00127D11">
      <w:r>
        <w:separator/>
      </w:r>
    </w:p>
  </w:endnote>
  <w:endnote w:type="continuationSeparator" w:id="0">
    <w:p w14:paraId="39B76A73" w14:textId="77777777" w:rsidR="00632490" w:rsidRDefault="00632490" w:rsidP="00127D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350B1EA" w14:textId="77777777" w:rsidR="00632490" w:rsidRDefault="00632490" w:rsidP="00127D11">
      <w:r>
        <w:separator/>
      </w:r>
    </w:p>
  </w:footnote>
  <w:footnote w:type="continuationSeparator" w:id="0">
    <w:p w14:paraId="357BA471" w14:textId="77777777" w:rsidR="00632490" w:rsidRDefault="00632490" w:rsidP="00127D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16DD9D" w14:textId="3A22BEEF" w:rsidR="00127D11" w:rsidRDefault="00B44D49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6203B588" wp14:editId="3F4F866F">
          <wp:simplePos x="0" y="0"/>
          <wp:positionH relativeFrom="column">
            <wp:posOffset>-914400</wp:posOffset>
          </wp:positionH>
          <wp:positionV relativeFrom="paragraph">
            <wp:posOffset>-441960</wp:posOffset>
          </wp:positionV>
          <wp:extent cx="7771977" cy="10058400"/>
          <wp:effectExtent l="0" t="0" r="63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TLG LtrhdALL4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1977" cy="1005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F96"/>
    <w:rsid w:val="00065F96"/>
    <w:rsid w:val="00127D11"/>
    <w:rsid w:val="003119ED"/>
    <w:rsid w:val="0044509C"/>
    <w:rsid w:val="00632490"/>
    <w:rsid w:val="006A1AA9"/>
    <w:rsid w:val="009833ED"/>
    <w:rsid w:val="00B44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EEB91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7D11"/>
  </w:style>
  <w:style w:type="paragraph" w:styleId="Footer">
    <w:name w:val="footer"/>
    <w:basedOn w:val="Normal"/>
    <w:link w:val="FooterChar"/>
    <w:uiPriority w:val="99"/>
    <w:unhideWhenUsed/>
    <w:rsid w:val="00127D1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27D11"/>
  </w:style>
  <w:style w:type="paragraph" w:styleId="BalloonText">
    <w:name w:val="Balloon Text"/>
    <w:basedOn w:val="Normal"/>
    <w:link w:val="BalloonTextChar"/>
    <w:uiPriority w:val="99"/>
    <w:semiHidden/>
    <w:unhideWhenUsed/>
    <w:rsid w:val="00127D11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7D11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FF4BE9-C8D6-A44C-AA27-1CF22B89272F}"/>
      </w:docPartPr>
      <w:docPartBody>
        <w:p w:rsidR="001071E5" w:rsidRDefault="006D197A" w:rsidP="006D197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1DDADC-1E8F-7448-94BD-FC75A102A313}"/>
      </w:docPartPr>
      <w:docPartBody>
        <w:p w:rsidR="001071E5" w:rsidRDefault="006D197A" w:rsidP="006D197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98C82E-5D30-D346-93EB-15F7F6831D35}"/>
      </w:docPartPr>
      <w:docPartBody>
        <w:p w:rsidR="001071E5" w:rsidRDefault="006D197A" w:rsidP="006D197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AB587C-FF3B-AB48-ADB2-E8834371EB8D}"/>
      </w:docPartPr>
      <w:docPartBody>
        <w:p w:rsidR="001071E5" w:rsidRDefault="006D197A" w:rsidP="006D197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BAB89A-9DFB-2948-8BEB-0FCB49A9664C}"/>
      </w:docPartPr>
      <w:docPartBody>
        <w:p w:rsidR="001071E5" w:rsidRDefault="006D197A" w:rsidP="006D197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148378-4F5B-4D48-B160-39D39DF3E122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08E5F1-42E5-8A45-B6B7-BDE5E175EA96}"/>
      </w:docPartPr>
      <w:docPartBody>
        <w:p w:rsidR="001071E5" w:rsidRDefault="006D197A" w:rsidP="006D19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1A5277-90AF-B743-A727-832090FD661B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10A185-D392-B341-AB9F-0F9AFF908A19}"/>
      </w:docPartPr>
      <w:docPartBody>
        <w:p w:rsidR="001071E5" w:rsidRDefault="006D197A" w:rsidP="006D19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A0367-8F7C-BE4F-93AF-4C9C85B28DA9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7AD842-630A-0A44-BD17-CBEF03B2FDDA}"/>
      </w:docPartPr>
      <w:docPartBody>
        <w:p w:rsidR="001071E5" w:rsidRDefault="006D197A" w:rsidP="006D19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7583B629-23AD-F645-B359-D709D6FACF61}"/>
      </w:docPartPr>
      <w:docPartBody>
        <w:p w:rsidR="001071E5" w:rsidRDefault="006D197A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1FA70A0E-C123-C542-82C6-2AD69541F38F}"/>
      </w:docPartPr>
      <w:docPartBody>
        <w:p w:rsidR="001071E5" w:rsidRDefault="006D197A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552004EC-DEEB-0343-A04B-D47C90013F28}"/>
      </w:docPartPr>
      <w:docPartBody>
        <w:p w:rsidR="001071E5" w:rsidRDefault="006D197A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AD2DAA6-2F11-F14A-9C68-ADE5910B655F}"/>
      </w:docPartPr>
      <w:docPartBody>
        <w:p w:rsidR="001071E5" w:rsidRDefault="006D197A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51A508D-27FB-5740-B448-4D50CBAAF52B}"/>
      </w:docPartPr>
      <w:docPartBody>
        <w:p w:rsidR="001071E5" w:rsidRDefault="006D197A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71B0F302-A871-F64A-BE3A-78939D2FC42A}"/>
      </w:docPartPr>
      <w:docPartBody>
        <w:p w:rsidR="001071E5" w:rsidRDefault="006D197A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842BAEC-6691-7E41-93B1-234B3B100A57}"/>
      </w:docPartPr>
      <w:docPartBody>
        <w:p w:rsidR="001071E5" w:rsidRDefault="006D197A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02BD310-5790-3F49-B720-FCF087D13463}"/>
      </w:docPartPr>
      <w:docPartBody>
        <w:p w:rsidR="001071E5" w:rsidRDefault="006D197A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8F85810-CAA9-984C-9590-9BB372CE1975}"/>
      </w:docPartPr>
      <w:docPartBody>
        <w:p w:rsidR="001071E5" w:rsidRDefault="006D197A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D964F55-038A-3048-8ADF-FAB7B21E3FDA}"/>
      </w:docPartPr>
      <w:docPartBody>
        <w:p w:rsidR="001071E5" w:rsidRDefault="006D197A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16F7A0E-352E-3C43-9E04-8B4BFEB0643E}"/>
      </w:docPartPr>
      <w:docPartBody>
        <w:p w:rsidR="001071E5" w:rsidRDefault="006D197A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01A1BBA-3FD2-7C42-9F83-766BCBB5AACF}"/>
      </w:docPartPr>
      <w:docPartBody>
        <w:p w:rsidR="001071E5" w:rsidRDefault="006D197A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BD78744-206C-284A-94BB-1D12F8E97700}"/>
      </w:docPartPr>
      <w:docPartBody>
        <w:p w:rsidR="001071E5" w:rsidRDefault="006D197A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C1F7FF2-1FBF-4741-91BE-10DE04EEACB0}"/>
      </w:docPartPr>
      <w:docPartBody>
        <w:p w:rsidR="001071E5" w:rsidRDefault="006D197A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570C6B5-6ED2-7A4D-96C2-6467C68901FC}"/>
      </w:docPartPr>
      <w:docPartBody>
        <w:p w:rsidR="001071E5" w:rsidRDefault="006D197A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D17DBA37-6F13-474F-8296-9BA19DFA2B66}"/>
      </w:docPartPr>
      <w:docPartBody>
        <w:p w:rsidR="001071E5" w:rsidRDefault="006D197A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C2F9C566-A78D-0740-A7DF-506A682AA20C}"/>
      </w:docPartPr>
      <w:docPartBody>
        <w:p w:rsidR="001071E5" w:rsidRDefault="006D197A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812957DC-2E9F-BD4C-8BD4-E01C92F9BDD6}"/>
      </w:docPartPr>
      <w:docPartBody>
        <w:p w:rsidR="001071E5" w:rsidRDefault="006D197A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A0F5982-C633-ED4A-AAD8-28FF023791A1}"/>
      </w:docPartPr>
      <w:docPartBody>
        <w:p w:rsidR="001071E5" w:rsidRDefault="006D197A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06D255F-C6DF-284E-AD16-92A6EE5E2C34}"/>
      </w:docPartPr>
      <w:docPartBody>
        <w:p w:rsidR="001071E5" w:rsidRDefault="006D197A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D5103765-0FF2-434B-A347-2DB87E678240}"/>
      </w:docPartPr>
      <w:docPartBody>
        <w:p w:rsidR="001071E5" w:rsidRDefault="006D197A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6FA808D-6C50-7840-B462-2292B352B80B}"/>
      </w:docPartPr>
      <w:docPartBody>
        <w:p w:rsidR="001071E5" w:rsidRDefault="006D197A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2751F1AA-4888-934E-95F4-57572FA0AD72}"/>
      </w:docPartPr>
      <w:docPartBody>
        <w:p w:rsidR="001071E5" w:rsidRDefault="006D197A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49CE9DE1-48F5-B64D-BEFF-09CC9B1CC063}"/>
      </w:docPartPr>
      <w:docPartBody>
        <w:p w:rsidR="001071E5" w:rsidRDefault="006D197A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D9E5E18D-F091-9046-8248-DC3323C531E9}"/>
      </w:docPartPr>
      <w:docPartBody>
        <w:p w:rsidR="001071E5" w:rsidRDefault="006D197A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02E00A2D-1091-784A-A4ED-D6C56C15DB32}"/>
      </w:docPartPr>
      <w:docPartBody>
        <w:p w:rsidR="001071E5" w:rsidRDefault="006D197A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A9A30A5A-9053-7B4D-B3CF-E287BD887D61}"/>
      </w:docPartPr>
      <w:docPartBody>
        <w:p w:rsidR="001071E5" w:rsidRDefault="006D197A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1918FE8-F8DF-434B-BDA9-A80571630C28}"/>
      </w:docPartPr>
      <w:docPartBody>
        <w:p w:rsidR="001071E5" w:rsidRDefault="006D197A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A6D853C-B3C4-0245-A220-040729B44DD0}"/>
      </w:docPartPr>
      <w:docPartBody>
        <w:p w:rsidR="001071E5" w:rsidRDefault="006D197A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34FEB243-8F71-2146-871D-A31BE2223A7B}"/>
      </w:docPartPr>
      <w:docPartBody>
        <w:p w:rsidR="001071E5" w:rsidRDefault="006D197A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ABABBEA7-C9CA-414D-A56B-47855649B8AD}"/>
      </w:docPartPr>
      <w:docPartBody>
        <w:p w:rsidR="001071E5" w:rsidRDefault="006D197A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568BC51C-13F7-CE4F-85F7-7C23678C0AB7}"/>
      </w:docPartPr>
      <w:docPartBody>
        <w:p w:rsidR="001071E5" w:rsidRDefault="006D197A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4DEF0C4-5EAD-0D40-94BE-6B07E08B8D03}"/>
      </w:docPartPr>
      <w:docPartBody>
        <w:p w:rsidR="001071E5" w:rsidRDefault="006D197A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55998089-39A4-BE44-AEBD-218AEFF8F3D6}"/>
      </w:docPartPr>
      <w:docPartBody>
        <w:p w:rsidR="001071E5" w:rsidRDefault="006D197A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67ED8C2-E678-2C45-AE18-B378E9D91C6B}"/>
      </w:docPartPr>
      <w:docPartBody>
        <w:p w:rsidR="001071E5" w:rsidRDefault="006D197A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A6027DC-79A0-1B4C-91E8-1FF471089C4D}"/>
      </w:docPartPr>
      <w:docPartBody>
        <w:p w:rsidR="001071E5" w:rsidRDefault="006D197A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7FB6ECD0-24B0-C041-B28B-75102634F30B}"/>
      </w:docPartPr>
      <w:docPartBody>
        <w:p w:rsidR="001071E5" w:rsidRDefault="006D197A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0FB66B99-85C1-B24F-8D65-B1B7ADDFAC87}"/>
      </w:docPartPr>
      <w:docPartBody>
        <w:p w:rsidR="001071E5" w:rsidRDefault="006D197A" w:rsidP="006D197A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FC32EF1-E86B-0040-A2A8-09C24788C4E4}"/>
      </w:docPartPr>
      <w:docPartBody>
        <w:p w:rsidR="001071E5" w:rsidRDefault="006D197A" w:rsidP="006D197A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DD2BD2-E1C4-2946-8646-7947DAAB5FFC}"/>
      </w:docPartPr>
      <w:docPartBody>
        <w:p w:rsidR="001071E5" w:rsidRDefault="006D197A" w:rsidP="006D197A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2D572D3C-6561-0647-90D3-E6E093BC95D9}"/>
      </w:docPartPr>
      <w:docPartBody>
        <w:p w:rsidR="001071E5" w:rsidRDefault="006D197A" w:rsidP="006D197A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7A0094FB-99D3-AD4E-AFCA-4FF0EE2F6FC9}"/>
      </w:docPartPr>
      <w:docPartBody>
        <w:p w:rsidR="001071E5" w:rsidRDefault="006D197A" w:rsidP="006D197A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296F8B8-9B27-6047-AC70-7E8D37AB9FF4}"/>
      </w:docPartPr>
      <w:docPartBody>
        <w:p w:rsidR="001071E5" w:rsidRDefault="006D197A" w:rsidP="006D197A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112382A5-F810-EE44-A247-2FCEEAEAD0B3}"/>
      </w:docPartPr>
      <w:docPartBody>
        <w:p w:rsidR="001071E5" w:rsidRDefault="006D197A" w:rsidP="006D197A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14954889-5A05-C647-9A4F-1CEACDBF08A7}"/>
      </w:docPartPr>
      <w:docPartBody>
        <w:p w:rsidR="001071E5" w:rsidRDefault="006D197A" w:rsidP="006D197A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AFD8EF1B-918E-BD45-9739-338298E95A28}"/>
      </w:docPartPr>
      <w:docPartBody>
        <w:p w:rsidR="001071E5" w:rsidRDefault="006D197A" w:rsidP="006D197A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8B5DF41F-5034-4C45-8DB2-F11BAC5A7F61}"/>
      </w:docPartPr>
      <w:docPartBody>
        <w:p w:rsidR="001071E5" w:rsidRDefault="006D197A" w:rsidP="006D197A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Microsoft Office User"/>
        <w:style w:val="Signature"/>
        <w:category>
          <w:name w:val="General"/>
          <w:gallery w:val="autoTxt"/>
        </w:category>
        <w:behaviors>
          <w:behavior w:val="content"/>
        </w:behaviors>
        <w:guid w:val="{60BB3BFE-AF6B-3847-B9D4-D9C9AD205007}"/>
      </w:docPartPr>
      <w:docPartBody>
        <w:p w:rsidR="001071E5" w:rsidRDefault="006D197A">
          <w:r>
            <w:t>Microsoft Office User</w:t>
          </w:r>
        </w:p>
      </w:docPartBody>
    </w:docPart>
    <w:docPart>
      <w:docPartPr>
        <w:name w:val="MOU"/>
        <w:style w:val="Reference Initials"/>
        <w:category>
          <w:name w:val="General"/>
          <w:gallery w:val="autoTxt"/>
        </w:category>
        <w:behaviors>
          <w:behavior w:val="content"/>
        </w:behaviors>
        <w:guid w:val="{51521330-8B95-A54D-BF4E-24D35BE5ADBB}"/>
      </w:docPartPr>
      <w:docPartBody>
        <w:p w:rsidR="001071E5" w:rsidRDefault="006D197A">
          <w:r>
            <w:t>MOU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197A"/>
    <w:rsid w:val="001071E5"/>
    <w:rsid w:val="006D19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D197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D197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D197A"/>
  </w:style>
  <w:style w:type="paragraph" w:customStyle="1" w:styleId="-PAGE-">
    <w:name w:val="- PAGE -"/>
    <w:rsid w:val="006D197A"/>
  </w:style>
  <w:style w:type="paragraph" w:customStyle="1" w:styleId="PageXofY">
    <w:name w:val="Page X of Y"/>
    <w:rsid w:val="006D197A"/>
  </w:style>
  <w:style w:type="paragraph" w:customStyle="1" w:styleId="Createdby">
    <w:name w:val="Created by"/>
    <w:rsid w:val="006D197A"/>
  </w:style>
  <w:style w:type="paragraph" w:customStyle="1" w:styleId="Createdon">
    <w:name w:val="Created on"/>
    <w:rsid w:val="006D197A"/>
  </w:style>
  <w:style w:type="paragraph" w:customStyle="1" w:styleId="Lastprinted">
    <w:name w:val="Last printed"/>
    <w:rsid w:val="006D197A"/>
  </w:style>
  <w:style w:type="paragraph" w:customStyle="1" w:styleId="Lastsavedby">
    <w:name w:val="Last saved by"/>
    <w:rsid w:val="006D197A"/>
  </w:style>
  <w:style w:type="paragraph" w:customStyle="1" w:styleId="Filename">
    <w:name w:val="Filename"/>
    <w:rsid w:val="006D197A"/>
  </w:style>
  <w:style w:type="paragraph" w:customStyle="1" w:styleId="Filenameandpath">
    <w:name w:val="Filename and path"/>
    <w:rsid w:val="006D197A"/>
  </w:style>
  <w:style w:type="paragraph" w:customStyle="1" w:styleId="AuthorPageDate">
    <w:name w:val="Author  Page #  Date"/>
    <w:rsid w:val="006D197A"/>
  </w:style>
  <w:style w:type="paragraph" w:customStyle="1" w:styleId="ConfidentialPageDate">
    <w:name w:val="Confidential  Page #  Date"/>
    <w:rsid w:val="006D19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628106C9E868F4F985714F98AB72478" ma:contentTypeVersion="14" ma:contentTypeDescription="Create a new document." ma:contentTypeScope="" ma:versionID="8a349f6db7d3236dfdf3e7e2b4f3e663">
  <xsd:schema xmlns:xsd="http://www.w3.org/2001/XMLSchema" xmlns:xs="http://www.w3.org/2001/XMLSchema" xmlns:p="http://schemas.microsoft.com/office/2006/metadata/properties" xmlns:ns2="d20dfd3f-c599-4d5c-b871-f249ff9e0596" xmlns:ns3="ce2b4dfe-f37a-40e1-9c13-1cebd30e924c" targetNamespace="http://schemas.microsoft.com/office/2006/metadata/properties" ma:root="true" ma:fieldsID="723db1d1277d1b4275f1c097d68b3576" ns2:_="" ns3:_="">
    <xsd:import namespace="d20dfd3f-c599-4d5c-b871-f249ff9e0596"/>
    <xsd:import namespace="ce2b4dfe-f37a-40e1-9c13-1cebd30e924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0dfd3f-c599-4d5c-b871-f249ff9e059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89499baf-0bc1-41c2-a798-7806d7c74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2b4dfe-f37a-40e1-9c13-1cebd30e924c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60c25a8e-5196-450a-8c21-d5c3ab2082a0}" ma:internalName="TaxCatchAll" ma:showField="CatchAllData" ma:web="ce2b4dfe-f37a-40e1-9c13-1cebd30e92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18A6CAF-3750-4FF4-A03D-FBF8281D27EB}"/>
</file>

<file path=customXml/itemProps2.xml><?xml version="1.0" encoding="utf-8"?>
<ds:datastoreItem xmlns:ds="http://schemas.openxmlformats.org/officeDocument/2006/customXml" ds:itemID="{B0040AD5-A0B4-4162-8804-A7D22263150F}"/>
</file>

<file path=docProps/app.xml><?xml version="1.0" encoding="utf-8"?>
<Properties xmlns="http://schemas.openxmlformats.org/officeDocument/2006/extended-properties" xmlns:vt="http://schemas.openxmlformats.org/officeDocument/2006/docPropsVTypes">
  <Template>TLG letterhead template Sarah.dotx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Lesley Wright</cp:lastModifiedBy>
  <cp:revision>2</cp:revision>
  <dcterms:created xsi:type="dcterms:W3CDTF">2019-03-21T16:26:00Z</dcterms:created>
  <dcterms:modified xsi:type="dcterms:W3CDTF">2019-03-21T16:26:00Z</dcterms:modified>
</cp:coreProperties>
</file>