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412" w:rsidRDefault="009A5B26">
      <w:r>
        <w:t>Trevor Gevers</w:t>
      </w:r>
    </w:p>
    <w:p w:rsidR="009A5B26" w:rsidRDefault="009A5B26">
      <w:r>
        <w:t>A00071337</w:t>
      </w:r>
    </w:p>
    <w:p w:rsidR="009A5B26" w:rsidRDefault="009A5B26">
      <w:r>
        <w:t>Assignment 1</w:t>
      </w:r>
    </w:p>
    <w:p w:rsidR="009A5B26" w:rsidRDefault="009A5B26">
      <w:hyperlink r:id="rId4" w:history="1">
        <w:r w:rsidRPr="009A5B26">
          <w:rPr>
            <w:rStyle w:val="Hyperlink"/>
          </w:rPr>
          <w:t>http://mcs.athens.edu/~tgevers/GeversASG1.html</w:t>
        </w:r>
      </w:hyperlink>
    </w:p>
    <w:p w:rsidR="009A5B26" w:rsidRDefault="009A5B26">
      <w:r>
        <w:rPr>
          <w:noProof/>
        </w:rPr>
        <w:drawing>
          <wp:inline distT="0" distB="0" distL="0" distR="0" wp14:anchorId="7132E6B3" wp14:editId="31B6B7E5">
            <wp:extent cx="5943600" cy="509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26" w:rsidRDefault="009A5B26"/>
    <w:p w:rsidR="009A5B26" w:rsidRDefault="009A5B26">
      <w:r>
        <w:rPr>
          <w:noProof/>
        </w:rPr>
        <w:lastRenderedPageBreak/>
        <w:drawing>
          <wp:inline distT="0" distB="0" distL="0" distR="0" wp14:anchorId="3DE0BD13" wp14:editId="0C9B11C7">
            <wp:extent cx="59436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25" w:rsidRDefault="00055D25"/>
    <w:p w:rsidR="00055D25" w:rsidRDefault="00CE6407">
      <w:r>
        <w:t>The results from the WAVE Evaluation Tool were: 0 Errors were found, 1 Alert was given for a missing first level heading h1 that I did not intend on using. The site consists of 4 structural elements 3 x h3 heading levels as we as an unordered list.</w:t>
      </w:r>
      <w:bookmarkStart w:id="0" w:name="_GoBack"/>
      <w:bookmarkEnd w:id="0"/>
    </w:p>
    <w:p w:rsidR="00CE6407" w:rsidRDefault="00CE6407"/>
    <w:sectPr w:rsidR="00CE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F3"/>
    <w:rsid w:val="00055D25"/>
    <w:rsid w:val="00277E7E"/>
    <w:rsid w:val="003204F3"/>
    <w:rsid w:val="00387A1A"/>
    <w:rsid w:val="00807F71"/>
    <w:rsid w:val="009A5B26"/>
    <w:rsid w:val="00CA4412"/>
    <w:rsid w:val="00CE6407"/>
    <w:rsid w:val="00D0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A8B1"/>
  <w15:chartTrackingRefBased/>
  <w15:docId w15:val="{B9125264-3356-423A-AA08-B9527B0F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B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B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cs.athens.edu/~tgevers/GeversASG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Gevers</dc:creator>
  <cp:keywords/>
  <dc:description/>
  <cp:lastModifiedBy>Trevor Gevers</cp:lastModifiedBy>
  <cp:revision>3</cp:revision>
  <cp:lastPrinted>2018-01-26T02:31:00Z</cp:lastPrinted>
  <dcterms:created xsi:type="dcterms:W3CDTF">2018-01-26T01:51:00Z</dcterms:created>
  <dcterms:modified xsi:type="dcterms:W3CDTF">2018-01-26T02:40:00Z</dcterms:modified>
</cp:coreProperties>
</file>